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2" w:rsidRDefault="00955B12" w:rsidP="00955B12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955B12" w:rsidRPr="003E61D4" w:rsidRDefault="00955B12" w:rsidP="00955B12">
      <w:pPr>
        <w:widowControl/>
        <w:spacing w:line="4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3E61D4">
        <w:rPr>
          <w:rFonts w:ascii="华文中宋" w:eastAsia="华文中宋" w:hAnsi="华文中宋" w:hint="eastAsia"/>
          <w:sz w:val="36"/>
          <w:szCs w:val="36"/>
        </w:rPr>
        <w:t>会议报名反馈表</w:t>
      </w:r>
    </w:p>
    <w:p w:rsidR="00955B12" w:rsidRPr="003E61D4" w:rsidRDefault="00955B12" w:rsidP="00955B12">
      <w:pPr>
        <w:widowControl/>
        <w:spacing w:line="440" w:lineRule="exact"/>
        <w:jc w:val="left"/>
        <w:rPr>
          <w:rFonts w:ascii="仿宋_GB2312" w:eastAsia="仿宋_GB2312" w:hint="eastAsia"/>
          <w:sz w:val="18"/>
          <w:szCs w:val="18"/>
        </w:rPr>
      </w:pPr>
    </w:p>
    <w:tbl>
      <w:tblPr>
        <w:tblW w:w="14469" w:type="dxa"/>
        <w:tblInd w:w="-354" w:type="dxa"/>
        <w:tblLook w:val="04A0"/>
      </w:tblPr>
      <w:tblGrid>
        <w:gridCol w:w="1520"/>
        <w:gridCol w:w="790"/>
        <w:gridCol w:w="2936"/>
        <w:gridCol w:w="1185"/>
        <w:gridCol w:w="2275"/>
        <w:gridCol w:w="1270"/>
        <w:gridCol w:w="1640"/>
        <w:gridCol w:w="1436"/>
        <w:gridCol w:w="1417"/>
      </w:tblGrid>
      <w:tr w:rsidR="00955B12" w:rsidRPr="00D46C8C" w:rsidTr="00952F84">
        <w:trPr>
          <w:trHeight w:val="84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鲁班奖工程名称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入住会议酒店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是否观摩冬奥工程</w:t>
            </w:r>
          </w:p>
        </w:tc>
      </w:tr>
      <w:tr w:rsidR="00955B12" w:rsidRPr="00D46C8C" w:rsidTr="00952F84">
        <w:trPr>
          <w:trHeight w:val="6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推荐单位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5B12" w:rsidRPr="00D46C8C" w:rsidTr="00952F84">
        <w:trPr>
          <w:trHeight w:val="691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5B12" w:rsidRPr="00D46C8C" w:rsidTr="00952F84">
        <w:trPr>
          <w:trHeight w:val="65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承建单位</w:t>
            </w:r>
          </w:p>
          <w:p w:rsidR="00955B12" w:rsidRPr="00D46C8C" w:rsidRDefault="00955B12" w:rsidP="00952F84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5B12" w:rsidRPr="00D46C8C" w:rsidTr="00952F84">
        <w:trPr>
          <w:trHeight w:val="656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5B12" w:rsidRPr="00D46C8C" w:rsidTr="00952F84">
        <w:trPr>
          <w:trHeight w:val="70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5B12" w:rsidRPr="00D46C8C" w:rsidTr="00952F84">
        <w:trPr>
          <w:trHeight w:val="689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6C8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12" w:rsidRPr="00D46C8C" w:rsidRDefault="00955B12" w:rsidP="00952F8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55B12" w:rsidRDefault="00955B12" w:rsidP="00955B12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</w:p>
    <w:p w:rsidR="00955B12" w:rsidRDefault="00955B12" w:rsidP="00955B12">
      <w:pPr>
        <w:adjustRightInd w:val="0"/>
        <w:snapToGrid w:val="0"/>
        <w:spacing w:line="400" w:lineRule="exact"/>
        <w:ind w:leftChars="227" w:left="1274" w:rightChars="160" w:right="336" w:hangingChars="332" w:hanging="797"/>
        <w:rPr>
          <w:rFonts w:ascii="仿宋_GB2312" w:eastAsia="仿宋_GB2312" w:hint="eastAsia"/>
          <w:color w:val="000000"/>
          <w:sz w:val="24"/>
        </w:rPr>
      </w:pPr>
      <w:r w:rsidRPr="00F64FCD">
        <w:rPr>
          <w:rFonts w:ascii="仿宋_GB2312" w:eastAsia="仿宋_GB2312" w:hint="eastAsia"/>
          <w:color w:val="000000"/>
          <w:sz w:val="24"/>
        </w:rPr>
        <w:t>注：1、请于</w:t>
      </w:r>
      <w:r>
        <w:rPr>
          <w:rFonts w:ascii="仿宋_GB2312" w:eastAsia="仿宋_GB2312" w:hint="eastAsia"/>
          <w:color w:val="000000"/>
          <w:sz w:val="24"/>
        </w:rPr>
        <w:t>3</w:t>
      </w:r>
      <w:r w:rsidRPr="00F64FCD">
        <w:rPr>
          <w:rFonts w:ascii="仿宋_GB2312" w:eastAsia="仿宋_GB2312" w:hint="eastAsia"/>
          <w:color w:val="000000"/>
          <w:sz w:val="24"/>
        </w:rPr>
        <w:t>月1</w:t>
      </w:r>
      <w:r>
        <w:rPr>
          <w:rFonts w:ascii="仿宋_GB2312" w:eastAsia="仿宋_GB2312" w:hint="eastAsia"/>
          <w:color w:val="000000"/>
          <w:sz w:val="24"/>
        </w:rPr>
        <w:t>7</w:t>
      </w:r>
      <w:r w:rsidRPr="00F64FCD">
        <w:rPr>
          <w:rFonts w:ascii="仿宋_GB2312" w:eastAsia="仿宋_GB2312" w:hint="eastAsia"/>
          <w:color w:val="000000"/>
          <w:sz w:val="24"/>
        </w:rPr>
        <w:t>日前发邮件至</w:t>
      </w:r>
      <w:r w:rsidRPr="00CA3E96">
        <w:rPr>
          <w:rFonts w:eastAsia="仿宋_GB2312"/>
          <w:color w:val="000000"/>
          <w:sz w:val="24"/>
        </w:rPr>
        <w:t>353431776@qq.com</w:t>
      </w:r>
      <w:r w:rsidRPr="00F64FCD">
        <w:rPr>
          <w:rFonts w:ascii="仿宋_GB2312" w:eastAsia="仿宋_GB2312" w:hint="eastAsia"/>
          <w:color w:val="000000"/>
          <w:sz w:val="24"/>
        </w:rPr>
        <w:t>邮箱</w:t>
      </w:r>
      <w:r>
        <w:rPr>
          <w:rFonts w:ascii="仿宋_GB2312" w:eastAsia="仿宋_GB2312" w:hint="eastAsia"/>
          <w:color w:val="000000"/>
          <w:sz w:val="24"/>
        </w:rPr>
        <w:t>；</w:t>
      </w:r>
    </w:p>
    <w:p w:rsidR="00955B12" w:rsidRDefault="00955B12" w:rsidP="00955B12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2、</w:t>
      </w:r>
      <w:r w:rsidRPr="00F64FCD">
        <w:rPr>
          <w:rFonts w:ascii="仿宋_GB2312" w:eastAsia="仿宋_GB2312"/>
          <w:color w:val="000000"/>
          <w:sz w:val="24"/>
        </w:rPr>
        <w:t>请参会代表着正装出席大会。</w:t>
      </w:r>
    </w:p>
    <w:p w:rsidR="001A7D69" w:rsidRPr="00955B12" w:rsidRDefault="00955B12"/>
    <w:sectPr w:rsidR="001A7D69" w:rsidRPr="00955B12" w:rsidSect="00955B12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18" w:rsidRDefault="00955B1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F0018" w:rsidRDefault="00955B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96" w:rsidRDefault="00955B1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55B12">
      <w:rPr>
        <w:noProof/>
        <w:lang w:val="zh-CN"/>
      </w:rPr>
      <w:t>1</w:t>
    </w:r>
    <w:r>
      <w:fldChar w:fldCharType="end"/>
    </w:r>
  </w:p>
  <w:p w:rsidR="00CA3E96" w:rsidRDefault="00955B1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B12"/>
    <w:rsid w:val="00025FB3"/>
    <w:rsid w:val="00116BA9"/>
    <w:rsid w:val="0013605B"/>
    <w:rsid w:val="002D09C0"/>
    <w:rsid w:val="003D0319"/>
    <w:rsid w:val="0050318E"/>
    <w:rsid w:val="0059330F"/>
    <w:rsid w:val="005C2DC9"/>
    <w:rsid w:val="006C63F0"/>
    <w:rsid w:val="006D64B6"/>
    <w:rsid w:val="007100CA"/>
    <w:rsid w:val="00725D4A"/>
    <w:rsid w:val="007B15AC"/>
    <w:rsid w:val="00884E53"/>
    <w:rsid w:val="009137FC"/>
    <w:rsid w:val="00955B12"/>
    <w:rsid w:val="00A752D7"/>
    <w:rsid w:val="00C93373"/>
    <w:rsid w:val="00D51A57"/>
    <w:rsid w:val="00E3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5B12"/>
  </w:style>
  <w:style w:type="paragraph" w:styleId="a4">
    <w:name w:val="footer"/>
    <w:basedOn w:val="a"/>
    <w:link w:val="Char"/>
    <w:uiPriority w:val="99"/>
    <w:rsid w:val="0095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55B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49799</dc:creator>
  <cp:lastModifiedBy>49799</cp:lastModifiedBy>
  <cp:revision>1</cp:revision>
  <dcterms:created xsi:type="dcterms:W3CDTF">2022-03-07T08:08:00Z</dcterms:created>
  <dcterms:modified xsi:type="dcterms:W3CDTF">2022-03-07T08:09:00Z</dcterms:modified>
</cp:coreProperties>
</file>