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97" w:rsidRPr="00F87C39" w:rsidRDefault="00052656">
      <w:pPr>
        <w:spacing w:line="600" w:lineRule="exact"/>
        <w:rPr>
          <w:rFonts w:ascii="仿宋_GB2312" w:eastAsia="仿宋_GB2312"/>
          <w:color w:val="0D0D0D"/>
          <w:sz w:val="32"/>
          <w:szCs w:val="32"/>
        </w:rPr>
      </w:pPr>
      <w:r>
        <w:rPr>
          <w:rFonts w:ascii="仿宋_GB2312" w:eastAsia="仿宋_GB2312" w:hint="eastAsia"/>
          <w:color w:val="0D0D0D"/>
          <w:sz w:val="32"/>
          <w:szCs w:val="32"/>
        </w:rPr>
        <w:t>附件：</w:t>
      </w:r>
    </w:p>
    <w:p w:rsidR="00097597" w:rsidRPr="00744338" w:rsidRDefault="00052656">
      <w:pPr>
        <w:snapToGrid w:val="0"/>
        <w:spacing w:line="600" w:lineRule="exact"/>
        <w:jc w:val="center"/>
        <w:rPr>
          <w:rFonts w:ascii="华文中宋" w:eastAsia="华文中宋" w:hAnsi="华文中宋"/>
          <w:sz w:val="40"/>
          <w:szCs w:val="36"/>
        </w:rPr>
      </w:pPr>
      <w:bookmarkStart w:id="0" w:name="_GoBack"/>
      <w:r w:rsidRPr="00744338">
        <w:rPr>
          <w:rFonts w:ascii="华文中宋" w:eastAsia="华文中宋" w:hAnsi="华文中宋" w:hint="eastAsia"/>
          <w:sz w:val="40"/>
          <w:szCs w:val="36"/>
        </w:rPr>
        <w:t>中国建筑业协会供应链与劳务管理分会</w:t>
      </w:r>
    </w:p>
    <w:p w:rsidR="00097597" w:rsidRPr="00744338" w:rsidRDefault="00052656">
      <w:pPr>
        <w:snapToGrid w:val="0"/>
        <w:spacing w:line="600" w:lineRule="exact"/>
        <w:jc w:val="center"/>
        <w:rPr>
          <w:rFonts w:ascii="华文中宋" w:eastAsia="华文中宋" w:hAnsi="华文中宋"/>
          <w:sz w:val="40"/>
          <w:szCs w:val="36"/>
        </w:rPr>
      </w:pPr>
      <w:r w:rsidRPr="00744338">
        <w:rPr>
          <w:rFonts w:ascii="华文中宋" w:eastAsia="华文中宋" w:hAnsi="华文中宋" w:hint="eastAsia"/>
          <w:sz w:val="40"/>
          <w:szCs w:val="36"/>
        </w:rPr>
        <w:t>会员申请表</w:t>
      </w:r>
    </w:p>
    <w:bookmarkEnd w:id="0"/>
    <w:p w:rsidR="00097597" w:rsidRDefault="00052656" w:rsidP="00EF2C19">
      <w:pPr>
        <w:snapToGrid w:val="0"/>
        <w:spacing w:beforeLines="50" w:before="156"/>
        <w:ind w:firstLineChars="1650" w:firstLine="5082"/>
        <w:rPr>
          <w:rFonts w:ascii="仿宋_GB2312" w:eastAsia="仿宋_GB2312" w:hAnsi="宋体"/>
          <w:bCs/>
          <w:spacing w:val="-6"/>
          <w:sz w:val="32"/>
          <w:szCs w:val="32"/>
        </w:rPr>
      </w:pPr>
      <w:r>
        <w:rPr>
          <w:rFonts w:ascii="仿宋_GB2312" w:eastAsia="仿宋_GB2312" w:hAnsi="宋体" w:hint="eastAsia"/>
          <w:bCs/>
          <w:spacing w:val="-6"/>
          <w:sz w:val="32"/>
          <w:szCs w:val="32"/>
        </w:rPr>
        <w:t>申请日期   年   月   日</w:t>
      </w:r>
    </w:p>
    <w:tbl>
      <w:tblPr>
        <w:tblW w:w="8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"/>
        <w:gridCol w:w="1656"/>
        <w:gridCol w:w="52"/>
        <w:gridCol w:w="2521"/>
        <w:gridCol w:w="1701"/>
        <w:gridCol w:w="2814"/>
        <w:gridCol w:w="52"/>
      </w:tblGrid>
      <w:tr w:rsidR="00097597" w:rsidTr="00B40123">
        <w:trPr>
          <w:gridAfter w:val="1"/>
          <w:wAfter w:w="52" w:type="dxa"/>
          <w:cantSplit/>
          <w:trHeight w:val="726"/>
        </w:trPr>
        <w:tc>
          <w:tcPr>
            <w:tcW w:w="1701" w:type="dxa"/>
            <w:gridSpan w:val="2"/>
            <w:vAlign w:val="center"/>
          </w:tcPr>
          <w:p w:rsidR="00097597" w:rsidRPr="002E6071" w:rsidRDefault="00052656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2E6071">
              <w:rPr>
                <w:rFonts w:ascii="仿宋_GB2312" w:eastAsia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088" w:type="dxa"/>
            <w:gridSpan w:val="4"/>
            <w:vAlign w:val="center"/>
          </w:tcPr>
          <w:p w:rsidR="00097597" w:rsidRDefault="00097597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073CF" w:rsidTr="00B40123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trHeight w:val="799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3CF" w:rsidRPr="002E6071" w:rsidRDefault="000073CF" w:rsidP="002E6071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2E6071">
              <w:rPr>
                <w:rFonts w:ascii="仿宋_GB2312" w:eastAsia="仿宋_GB2312" w:hint="eastAsia"/>
                <w:bCs/>
                <w:sz w:val="28"/>
                <w:szCs w:val="28"/>
              </w:rPr>
              <w:t>资质等级</w:t>
            </w:r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3CF" w:rsidRDefault="000073CF" w:rsidP="001859DA">
            <w:pPr>
              <w:rPr>
                <w:color w:val="0D0D0D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73CF" w:rsidRPr="002E6071" w:rsidRDefault="00597E06" w:rsidP="001859DA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2E6071">
              <w:rPr>
                <w:rFonts w:ascii="仿宋_GB2312" w:eastAsia="仿宋_GB2312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3CF" w:rsidRDefault="000073CF" w:rsidP="001859DA">
            <w:pPr>
              <w:rPr>
                <w:color w:val="0D0D0D"/>
              </w:rPr>
            </w:pPr>
          </w:p>
        </w:tc>
      </w:tr>
      <w:tr w:rsidR="000073CF" w:rsidTr="00B40123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trHeight w:val="799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3CF" w:rsidRPr="002E6071" w:rsidRDefault="000073CF" w:rsidP="002E6071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2E6071">
              <w:rPr>
                <w:rFonts w:ascii="仿宋_GB2312" w:eastAsia="仿宋_GB2312" w:hint="eastAsia"/>
                <w:bCs/>
                <w:sz w:val="28"/>
                <w:szCs w:val="28"/>
              </w:rPr>
              <w:t>法定代表人</w:t>
            </w:r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3CF" w:rsidRDefault="000073CF" w:rsidP="001859DA">
            <w:pPr>
              <w:rPr>
                <w:color w:val="0D0D0D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73CF" w:rsidRPr="002E6071" w:rsidRDefault="000073CF" w:rsidP="001859DA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2E6071">
              <w:rPr>
                <w:rFonts w:ascii="仿宋_GB2312" w:eastAsia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3CF" w:rsidRPr="00F35F3C" w:rsidRDefault="000073CF" w:rsidP="001859DA">
            <w:pPr>
              <w:rPr>
                <w:rFonts w:ascii="仿宋_GB2312" w:eastAsia="仿宋_GB2312"/>
                <w:color w:val="0D0D0D"/>
              </w:rPr>
            </w:pPr>
            <w:r w:rsidRPr="00F35F3C">
              <w:rPr>
                <w:rFonts w:ascii="仿宋_GB2312" w:eastAsia="仿宋_GB2312" w:hint="eastAsia"/>
                <w:color w:val="0D0D0D"/>
              </w:rPr>
              <w:t>办公：</w:t>
            </w:r>
          </w:p>
          <w:p w:rsidR="000073CF" w:rsidRDefault="000073CF" w:rsidP="001859DA">
            <w:pPr>
              <w:rPr>
                <w:color w:val="0D0D0D"/>
              </w:rPr>
            </w:pPr>
            <w:r w:rsidRPr="00F35F3C">
              <w:rPr>
                <w:rFonts w:ascii="仿宋_GB2312" w:eastAsia="仿宋_GB2312" w:hint="eastAsia"/>
                <w:color w:val="0D0D0D"/>
              </w:rPr>
              <w:t>手机：</w:t>
            </w:r>
          </w:p>
        </w:tc>
      </w:tr>
      <w:tr w:rsidR="00597E06" w:rsidTr="00B40123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trHeight w:val="799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E06" w:rsidRPr="002E6071" w:rsidRDefault="00597E06" w:rsidP="002E6071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2E6071">
              <w:rPr>
                <w:rFonts w:ascii="仿宋_GB2312" w:eastAsia="仿宋_GB2312" w:hint="eastAsia"/>
                <w:bCs/>
                <w:sz w:val="28"/>
                <w:szCs w:val="28"/>
              </w:rPr>
              <w:t>联 系 人</w:t>
            </w:r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7E06" w:rsidRDefault="00597E06" w:rsidP="001859DA">
            <w:pPr>
              <w:rPr>
                <w:color w:val="0D0D0D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7E06" w:rsidRPr="002E6071" w:rsidRDefault="00597E06" w:rsidP="001859DA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2E6071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职    </w:t>
            </w:r>
            <w:proofErr w:type="gramStart"/>
            <w:r w:rsidRPr="002E6071">
              <w:rPr>
                <w:rFonts w:ascii="仿宋_GB2312" w:eastAsia="仿宋_GB2312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7E06" w:rsidRDefault="00597E06" w:rsidP="001859DA">
            <w:pPr>
              <w:rPr>
                <w:color w:val="0D0D0D"/>
              </w:rPr>
            </w:pPr>
          </w:p>
        </w:tc>
      </w:tr>
      <w:tr w:rsidR="00597E06" w:rsidTr="00B40123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trHeight w:val="799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E06" w:rsidRPr="002E6071" w:rsidRDefault="00597E06" w:rsidP="002E6071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2E6071">
              <w:rPr>
                <w:rFonts w:ascii="仿宋_GB2312" w:eastAsia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7E06" w:rsidRPr="00F35F3C" w:rsidRDefault="00597E06" w:rsidP="001859DA">
            <w:pPr>
              <w:rPr>
                <w:rFonts w:ascii="仿宋_GB2312" w:eastAsia="仿宋_GB2312"/>
                <w:color w:val="0D0D0D"/>
              </w:rPr>
            </w:pPr>
            <w:r w:rsidRPr="00F35F3C">
              <w:rPr>
                <w:rFonts w:ascii="仿宋_GB2312" w:eastAsia="仿宋_GB2312" w:hint="eastAsia"/>
                <w:color w:val="0D0D0D"/>
              </w:rPr>
              <w:t>办公：</w:t>
            </w:r>
          </w:p>
          <w:p w:rsidR="00597E06" w:rsidRDefault="00597E06" w:rsidP="001859DA">
            <w:pPr>
              <w:rPr>
                <w:color w:val="0D0D0D"/>
              </w:rPr>
            </w:pPr>
            <w:r w:rsidRPr="00F35F3C">
              <w:rPr>
                <w:rFonts w:ascii="仿宋_GB2312" w:eastAsia="仿宋_GB2312" w:hint="eastAsia"/>
                <w:color w:val="0D0D0D"/>
              </w:rPr>
              <w:t>手机：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7E06" w:rsidRDefault="006D1176" w:rsidP="001859DA">
            <w:pPr>
              <w:jc w:val="center"/>
              <w:rPr>
                <w:color w:val="0D0D0D"/>
              </w:rPr>
            </w:pPr>
            <w:r w:rsidRPr="006D1176">
              <w:rPr>
                <w:rFonts w:ascii="仿宋_GB2312" w:eastAsia="仿宋_GB2312" w:hint="eastAsia"/>
                <w:bCs/>
                <w:sz w:val="28"/>
                <w:szCs w:val="28"/>
              </w:rPr>
              <w:t>邮编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7E06" w:rsidRDefault="00597E06" w:rsidP="001859DA">
            <w:pPr>
              <w:rPr>
                <w:color w:val="0D0D0D"/>
              </w:rPr>
            </w:pPr>
          </w:p>
        </w:tc>
      </w:tr>
      <w:tr w:rsidR="000073CF" w:rsidTr="00B40123">
        <w:trPr>
          <w:gridAfter w:val="1"/>
          <w:wAfter w:w="52" w:type="dxa"/>
          <w:trHeight w:val="711"/>
        </w:trPr>
        <w:tc>
          <w:tcPr>
            <w:tcW w:w="1701" w:type="dxa"/>
            <w:gridSpan w:val="2"/>
            <w:vAlign w:val="center"/>
          </w:tcPr>
          <w:p w:rsidR="000073CF" w:rsidRPr="002E6071" w:rsidRDefault="00597E06" w:rsidP="002E6071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2E6071">
              <w:rPr>
                <w:rFonts w:ascii="仿宋_GB2312" w:eastAsia="仿宋_GB2312" w:hint="eastAsia"/>
                <w:bCs/>
                <w:sz w:val="28"/>
                <w:szCs w:val="28"/>
              </w:rPr>
              <w:t>联系地址</w:t>
            </w:r>
          </w:p>
        </w:tc>
        <w:tc>
          <w:tcPr>
            <w:tcW w:w="7088" w:type="dxa"/>
            <w:gridSpan w:val="4"/>
            <w:vAlign w:val="center"/>
          </w:tcPr>
          <w:p w:rsidR="000073CF" w:rsidRDefault="000073CF" w:rsidP="002E6071">
            <w:pPr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073CF" w:rsidTr="00B40123">
        <w:trPr>
          <w:gridAfter w:val="1"/>
          <w:wAfter w:w="52" w:type="dxa"/>
          <w:trHeight w:val="110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073CF" w:rsidRDefault="000073CF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拟申请的</w:t>
            </w:r>
          </w:p>
          <w:p w:rsidR="000073CF" w:rsidRDefault="000073CF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会员类型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  <w:vAlign w:val="center"/>
          </w:tcPr>
          <w:p w:rsidR="000073CF" w:rsidRDefault="000073CF">
            <w:pPr>
              <w:snapToGrid w:val="0"/>
              <w:ind w:right="28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□理事单位</w:t>
            </w:r>
          </w:p>
          <w:p w:rsidR="000073CF" w:rsidRDefault="000073CF">
            <w:pPr>
              <w:snapToGrid w:val="0"/>
              <w:ind w:right="28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□会员单位</w:t>
            </w:r>
          </w:p>
        </w:tc>
      </w:tr>
      <w:tr w:rsidR="000073CF" w:rsidTr="00B40123">
        <w:trPr>
          <w:gridAfter w:val="1"/>
          <w:wAfter w:w="52" w:type="dxa"/>
          <w:trHeight w:val="1991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073CF" w:rsidRDefault="000073CF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</w:t>
            </w:r>
          </w:p>
          <w:p w:rsidR="000073CF" w:rsidRDefault="000073CF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位</w:t>
            </w:r>
          </w:p>
          <w:p w:rsidR="000073CF" w:rsidRDefault="000073CF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简</w:t>
            </w:r>
          </w:p>
          <w:p w:rsidR="000073CF" w:rsidRDefault="000073CF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0073CF" w:rsidRDefault="000073CF">
            <w:pPr>
              <w:snapToGrid w:val="0"/>
              <w:ind w:right="28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0073CF" w:rsidRDefault="000073CF">
            <w:pPr>
              <w:snapToGrid w:val="0"/>
              <w:ind w:right="28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0073CF" w:rsidRDefault="000073CF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</w:t>
            </w:r>
            <w:r w:rsidR="005C1A05">
              <w:rPr>
                <w:rFonts w:ascii="仿宋_GB2312" w:eastAsia="仿宋_GB2312" w:hint="eastAsia"/>
                <w:sz w:val="28"/>
                <w:szCs w:val="28"/>
              </w:rPr>
              <w:t>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0073CF" w:rsidRDefault="000073CF">
            <w:pPr>
              <w:snapToGrid w:val="0"/>
              <w:ind w:right="280" w:firstLineChars="1550" w:firstLine="434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0073CF" w:rsidRDefault="000073CF">
            <w:pPr>
              <w:snapToGrid w:val="0"/>
              <w:ind w:right="280" w:firstLineChars="1550" w:firstLine="434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（单位盖章）</w:t>
            </w:r>
          </w:p>
        </w:tc>
      </w:tr>
      <w:tr w:rsidR="000073CF" w:rsidTr="00B40123">
        <w:trPr>
          <w:gridAfter w:val="1"/>
          <w:wAfter w:w="52" w:type="dxa"/>
          <w:trHeight w:val="992"/>
        </w:trPr>
        <w:tc>
          <w:tcPr>
            <w:tcW w:w="1701" w:type="dxa"/>
            <w:gridSpan w:val="2"/>
            <w:vAlign w:val="center"/>
          </w:tcPr>
          <w:p w:rsidR="000073CF" w:rsidRDefault="000073CF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pacing w:val="-6"/>
                <w:sz w:val="28"/>
                <w:szCs w:val="28"/>
              </w:rPr>
              <w:t>审批意见</w:t>
            </w:r>
          </w:p>
        </w:tc>
        <w:tc>
          <w:tcPr>
            <w:tcW w:w="7088" w:type="dxa"/>
            <w:gridSpan w:val="4"/>
            <w:vAlign w:val="center"/>
          </w:tcPr>
          <w:p w:rsidR="000073CF" w:rsidRDefault="000073CF">
            <w:pPr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0073CF" w:rsidRDefault="000073CF">
            <w:pPr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0073CF" w:rsidRDefault="000073CF">
            <w:pPr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:rsidR="00097597" w:rsidRDefault="00052656" w:rsidP="004078ED">
      <w:pPr>
        <w:snapToGrid w:val="0"/>
        <w:ind w:right="28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注：请登陆</w:t>
      </w:r>
      <w:hyperlink r:id="rId8" w:history="1">
        <w:r w:rsidRPr="005D634D">
          <w:rPr>
            <w:rStyle w:val="a8"/>
            <w:rFonts w:ascii="Times New Roman" w:eastAsia="仿宋_GB2312" w:hAnsi="Times New Roman" w:cs="Times New Roman"/>
            <w:bCs/>
            <w:color w:val="000000" w:themeColor="text1"/>
            <w:sz w:val="28"/>
            <w:szCs w:val="28"/>
            <w:u w:val="none"/>
          </w:rPr>
          <w:t>www.jzlw.org</w:t>
        </w:r>
      </w:hyperlink>
      <w:r>
        <w:rPr>
          <w:rFonts w:ascii="仿宋_GB2312" w:eastAsia="仿宋_GB2312" w:hAnsi="仿宋" w:hint="eastAsia"/>
          <w:bCs/>
          <w:sz w:val="28"/>
          <w:szCs w:val="28"/>
        </w:rPr>
        <w:t>了解申报会员具体信息。</w:t>
      </w:r>
    </w:p>
    <w:p w:rsidR="00097597" w:rsidRDefault="00052656" w:rsidP="00A6444A">
      <w:pPr>
        <w:snapToGrid w:val="0"/>
        <w:ind w:right="-59"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表格所有项均为必填项，请会员单位认真填写、盖章，并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请附本单位营业执照复印件和企业资质证书复印件。</w:t>
      </w:r>
    </w:p>
    <w:p w:rsidR="00097597" w:rsidRDefault="00052656">
      <w:pPr>
        <w:snapToGrid w:val="0"/>
        <w:ind w:right="280"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电子邮箱：</w:t>
      </w:r>
      <w:hyperlink r:id="rId9" w:history="1">
        <w:r w:rsidRPr="005D634D">
          <w:rPr>
            <w:rStyle w:val="a8"/>
            <w:rFonts w:ascii="Times New Roman" w:eastAsia="仿宋_GB2312" w:hAnsi="Times New Roman" w:cs="Times New Roman"/>
            <w:bCs/>
            <w:color w:val="000000" w:themeColor="text1"/>
            <w:sz w:val="28"/>
            <w:szCs w:val="28"/>
            <w:u w:val="none"/>
          </w:rPr>
          <w:t>1870147415@qq.com</w:t>
        </w:r>
      </w:hyperlink>
    </w:p>
    <w:p w:rsidR="00097597" w:rsidRDefault="00052656">
      <w:pPr>
        <w:snapToGrid w:val="0"/>
        <w:ind w:right="280"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联 系 人：付晶晶</w:t>
      </w:r>
      <w:r w:rsidR="00E9289E">
        <w:rPr>
          <w:rFonts w:ascii="仿宋_GB2312" w:eastAsia="仿宋_GB2312" w:hAnsi="仿宋" w:hint="eastAsia"/>
          <w:bCs/>
          <w:sz w:val="28"/>
          <w:szCs w:val="28"/>
        </w:rPr>
        <w:t>、</w:t>
      </w:r>
      <w:r w:rsidR="007504E8" w:rsidRPr="007504E8">
        <w:rPr>
          <w:rFonts w:ascii="仿宋_GB2312" w:eastAsia="仿宋_GB2312" w:hAnsi="仿宋" w:hint="eastAsia"/>
          <w:bCs/>
          <w:sz w:val="28"/>
          <w:szCs w:val="28"/>
        </w:rPr>
        <w:t>夏敏</w:t>
      </w:r>
    </w:p>
    <w:p w:rsidR="00A6444A" w:rsidRDefault="00052656">
      <w:pPr>
        <w:snapToGrid w:val="0"/>
        <w:ind w:right="280"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电    话:</w:t>
      </w:r>
      <w:r>
        <w:rPr>
          <w:rFonts w:ascii="仿宋_GB2312" w:eastAsia="仿宋_GB2312" w:hAnsi="仿宋"/>
          <w:bCs/>
          <w:sz w:val="28"/>
          <w:szCs w:val="28"/>
        </w:rPr>
        <w:t xml:space="preserve"> 010-</w:t>
      </w:r>
      <w:r>
        <w:rPr>
          <w:rFonts w:ascii="仿宋_GB2312" w:eastAsia="仿宋_GB2312" w:hAnsi="仿宋" w:hint="eastAsia"/>
          <w:bCs/>
          <w:sz w:val="28"/>
          <w:szCs w:val="28"/>
        </w:rPr>
        <w:t>6214</w:t>
      </w:r>
      <w:r>
        <w:rPr>
          <w:rFonts w:ascii="仿宋_GB2312" w:eastAsia="仿宋_GB2312" w:hAnsi="仿宋"/>
          <w:bCs/>
          <w:sz w:val="28"/>
          <w:szCs w:val="28"/>
        </w:rPr>
        <w:t>5</w:t>
      </w:r>
      <w:r w:rsidR="00AE3D88">
        <w:rPr>
          <w:rFonts w:ascii="仿宋_GB2312" w:eastAsia="仿宋_GB2312" w:hAnsi="仿宋" w:hint="eastAsia"/>
          <w:bCs/>
          <w:sz w:val="28"/>
          <w:szCs w:val="28"/>
        </w:rPr>
        <w:t>379</w:t>
      </w:r>
      <w:r w:rsidR="00EF2C19">
        <w:rPr>
          <w:rFonts w:ascii="仿宋_GB2312" w:eastAsia="仿宋_GB2312" w:hAnsi="仿宋" w:hint="eastAsia"/>
          <w:bCs/>
          <w:sz w:val="28"/>
          <w:szCs w:val="28"/>
        </w:rPr>
        <w:t>、</w:t>
      </w:r>
      <w:r w:rsidR="007504E8" w:rsidRPr="007504E8">
        <w:rPr>
          <w:rFonts w:ascii="仿宋_GB2312" w:eastAsia="仿宋_GB2312" w:hAnsi="仿宋" w:hint="eastAsia"/>
          <w:bCs/>
          <w:sz w:val="28"/>
          <w:szCs w:val="28"/>
        </w:rPr>
        <w:t>62147823</w:t>
      </w:r>
      <w:r w:rsidR="00A6444A">
        <w:rPr>
          <w:rFonts w:ascii="仿宋_GB2312" w:eastAsia="仿宋_GB2312" w:hAnsi="仿宋" w:hint="eastAsia"/>
          <w:bCs/>
          <w:sz w:val="28"/>
          <w:szCs w:val="28"/>
        </w:rPr>
        <w:t xml:space="preserve">   传    真：010-62168150</w:t>
      </w:r>
    </w:p>
    <w:sectPr w:rsidR="00A6444A" w:rsidSect="00C4350F">
      <w:footerReference w:type="default" r:id="rId10"/>
      <w:pgSz w:w="11906" w:h="16838" w:code="9"/>
      <w:pgMar w:top="1531" w:right="1588" w:bottom="1531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A1" w:rsidRDefault="00CB26A1" w:rsidP="00AD6E49">
      <w:r>
        <w:separator/>
      </w:r>
    </w:p>
  </w:endnote>
  <w:endnote w:type="continuationSeparator" w:id="0">
    <w:p w:rsidR="00CB26A1" w:rsidRDefault="00CB26A1" w:rsidP="00AD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8500"/>
      <w:docPartObj>
        <w:docPartGallery w:val="Page Numbers (Bottom of Page)"/>
        <w:docPartUnique/>
      </w:docPartObj>
    </w:sdtPr>
    <w:sdtEndPr/>
    <w:sdtContent>
      <w:p w:rsidR="00E9289E" w:rsidRDefault="00CB26A1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3D3EA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9289E" w:rsidRDefault="00E928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A1" w:rsidRDefault="00CB26A1" w:rsidP="00AD6E49">
      <w:r>
        <w:separator/>
      </w:r>
    </w:p>
  </w:footnote>
  <w:footnote w:type="continuationSeparator" w:id="0">
    <w:p w:rsidR="00CB26A1" w:rsidRDefault="00CB26A1" w:rsidP="00AD6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63F3ED8"/>
    <w:multiLevelType w:val="singleLevel"/>
    <w:tmpl w:val="7BEEFE94"/>
    <w:lvl w:ilvl="0">
      <w:start w:val="1"/>
      <w:numFmt w:val="decimal"/>
      <w:suff w:val="nothing"/>
      <w:lvlText w:val="%1、"/>
      <w:lvlJc w:val="left"/>
      <w:rPr>
        <w:rFonts w:ascii="仿宋" w:eastAsia="仿宋" w:hAnsi="仿宋" w:cstheme="minorBidi"/>
      </w:rPr>
    </w:lvl>
  </w:abstractNum>
  <w:abstractNum w:abstractNumId="1" w15:restartNumberingAfterBreak="0">
    <w:nsid w:val="09246C5F"/>
    <w:multiLevelType w:val="hybridMultilevel"/>
    <w:tmpl w:val="DD522128"/>
    <w:lvl w:ilvl="0" w:tplc="1CD0B1C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664414"/>
    <w:multiLevelType w:val="hybridMultilevel"/>
    <w:tmpl w:val="3C027C26"/>
    <w:lvl w:ilvl="0" w:tplc="653C215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341A51"/>
    <w:multiLevelType w:val="hybridMultilevel"/>
    <w:tmpl w:val="7B501520"/>
    <w:lvl w:ilvl="0" w:tplc="8FFACBD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CA771F"/>
    <w:multiLevelType w:val="hybridMultilevel"/>
    <w:tmpl w:val="730C2236"/>
    <w:lvl w:ilvl="0" w:tplc="BFAEF2A0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E5"/>
    <w:rsid w:val="000073CF"/>
    <w:rsid w:val="00022857"/>
    <w:rsid w:val="00030978"/>
    <w:rsid w:val="000373E6"/>
    <w:rsid w:val="00037A58"/>
    <w:rsid w:val="00042B00"/>
    <w:rsid w:val="00052656"/>
    <w:rsid w:val="00065996"/>
    <w:rsid w:val="00083106"/>
    <w:rsid w:val="00090074"/>
    <w:rsid w:val="00097597"/>
    <w:rsid w:val="000A18E1"/>
    <w:rsid w:val="000A255F"/>
    <w:rsid w:val="000A27D6"/>
    <w:rsid w:val="000A338E"/>
    <w:rsid w:val="000A48DC"/>
    <w:rsid w:val="000A7142"/>
    <w:rsid w:val="000C3A9D"/>
    <w:rsid w:val="000D1FF4"/>
    <w:rsid w:val="00101AC2"/>
    <w:rsid w:val="00121D1A"/>
    <w:rsid w:val="00123CD4"/>
    <w:rsid w:val="00134101"/>
    <w:rsid w:val="001344D9"/>
    <w:rsid w:val="0013457A"/>
    <w:rsid w:val="00136EF4"/>
    <w:rsid w:val="001378A9"/>
    <w:rsid w:val="00151CAB"/>
    <w:rsid w:val="00164E35"/>
    <w:rsid w:val="00165640"/>
    <w:rsid w:val="001657E3"/>
    <w:rsid w:val="00175282"/>
    <w:rsid w:val="00176227"/>
    <w:rsid w:val="0019062E"/>
    <w:rsid w:val="001943D0"/>
    <w:rsid w:val="001A3520"/>
    <w:rsid w:val="001B1726"/>
    <w:rsid w:val="001D5EA1"/>
    <w:rsid w:val="001D763E"/>
    <w:rsid w:val="001E3680"/>
    <w:rsid w:val="001F147D"/>
    <w:rsid w:val="001F2781"/>
    <w:rsid w:val="001F6C2F"/>
    <w:rsid w:val="001F6CDD"/>
    <w:rsid w:val="002037D2"/>
    <w:rsid w:val="00204AAA"/>
    <w:rsid w:val="0021080C"/>
    <w:rsid w:val="00211FB7"/>
    <w:rsid w:val="00215644"/>
    <w:rsid w:val="00240A94"/>
    <w:rsid w:val="00264F74"/>
    <w:rsid w:val="00273063"/>
    <w:rsid w:val="0028116A"/>
    <w:rsid w:val="002A38F2"/>
    <w:rsid w:val="002A4833"/>
    <w:rsid w:val="002A7E61"/>
    <w:rsid w:val="002B0079"/>
    <w:rsid w:val="002B34B0"/>
    <w:rsid w:val="002B4B00"/>
    <w:rsid w:val="002C0D8F"/>
    <w:rsid w:val="002C58ED"/>
    <w:rsid w:val="002D0236"/>
    <w:rsid w:val="002D040B"/>
    <w:rsid w:val="002D251C"/>
    <w:rsid w:val="002D2A99"/>
    <w:rsid w:val="002E41B7"/>
    <w:rsid w:val="002E6071"/>
    <w:rsid w:val="002F550C"/>
    <w:rsid w:val="002F72F3"/>
    <w:rsid w:val="00302DED"/>
    <w:rsid w:val="00303E15"/>
    <w:rsid w:val="00307C60"/>
    <w:rsid w:val="003121DD"/>
    <w:rsid w:val="00321422"/>
    <w:rsid w:val="00323067"/>
    <w:rsid w:val="00324982"/>
    <w:rsid w:val="0032564F"/>
    <w:rsid w:val="0034182A"/>
    <w:rsid w:val="00343918"/>
    <w:rsid w:val="0037704E"/>
    <w:rsid w:val="00381C05"/>
    <w:rsid w:val="00382878"/>
    <w:rsid w:val="00384D46"/>
    <w:rsid w:val="003A4AAA"/>
    <w:rsid w:val="003B1726"/>
    <w:rsid w:val="003B555B"/>
    <w:rsid w:val="003B57EE"/>
    <w:rsid w:val="003C0EF8"/>
    <w:rsid w:val="003C1EAD"/>
    <w:rsid w:val="003D3EA4"/>
    <w:rsid w:val="003D6735"/>
    <w:rsid w:val="003E12C0"/>
    <w:rsid w:val="003F4E5D"/>
    <w:rsid w:val="004078ED"/>
    <w:rsid w:val="00413876"/>
    <w:rsid w:val="00417E6A"/>
    <w:rsid w:val="00440EE2"/>
    <w:rsid w:val="00445362"/>
    <w:rsid w:val="00447E7B"/>
    <w:rsid w:val="00457112"/>
    <w:rsid w:val="0046371B"/>
    <w:rsid w:val="00464D7A"/>
    <w:rsid w:val="00484493"/>
    <w:rsid w:val="00487572"/>
    <w:rsid w:val="00490048"/>
    <w:rsid w:val="004C1427"/>
    <w:rsid w:val="004D5AF7"/>
    <w:rsid w:val="004E146D"/>
    <w:rsid w:val="005023A2"/>
    <w:rsid w:val="0050524D"/>
    <w:rsid w:val="00515031"/>
    <w:rsid w:val="00516E34"/>
    <w:rsid w:val="00521678"/>
    <w:rsid w:val="00532340"/>
    <w:rsid w:val="00536705"/>
    <w:rsid w:val="00550BF3"/>
    <w:rsid w:val="00571D52"/>
    <w:rsid w:val="00573733"/>
    <w:rsid w:val="00583437"/>
    <w:rsid w:val="00587688"/>
    <w:rsid w:val="00593FE4"/>
    <w:rsid w:val="00597E06"/>
    <w:rsid w:val="005A0D70"/>
    <w:rsid w:val="005A389A"/>
    <w:rsid w:val="005B7DEA"/>
    <w:rsid w:val="005C1A05"/>
    <w:rsid w:val="005C242E"/>
    <w:rsid w:val="005C67E8"/>
    <w:rsid w:val="005D08D7"/>
    <w:rsid w:val="005D634D"/>
    <w:rsid w:val="005E06BF"/>
    <w:rsid w:val="005E274E"/>
    <w:rsid w:val="005E5685"/>
    <w:rsid w:val="005F08E3"/>
    <w:rsid w:val="0060010F"/>
    <w:rsid w:val="00622E36"/>
    <w:rsid w:val="0062651D"/>
    <w:rsid w:val="00633309"/>
    <w:rsid w:val="00652DFB"/>
    <w:rsid w:val="00653E0C"/>
    <w:rsid w:val="00666CB2"/>
    <w:rsid w:val="00672190"/>
    <w:rsid w:val="0067761B"/>
    <w:rsid w:val="0069089F"/>
    <w:rsid w:val="00694946"/>
    <w:rsid w:val="006A4F1D"/>
    <w:rsid w:val="006A655E"/>
    <w:rsid w:val="006C56B7"/>
    <w:rsid w:val="006D1176"/>
    <w:rsid w:val="006D2674"/>
    <w:rsid w:val="006D54C3"/>
    <w:rsid w:val="006F6890"/>
    <w:rsid w:val="00710DF8"/>
    <w:rsid w:val="007213BD"/>
    <w:rsid w:val="00722BA7"/>
    <w:rsid w:val="007431DB"/>
    <w:rsid w:val="00743486"/>
    <w:rsid w:val="00744338"/>
    <w:rsid w:val="007504E8"/>
    <w:rsid w:val="0076623E"/>
    <w:rsid w:val="00774445"/>
    <w:rsid w:val="007A3769"/>
    <w:rsid w:val="007A4566"/>
    <w:rsid w:val="007A5599"/>
    <w:rsid w:val="007C4EFD"/>
    <w:rsid w:val="007C5DDE"/>
    <w:rsid w:val="007C76F1"/>
    <w:rsid w:val="007D06CB"/>
    <w:rsid w:val="007D201C"/>
    <w:rsid w:val="007F6DB4"/>
    <w:rsid w:val="00815EA9"/>
    <w:rsid w:val="008304C3"/>
    <w:rsid w:val="00832221"/>
    <w:rsid w:val="00843E79"/>
    <w:rsid w:val="00851878"/>
    <w:rsid w:val="00853722"/>
    <w:rsid w:val="0085670D"/>
    <w:rsid w:val="00856B01"/>
    <w:rsid w:val="00864229"/>
    <w:rsid w:val="00886952"/>
    <w:rsid w:val="008953E6"/>
    <w:rsid w:val="00896CBC"/>
    <w:rsid w:val="008A5BAE"/>
    <w:rsid w:val="008C0F10"/>
    <w:rsid w:val="008C35A4"/>
    <w:rsid w:val="008C39E5"/>
    <w:rsid w:val="008C6A99"/>
    <w:rsid w:val="008E4B58"/>
    <w:rsid w:val="008F2F2C"/>
    <w:rsid w:val="00901C26"/>
    <w:rsid w:val="00902BCD"/>
    <w:rsid w:val="00917E48"/>
    <w:rsid w:val="00920764"/>
    <w:rsid w:val="00920B4E"/>
    <w:rsid w:val="00920E81"/>
    <w:rsid w:val="00934AA5"/>
    <w:rsid w:val="009526EA"/>
    <w:rsid w:val="009564FE"/>
    <w:rsid w:val="00972191"/>
    <w:rsid w:val="00976263"/>
    <w:rsid w:val="009873AD"/>
    <w:rsid w:val="009A1DCC"/>
    <w:rsid w:val="009B537A"/>
    <w:rsid w:val="009D3077"/>
    <w:rsid w:val="009D3632"/>
    <w:rsid w:val="009E3C41"/>
    <w:rsid w:val="009F35C0"/>
    <w:rsid w:val="009F5E9E"/>
    <w:rsid w:val="00A07A28"/>
    <w:rsid w:val="00A1179E"/>
    <w:rsid w:val="00A17C30"/>
    <w:rsid w:val="00A448C2"/>
    <w:rsid w:val="00A47E0F"/>
    <w:rsid w:val="00A51CDB"/>
    <w:rsid w:val="00A6444A"/>
    <w:rsid w:val="00A85483"/>
    <w:rsid w:val="00A93461"/>
    <w:rsid w:val="00AB66C5"/>
    <w:rsid w:val="00AC0C0F"/>
    <w:rsid w:val="00AD6E49"/>
    <w:rsid w:val="00AE1A46"/>
    <w:rsid w:val="00AE3D88"/>
    <w:rsid w:val="00AE48A6"/>
    <w:rsid w:val="00AE5398"/>
    <w:rsid w:val="00AF0798"/>
    <w:rsid w:val="00AF07BC"/>
    <w:rsid w:val="00AF36FF"/>
    <w:rsid w:val="00AF4BD9"/>
    <w:rsid w:val="00B039AA"/>
    <w:rsid w:val="00B06B2A"/>
    <w:rsid w:val="00B10476"/>
    <w:rsid w:val="00B1471F"/>
    <w:rsid w:val="00B15363"/>
    <w:rsid w:val="00B24D67"/>
    <w:rsid w:val="00B36067"/>
    <w:rsid w:val="00B360CB"/>
    <w:rsid w:val="00B377B0"/>
    <w:rsid w:val="00B40123"/>
    <w:rsid w:val="00B516F7"/>
    <w:rsid w:val="00BA4ECD"/>
    <w:rsid w:val="00BC2AAF"/>
    <w:rsid w:val="00BC58DD"/>
    <w:rsid w:val="00BD5B00"/>
    <w:rsid w:val="00BE544E"/>
    <w:rsid w:val="00BF269F"/>
    <w:rsid w:val="00BF4F6D"/>
    <w:rsid w:val="00BF780A"/>
    <w:rsid w:val="00C11752"/>
    <w:rsid w:val="00C1197B"/>
    <w:rsid w:val="00C23998"/>
    <w:rsid w:val="00C36C8C"/>
    <w:rsid w:val="00C40200"/>
    <w:rsid w:val="00C4350F"/>
    <w:rsid w:val="00C43ACE"/>
    <w:rsid w:val="00C60107"/>
    <w:rsid w:val="00C60E3A"/>
    <w:rsid w:val="00C7015D"/>
    <w:rsid w:val="00C7420B"/>
    <w:rsid w:val="00C83A33"/>
    <w:rsid w:val="00CA0075"/>
    <w:rsid w:val="00CB26A1"/>
    <w:rsid w:val="00CB6E5F"/>
    <w:rsid w:val="00CC46B7"/>
    <w:rsid w:val="00CC4FDB"/>
    <w:rsid w:val="00CC7340"/>
    <w:rsid w:val="00CE12B6"/>
    <w:rsid w:val="00D16FD5"/>
    <w:rsid w:val="00D2415A"/>
    <w:rsid w:val="00D26C4B"/>
    <w:rsid w:val="00D569F7"/>
    <w:rsid w:val="00D57451"/>
    <w:rsid w:val="00D57F56"/>
    <w:rsid w:val="00D63FE3"/>
    <w:rsid w:val="00D643CA"/>
    <w:rsid w:val="00D67C28"/>
    <w:rsid w:val="00DB1534"/>
    <w:rsid w:val="00DB43A8"/>
    <w:rsid w:val="00DB4C25"/>
    <w:rsid w:val="00DC292A"/>
    <w:rsid w:val="00DC6D93"/>
    <w:rsid w:val="00DD569F"/>
    <w:rsid w:val="00DD5FB9"/>
    <w:rsid w:val="00DF42CF"/>
    <w:rsid w:val="00DF5DFC"/>
    <w:rsid w:val="00E06382"/>
    <w:rsid w:val="00E24A3E"/>
    <w:rsid w:val="00E426C6"/>
    <w:rsid w:val="00E43B79"/>
    <w:rsid w:val="00E561C8"/>
    <w:rsid w:val="00E74D4F"/>
    <w:rsid w:val="00E9289E"/>
    <w:rsid w:val="00EA00B8"/>
    <w:rsid w:val="00EC2FD8"/>
    <w:rsid w:val="00ED5CA3"/>
    <w:rsid w:val="00ED6C86"/>
    <w:rsid w:val="00EF0030"/>
    <w:rsid w:val="00EF2C19"/>
    <w:rsid w:val="00F02301"/>
    <w:rsid w:val="00F03D0B"/>
    <w:rsid w:val="00F04595"/>
    <w:rsid w:val="00F35F3C"/>
    <w:rsid w:val="00F4324F"/>
    <w:rsid w:val="00F5458F"/>
    <w:rsid w:val="00F577A0"/>
    <w:rsid w:val="00F67C19"/>
    <w:rsid w:val="00F87C39"/>
    <w:rsid w:val="00FA01AC"/>
    <w:rsid w:val="00FE25C4"/>
    <w:rsid w:val="00FE7AFF"/>
    <w:rsid w:val="01243D15"/>
    <w:rsid w:val="019A2AC3"/>
    <w:rsid w:val="0BE24D3E"/>
    <w:rsid w:val="0FAE4F22"/>
    <w:rsid w:val="0FD01FEF"/>
    <w:rsid w:val="0FE74A64"/>
    <w:rsid w:val="11376E34"/>
    <w:rsid w:val="12323CBD"/>
    <w:rsid w:val="19AE3AC6"/>
    <w:rsid w:val="1E461425"/>
    <w:rsid w:val="1F1810E7"/>
    <w:rsid w:val="1FD31D89"/>
    <w:rsid w:val="1FFC48B4"/>
    <w:rsid w:val="22B54C8F"/>
    <w:rsid w:val="236C5388"/>
    <w:rsid w:val="238F38C7"/>
    <w:rsid w:val="24987589"/>
    <w:rsid w:val="25504590"/>
    <w:rsid w:val="2570499B"/>
    <w:rsid w:val="25921948"/>
    <w:rsid w:val="26F439FF"/>
    <w:rsid w:val="278608BA"/>
    <w:rsid w:val="29101EE6"/>
    <w:rsid w:val="2E6B3111"/>
    <w:rsid w:val="34B3490D"/>
    <w:rsid w:val="34D90D50"/>
    <w:rsid w:val="355A5572"/>
    <w:rsid w:val="37956FEE"/>
    <w:rsid w:val="3A7D7919"/>
    <w:rsid w:val="3D9D0460"/>
    <w:rsid w:val="41F4771E"/>
    <w:rsid w:val="47353185"/>
    <w:rsid w:val="483A5FDA"/>
    <w:rsid w:val="4F344A56"/>
    <w:rsid w:val="4FAE7252"/>
    <w:rsid w:val="50131995"/>
    <w:rsid w:val="58A52EE8"/>
    <w:rsid w:val="591371C6"/>
    <w:rsid w:val="61FE153E"/>
    <w:rsid w:val="647C0AB1"/>
    <w:rsid w:val="655D0A7D"/>
    <w:rsid w:val="66916F32"/>
    <w:rsid w:val="67197DD2"/>
    <w:rsid w:val="679E1588"/>
    <w:rsid w:val="6CB107AC"/>
    <w:rsid w:val="6E292D4D"/>
    <w:rsid w:val="6EAE49DF"/>
    <w:rsid w:val="72C5301B"/>
    <w:rsid w:val="79C417AF"/>
    <w:rsid w:val="7A3E0FFF"/>
    <w:rsid w:val="7A815C38"/>
    <w:rsid w:val="7CBE4BFC"/>
    <w:rsid w:val="7EB21F43"/>
    <w:rsid w:val="7F1B6226"/>
    <w:rsid w:val="7F2C75A7"/>
    <w:rsid w:val="7FB81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F07B3F-18F5-4059-BC44-9D464C75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97597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097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97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975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97597"/>
    <w:rPr>
      <w:b/>
      <w:bCs/>
    </w:rPr>
  </w:style>
  <w:style w:type="character" w:styleId="a8">
    <w:name w:val="Hyperlink"/>
    <w:basedOn w:val="a0"/>
    <w:uiPriority w:val="99"/>
    <w:unhideWhenUsed/>
    <w:qFormat/>
    <w:rsid w:val="00097597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09759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59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97597"/>
  </w:style>
  <w:style w:type="paragraph" w:styleId="a9">
    <w:name w:val="List Paragraph"/>
    <w:basedOn w:val="a"/>
    <w:uiPriority w:val="99"/>
    <w:unhideWhenUsed/>
    <w:rsid w:val="005D08D7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2E41B7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E41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zlw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1870147415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邢作国</dc:creator>
  <cp:lastModifiedBy>李响</cp:lastModifiedBy>
  <cp:revision>2</cp:revision>
  <cp:lastPrinted>2019-06-20T07:21:00Z</cp:lastPrinted>
  <dcterms:created xsi:type="dcterms:W3CDTF">2019-06-25T09:02:00Z</dcterms:created>
  <dcterms:modified xsi:type="dcterms:W3CDTF">2019-06-25T09:02:00Z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