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56" w:rsidRPr="00941284" w:rsidRDefault="00B41B56" w:rsidP="00941284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</w:p>
    <w:p w:rsidR="00B41B56" w:rsidRPr="00D74167" w:rsidRDefault="00B41B56" w:rsidP="00941284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</w:pPr>
    </w:p>
    <w:p w:rsidR="00B41B56" w:rsidRPr="00D74167" w:rsidRDefault="00B41B56" w:rsidP="00941284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0F6E8D" w:rsidRPr="00D74167" w:rsidRDefault="00282BC7" w:rsidP="002A01B6">
      <w:pPr>
        <w:spacing w:after="0" w:line="1000" w:lineRule="exact"/>
        <w:jc w:val="center"/>
        <w:rPr>
          <w:rFonts w:ascii="华文中宋" w:eastAsia="华文中宋" w:hAnsi="华文中宋" w:cs="Times New Roman"/>
          <w:color w:val="000000" w:themeColor="text1"/>
          <w:sz w:val="52"/>
          <w:szCs w:val="52"/>
        </w:rPr>
      </w:pPr>
      <w:r w:rsidRPr="00D74167">
        <w:rPr>
          <w:rFonts w:ascii="华文中宋" w:eastAsia="华文中宋" w:hAnsi="华文中宋" w:cs="Times New Roman" w:hint="eastAsia"/>
          <w:color w:val="000000" w:themeColor="text1"/>
          <w:sz w:val="52"/>
          <w:szCs w:val="52"/>
        </w:rPr>
        <w:t>新中国成立70周</w:t>
      </w:r>
      <w:r w:rsidR="00C601BB" w:rsidRPr="00D74167">
        <w:rPr>
          <w:rFonts w:ascii="华文中宋" w:eastAsia="华文中宋" w:hAnsi="华文中宋" w:cs="Times New Roman" w:hint="eastAsia"/>
          <w:color w:val="000000" w:themeColor="text1"/>
          <w:sz w:val="52"/>
          <w:szCs w:val="52"/>
        </w:rPr>
        <w:t>年</w:t>
      </w:r>
    </w:p>
    <w:p w:rsidR="00282BC7" w:rsidRPr="00D74167" w:rsidRDefault="00282BC7" w:rsidP="00953432">
      <w:pPr>
        <w:spacing w:afterLines="100" w:after="360" w:line="1000" w:lineRule="exact"/>
        <w:jc w:val="center"/>
        <w:rPr>
          <w:rFonts w:ascii="华文中宋" w:eastAsia="华文中宋" w:hAnsi="华文中宋" w:cs="Times New Roman"/>
          <w:color w:val="000000" w:themeColor="text1"/>
          <w:sz w:val="52"/>
          <w:szCs w:val="52"/>
        </w:rPr>
      </w:pPr>
      <w:r w:rsidRPr="00D74167">
        <w:rPr>
          <w:rFonts w:ascii="华文中宋" w:eastAsia="华文中宋" w:hAnsi="华文中宋" w:cs="方正小标宋简体" w:hint="eastAsia"/>
          <w:color w:val="000000" w:themeColor="text1"/>
          <w:sz w:val="52"/>
          <w:szCs w:val="52"/>
        </w:rPr>
        <w:t>建筑工</w:t>
      </w:r>
      <w:r w:rsidRPr="00D74167">
        <w:rPr>
          <w:rFonts w:ascii="华文中宋" w:eastAsia="华文中宋" w:hAnsi="华文中宋" w:cs="Times New Roman" w:hint="eastAsia"/>
          <w:color w:val="000000" w:themeColor="text1"/>
          <w:sz w:val="52"/>
          <w:szCs w:val="52"/>
        </w:rPr>
        <w:t>匠</w:t>
      </w:r>
      <w:r w:rsidR="00C7451D" w:rsidRPr="00D74167">
        <w:rPr>
          <w:rFonts w:ascii="华文中宋" w:eastAsia="华文中宋" w:hAnsi="华文中宋" w:cs="Times New Roman" w:hint="eastAsia"/>
          <w:color w:val="000000" w:themeColor="text1"/>
          <w:sz w:val="52"/>
          <w:szCs w:val="52"/>
        </w:rPr>
        <w:t>宣传人选推荐表</w:t>
      </w:r>
    </w:p>
    <w:p w:rsidR="00282BC7" w:rsidRPr="00D74167" w:rsidRDefault="00282BC7" w:rsidP="00282BC7">
      <w:pPr>
        <w:ind w:firstLineChars="200" w:firstLine="640"/>
        <w:jc w:val="distribute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282BC7" w:rsidRPr="00D74167" w:rsidRDefault="00282BC7" w:rsidP="00282BC7">
      <w:pPr>
        <w:ind w:firstLineChars="200" w:firstLine="640"/>
        <w:jc w:val="distribute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282BC7" w:rsidRPr="00D74167" w:rsidRDefault="00282BC7" w:rsidP="00282BC7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282BC7" w:rsidRPr="00D74167" w:rsidRDefault="00282BC7" w:rsidP="00953432">
      <w:pPr>
        <w:spacing w:afterLines="50" w:after="180"/>
        <w:ind w:firstLineChars="200" w:firstLine="640"/>
        <w:jc w:val="distribute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282BC7" w:rsidRPr="00D74167" w:rsidRDefault="00282BC7" w:rsidP="00953432">
      <w:pPr>
        <w:spacing w:afterLines="50" w:after="180"/>
        <w:ind w:firstLineChars="200" w:firstLine="640"/>
        <w:jc w:val="distribute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282BC7" w:rsidRPr="00D74167" w:rsidRDefault="00282BC7" w:rsidP="00953432">
      <w:pPr>
        <w:spacing w:afterLines="50" w:after="180"/>
        <w:ind w:firstLineChars="200" w:firstLine="640"/>
        <w:jc w:val="distribute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282BC7" w:rsidRPr="00D74167" w:rsidRDefault="00282BC7" w:rsidP="00282BC7">
      <w:pPr>
        <w:ind w:firstLineChars="200" w:firstLine="640"/>
        <w:jc w:val="distribute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282BC7" w:rsidRPr="00D74167" w:rsidRDefault="00282BC7" w:rsidP="00953432">
      <w:pPr>
        <w:spacing w:afterLines="100" w:after="360" w:line="480" w:lineRule="auto"/>
        <w:jc w:val="center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D74167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姓    名______________________</w:t>
      </w:r>
    </w:p>
    <w:p w:rsidR="00282BC7" w:rsidRPr="00D74167" w:rsidRDefault="00282BC7" w:rsidP="00953432">
      <w:pPr>
        <w:spacing w:afterLines="100" w:after="360" w:line="480" w:lineRule="auto"/>
        <w:jc w:val="center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D74167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工作单位______________________</w:t>
      </w:r>
    </w:p>
    <w:p w:rsidR="00282BC7" w:rsidRPr="00D74167" w:rsidRDefault="00282BC7" w:rsidP="00953432">
      <w:pPr>
        <w:spacing w:afterLines="100" w:after="360" w:line="480" w:lineRule="auto"/>
        <w:jc w:val="center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D74167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推荐单位______________________</w:t>
      </w:r>
    </w:p>
    <w:p w:rsidR="00282BC7" w:rsidRPr="00D74167" w:rsidRDefault="00282BC7" w:rsidP="00953432">
      <w:pPr>
        <w:spacing w:afterLines="100" w:after="360" w:line="480" w:lineRule="auto"/>
        <w:jc w:val="center"/>
        <w:rPr>
          <w:rFonts w:ascii="黑体" w:eastAsia="黑体" w:hAnsi="Times New Roman" w:cs="Times New Roman"/>
          <w:color w:val="000000" w:themeColor="text1"/>
          <w:sz w:val="32"/>
          <w:szCs w:val="32"/>
        </w:rPr>
      </w:pPr>
      <w:r w:rsidRPr="00D74167"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t>填报时间        年    月    日</w:t>
      </w:r>
    </w:p>
    <w:p w:rsidR="00E211E3" w:rsidRPr="00D74167" w:rsidRDefault="00E211E3" w:rsidP="00953432">
      <w:pPr>
        <w:spacing w:afterLines="100" w:after="360" w:line="480" w:lineRule="auto"/>
        <w:jc w:val="center"/>
        <w:rPr>
          <w:rFonts w:ascii="黑体" w:eastAsia="黑体" w:hAnsi="Times New Roman" w:cs="Times New Roman"/>
          <w:color w:val="000000" w:themeColor="text1"/>
          <w:sz w:val="32"/>
          <w:szCs w:val="32"/>
        </w:rPr>
      </w:pPr>
    </w:p>
    <w:p w:rsidR="0081443D" w:rsidRPr="00D74167" w:rsidRDefault="0081443D" w:rsidP="00953432">
      <w:pPr>
        <w:spacing w:beforeLines="50" w:before="180" w:after="36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D74167">
        <w:rPr>
          <w:rFonts w:ascii="黑体" w:eastAsia="黑体" w:hAnsi="黑体" w:hint="eastAsia"/>
          <w:color w:val="000000" w:themeColor="text1"/>
          <w:sz w:val="44"/>
          <w:szCs w:val="44"/>
        </w:rPr>
        <w:lastRenderedPageBreak/>
        <w:t>填表说明</w:t>
      </w:r>
    </w:p>
    <w:p w:rsidR="0081443D" w:rsidRPr="00D74167" w:rsidRDefault="0081443D" w:rsidP="00663C94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1、本表使用电脑填写，表格字体统一为仿宋小</w:t>
      </w:r>
      <w:r w:rsidR="00985EAA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号字，数字统一为阿拉伯数字，A4纸双面打印，左上角装订；</w:t>
      </w:r>
    </w:p>
    <w:p w:rsidR="0081443D" w:rsidRPr="00D74167" w:rsidRDefault="00EC5AEB" w:rsidP="00663C94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81443D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、出生日期、入党时间、参加工作时间填写XXXX年XX月；</w:t>
      </w:r>
    </w:p>
    <w:p w:rsidR="0081443D" w:rsidRPr="00D74167" w:rsidRDefault="00EC5AEB" w:rsidP="008B4AE9">
      <w:pPr>
        <w:spacing w:after="0" w:line="560" w:lineRule="exact"/>
        <w:ind w:firstLineChars="200" w:firstLine="640"/>
        <w:outlineLvl w:val="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="0081443D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、工作单位填写全称；</w:t>
      </w:r>
    </w:p>
    <w:p w:rsidR="0081443D" w:rsidRPr="00D74167" w:rsidRDefault="00EC5AEB" w:rsidP="00663C94">
      <w:pPr>
        <w:spacing w:after="0" w:line="560" w:lineRule="exact"/>
        <w:ind w:firstLineChars="200" w:firstLine="640"/>
        <w:outlineLvl w:val="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="0081443D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、参与过的主要项目</w:t>
      </w:r>
      <w:r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要</w:t>
      </w:r>
      <w:r w:rsidR="0081443D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标明在其中作出的贡献或从事的主要工作；</w:t>
      </w:r>
    </w:p>
    <w:p w:rsidR="0081443D" w:rsidRPr="00D74167" w:rsidRDefault="00EC5AEB" w:rsidP="00663C94">
      <w:pPr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81443D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、主要成果是指个人发表的</w:t>
      </w:r>
      <w:r w:rsidR="0081443D" w:rsidRPr="00D74167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代表性论著（论文）、行业认可的操作法以及已经授权的专利或其他对行业的贡献等，请注明具体时间，授权单位等相关内容；</w:t>
      </w:r>
    </w:p>
    <w:p w:rsidR="0081443D" w:rsidRPr="00D74167" w:rsidRDefault="00EC5AEB" w:rsidP="00663C94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D74167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6</w:t>
      </w:r>
      <w:r w:rsidR="0081443D" w:rsidRPr="00D74167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、所获荣誉是指曾经获得的国家级、省部级、集团级荣誉奖励等；</w:t>
      </w:r>
    </w:p>
    <w:p w:rsidR="0081443D" w:rsidRPr="00D74167" w:rsidRDefault="00EC5AEB" w:rsidP="008B4AE9">
      <w:pPr>
        <w:spacing w:after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7</w:t>
      </w:r>
      <w:r w:rsidR="0081443D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、简历从参加工作开始填起；</w:t>
      </w:r>
    </w:p>
    <w:p w:rsidR="008B4AE9" w:rsidRPr="00D74167" w:rsidRDefault="00EC5AEB" w:rsidP="008B4AE9">
      <w:pPr>
        <w:spacing w:after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 w:rsidR="0081443D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、本表正反面打印，报送纸质版一式两份，同时报电子版</w:t>
      </w:r>
      <w:r w:rsidR="008B4AE9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</w:p>
    <w:p w:rsidR="008B4AE9" w:rsidRPr="00D74167" w:rsidRDefault="00EC5AEB" w:rsidP="00663C9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7416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="008B4AE9" w:rsidRPr="00D74167">
        <w:rPr>
          <w:rFonts w:ascii="仿宋_GB2312" w:eastAsia="仿宋_GB2312" w:hint="eastAsia"/>
          <w:color w:val="000000" w:themeColor="text1"/>
          <w:sz w:val="32"/>
          <w:szCs w:val="32"/>
        </w:rPr>
        <w:t>、简要事迹（</w:t>
      </w:r>
      <w:r w:rsidRPr="00D74167">
        <w:rPr>
          <w:rFonts w:ascii="仿宋_GB2312" w:eastAsia="仿宋_GB2312" w:hint="eastAsia"/>
          <w:color w:val="000000" w:themeColor="text1"/>
          <w:sz w:val="32"/>
          <w:szCs w:val="32"/>
        </w:rPr>
        <w:t>建筑工匠事迹微信公众号</w:t>
      </w:r>
      <w:r w:rsidR="008B4AE9" w:rsidRPr="00D74167">
        <w:rPr>
          <w:rFonts w:ascii="仿宋_GB2312" w:eastAsia="仿宋_GB2312" w:hint="eastAsia"/>
          <w:color w:val="000000" w:themeColor="text1"/>
          <w:sz w:val="32"/>
          <w:szCs w:val="32"/>
        </w:rPr>
        <w:t>），</w:t>
      </w:r>
      <w:r w:rsidRPr="00D7416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1000字以内</w:t>
      </w:r>
      <w:r w:rsidR="008B4AE9" w:rsidRPr="00D7416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，</w:t>
      </w:r>
      <w:r w:rsidR="008B4AE9" w:rsidRPr="00D74167">
        <w:rPr>
          <w:rFonts w:ascii="仿宋_GB2312" w:eastAsia="仿宋_GB2312" w:hint="eastAsia"/>
          <w:color w:val="000000" w:themeColor="text1"/>
          <w:sz w:val="32"/>
          <w:szCs w:val="32"/>
        </w:rPr>
        <w:t>包含工匠个人简要介绍、</w:t>
      </w:r>
      <w:r w:rsidR="008B4AE9" w:rsidRPr="00D74167">
        <w:rPr>
          <w:rFonts w:ascii="仿宋_GB2312" w:eastAsia="仿宋_GB2312" w:hint="eastAsia"/>
          <w:color w:val="000000" w:themeColor="text1"/>
          <w:sz w:val="36"/>
          <w:szCs w:val="36"/>
        </w:rPr>
        <w:t>3</w:t>
      </w:r>
      <w:r w:rsidR="008B4AE9" w:rsidRPr="00D74167">
        <w:rPr>
          <w:rFonts w:ascii="仿宋_GB2312" w:eastAsia="仿宋_GB2312" w:hint="eastAsia"/>
          <w:color w:val="000000" w:themeColor="text1"/>
          <w:sz w:val="32"/>
          <w:szCs w:val="32"/>
        </w:rPr>
        <w:t>个左右典型故事、</w:t>
      </w:r>
      <w:r w:rsidR="008B4AE9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663C94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～</w:t>
      </w:r>
      <w:r w:rsidR="008B4AE9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4张</w:t>
      </w:r>
      <w:r w:rsidR="008B4AE9" w:rsidRPr="00D74167">
        <w:rPr>
          <w:rFonts w:ascii="仿宋_GB2312" w:eastAsia="仿宋_GB2312" w:hint="eastAsia"/>
          <w:color w:val="000000" w:themeColor="text1"/>
          <w:sz w:val="32"/>
          <w:szCs w:val="32"/>
        </w:rPr>
        <w:t>体现其工匠风采或工作成果的照片，充分体现其所具有的工匠精神、高超技艺和突出贡献</w:t>
      </w:r>
      <w:r w:rsidR="008B4AE9" w:rsidRPr="00D74167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</w:p>
    <w:p w:rsidR="008B4AE9" w:rsidRPr="00D74167" w:rsidRDefault="00EC5AEB" w:rsidP="00663C94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7416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10、提供个人荣誉、成果、专著、发明专利、职称证书及职业资格证书等有关证明材料（扫描</w:t>
      </w:r>
      <w:r w:rsidR="00663C94" w:rsidRPr="00D7416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件</w:t>
      </w:r>
      <w:r w:rsidRPr="00D74167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或复印件），作为推荐表附件同时提交。</w:t>
      </w:r>
    </w:p>
    <w:tbl>
      <w:tblPr>
        <w:tblpPr w:leftFromText="180" w:rightFromText="180" w:vertAnchor="page" w:horzAnchor="margin" w:tblpXSpec="center" w:tblpY="1816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1983"/>
        <w:gridCol w:w="1274"/>
        <w:gridCol w:w="1132"/>
        <w:gridCol w:w="488"/>
        <w:gridCol w:w="362"/>
        <w:gridCol w:w="1252"/>
        <w:gridCol w:w="1916"/>
      </w:tblGrid>
      <w:tr w:rsidR="008B4AE9" w:rsidRPr="00D74167" w:rsidTr="00A3763B">
        <w:trPr>
          <w:trHeight w:hRule="exact" w:val="719"/>
        </w:trPr>
        <w:tc>
          <w:tcPr>
            <w:tcW w:w="1169" w:type="dxa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lastRenderedPageBreak/>
              <w:t>姓</w:t>
            </w:r>
            <w:r w:rsidR="002E70D1"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</w:t>
            </w: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983" w:type="dxa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性  别</w:t>
            </w:r>
          </w:p>
        </w:tc>
        <w:tc>
          <w:tcPr>
            <w:tcW w:w="1132" w:type="dxa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10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pacing w:val="-10"/>
                <w:sz w:val="24"/>
              </w:rPr>
              <w:t>民  族</w:t>
            </w:r>
          </w:p>
        </w:tc>
        <w:tc>
          <w:tcPr>
            <w:tcW w:w="1252" w:type="dxa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8B4AE9" w:rsidRPr="00D74167" w:rsidRDefault="008B4AE9" w:rsidP="00D9412E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照片</w:t>
            </w:r>
          </w:p>
        </w:tc>
      </w:tr>
      <w:tr w:rsidR="008B4AE9" w:rsidRPr="00D74167" w:rsidTr="00A3763B">
        <w:trPr>
          <w:trHeight w:hRule="exact" w:val="713"/>
        </w:trPr>
        <w:tc>
          <w:tcPr>
            <w:tcW w:w="1169" w:type="dxa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出</w:t>
            </w:r>
            <w:r w:rsidR="002E70D1"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</w:t>
            </w: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生</w:t>
            </w:r>
          </w:p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年</w:t>
            </w:r>
            <w:r w:rsidR="002E70D1"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</w:t>
            </w: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1983" w:type="dxa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3234" w:type="dxa"/>
            <w:gridSpan w:val="4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8B4AE9" w:rsidRPr="00D74167" w:rsidRDefault="008B4AE9" w:rsidP="00D9412E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8B4AE9" w:rsidRPr="00D74167" w:rsidTr="00A3763B">
        <w:trPr>
          <w:trHeight w:hRule="exact" w:val="713"/>
        </w:trPr>
        <w:tc>
          <w:tcPr>
            <w:tcW w:w="1169" w:type="dxa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3234" w:type="dxa"/>
            <w:gridSpan w:val="4"/>
            <w:vAlign w:val="center"/>
          </w:tcPr>
          <w:p w:rsidR="008B4AE9" w:rsidRPr="00D74167" w:rsidRDefault="008B4AE9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8B4AE9" w:rsidRPr="00D74167" w:rsidRDefault="008B4AE9" w:rsidP="00D9412E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D80A98" w:rsidRPr="00D74167" w:rsidTr="00A3763B">
        <w:trPr>
          <w:trHeight w:hRule="exact" w:val="713"/>
        </w:trPr>
        <w:tc>
          <w:tcPr>
            <w:tcW w:w="1169" w:type="dxa"/>
            <w:vAlign w:val="center"/>
          </w:tcPr>
          <w:p w:rsidR="00D80A98" w:rsidRPr="00D74167" w:rsidRDefault="00D80A98" w:rsidP="00D9412E">
            <w:pPr>
              <w:spacing w:after="0"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983" w:type="dxa"/>
            <w:vAlign w:val="center"/>
          </w:tcPr>
          <w:p w:rsidR="00D80A98" w:rsidRPr="00D74167" w:rsidRDefault="00D80A98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80A98" w:rsidRPr="00D74167" w:rsidRDefault="00D80A98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职称或职业资格</w:t>
            </w:r>
          </w:p>
        </w:tc>
        <w:tc>
          <w:tcPr>
            <w:tcW w:w="1620" w:type="dxa"/>
            <w:gridSpan w:val="2"/>
            <w:vAlign w:val="center"/>
          </w:tcPr>
          <w:p w:rsidR="00D80A98" w:rsidRPr="00D74167" w:rsidRDefault="00D80A98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D80A98" w:rsidRPr="00D74167" w:rsidRDefault="00D80A98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pacing w:val="-10"/>
                <w:sz w:val="24"/>
              </w:rPr>
              <w:t>从事本岗位工作时间</w:t>
            </w:r>
          </w:p>
        </w:tc>
        <w:tc>
          <w:tcPr>
            <w:tcW w:w="1916" w:type="dxa"/>
            <w:vAlign w:val="center"/>
          </w:tcPr>
          <w:p w:rsidR="00D80A98" w:rsidRPr="00D74167" w:rsidRDefault="00D80A98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D80A98" w:rsidRPr="00D74167" w:rsidTr="00A3763B">
        <w:trPr>
          <w:trHeight w:hRule="exact" w:val="713"/>
        </w:trPr>
        <w:tc>
          <w:tcPr>
            <w:tcW w:w="1169" w:type="dxa"/>
            <w:vAlign w:val="center"/>
          </w:tcPr>
          <w:p w:rsidR="00D80A98" w:rsidRPr="00D74167" w:rsidRDefault="00D80A98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联系人  姓名</w:t>
            </w:r>
          </w:p>
        </w:tc>
        <w:tc>
          <w:tcPr>
            <w:tcW w:w="1983" w:type="dxa"/>
            <w:vAlign w:val="center"/>
          </w:tcPr>
          <w:p w:rsidR="00D80A98" w:rsidRPr="00D74167" w:rsidRDefault="00D80A98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80A98" w:rsidRPr="00D74167" w:rsidRDefault="00201386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联系人工作单位及职务</w:t>
            </w:r>
          </w:p>
        </w:tc>
        <w:tc>
          <w:tcPr>
            <w:tcW w:w="5150" w:type="dxa"/>
            <w:gridSpan w:val="5"/>
            <w:vAlign w:val="center"/>
          </w:tcPr>
          <w:p w:rsidR="00D80A98" w:rsidRPr="00D74167" w:rsidRDefault="00D80A98" w:rsidP="00D9412E">
            <w:pPr>
              <w:spacing w:after="0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</w:t>
            </w:r>
          </w:p>
        </w:tc>
      </w:tr>
      <w:tr w:rsidR="00D80A98" w:rsidRPr="00D74167" w:rsidTr="00A3763B">
        <w:trPr>
          <w:trHeight w:hRule="exact" w:val="713"/>
        </w:trPr>
        <w:tc>
          <w:tcPr>
            <w:tcW w:w="1169" w:type="dxa"/>
            <w:vAlign w:val="center"/>
          </w:tcPr>
          <w:p w:rsidR="00D80A98" w:rsidRPr="00D74167" w:rsidRDefault="00D80A98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邮  箱</w:t>
            </w:r>
          </w:p>
        </w:tc>
        <w:tc>
          <w:tcPr>
            <w:tcW w:w="1983" w:type="dxa"/>
            <w:vAlign w:val="center"/>
          </w:tcPr>
          <w:p w:rsidR="00D80A98" w:rsidRPr="00D74167" w:rsidRDefault="00D80A98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80A98" w:rsidRPr="00D74167" w:rsidRDefault="00201386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5150" w:type="dxa"/>
            <w:gridSpan w:val="5"/>
            <w:vAlign w:val="center"/>
          </w:tcPr>
          <w:p w:rsidR="00D80A98" w:rsidRPr="00D74167" w:rsidRDefault="00201386" w:rsidP="00D9412E">
            <w:pPr>
              <w:spacing w:after="0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座机：            手机：</w:t>
            </w:r>
          </w:p>
        </w:tc>
      </w:tr>
      <w:tr w:rsidR="00D80A98" w:rsidRPr="00D74167" w:rsidTr="00A3763B">
        <w:trPr>
          <w:trHeight w:hRule="exact" w:val="652"/>
        </w:trPr>
        <w:tc>
          <w:tcPr>
            <w:tcW w:w="1169" w:type="dxa"/>
            <w:vAlign w:val="center"/>
          </w:tcPr>
          <w:p w:rsidR="00D80A98" w:rsidRPr="00D74167" w:rsidRDefault="00201386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传  真</w:t>
            </w:r>
          </w:p>
        </w:tc>
        <w:tc>
          <w:tcPr>
            <w:tcW w:w="1983" w:type="dxa"/>
            <w:vAlign w:val="center"/>
          </w:tcPr>
          <w:p w:rsidR="00D80A98" w:rsidRPr="00D74167" w:rsidRDefault="00D80A98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80A98" w:rsidRPr="00D74167" w:rsidRDefault="00201386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联系人工作单位地址</w:t>
            </w:r>
          </w:p>
        </w:tc>
        <w:tc>
          <w:tcPr>
            <w:tcW w:w="5150" w:type="dxa"/>
            <w:gridSpan w:val="5"/>
            <w:vAlign w:val="center"/>
          </w:tcPr>
          <w:p w:rsidR="00D80A98" w:rsidRPr="00D74167" w:rsidRDefault="00D80A98" w:rsidP="00D9412E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D80A98" w:rsidRPr="00D74167" w:rsidTr="00A3763B">
        <w:trPr>
          <w:cantSplit/>
          <w:trHeight w:hRule="exact" w:val="3672"/>
        </w:trPr>
        <w:tc>
          <w:tcPr>
            <w:tcW w:w="1169" w:type="dxa"/>
            <w:tcBorders>
              <w:bottom w:val="single" w:sz="4" w:space="0" w:color="auto"/>
            </w:tcBorders>
            <w:textDirection w:val="tbRlV"/>
            <w:vAlign w:val="center"/>
          </w:tcPr>
          <w:p w:rsidR="00D80A98" w:rsidRPr="00D74167" w:rsidRDefault="00D80A98" w:rsidP="00D9412E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10"/>
                <w:sz w:val="24"/>
              </w:rPr>
            </w:pPr>
            <w:r w:rsidRPr="00D74167">
              <w:rPr>
                <w:rFonts w:ascii="仿宋_GB2312" w:eastAsia="仿宋_GB2312" w:hAnsi="仿宋_GB2312" w:cs="Times New Roman" w:hint="eastAsia"/>
                <w:color w:val="000000" w:themeColor="text1"/>
                <w:sz w:val="24"/>
              </w:rPr>
              <w:t>参与的主要项目</w:t>
            </w:r>
          </w:p>
        </w:tc>
        <w:tc>
          <w:tcPr>
            <w:tcW w:w="8407" w:type="dxa"/>
            <w:gridSpan w:val="7"/>
            <w:tcBorders>
              <w:bottom w:val="single" w:sz="4" w:space="0" w:color="auto"/>
            </w:tcBorders>
            <w:vAlign w:val="center"/>
          </w:tcPr>
          <w:p w:rsidR="00D80A98" w:rsidRPr="00D74167" w:rsidRDefault="00D80A98" w:rsidP="00D9412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项目名称    </w:t>
            </w:r>
            <w:r w:rsidR="00EC5AEB" w:rsidRPr="00D74167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   </w:t>
            </w:r>
            <w:r w:rsidRPr="00D74167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 xml:space="preserve"> 项目时间                 简要情况</w:t>
            </w:r>
          </w:p>
          <w:p w:rsidR="00D80A98" w:rsidRPr="00D74167" w:rsidRDefault="00D80A98" w:rsidP="00D9412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D80A98" w:rsidRPr="00D74167" w:rsidTr="00A3763B">
        <w:trPr>
          <w:cantSplit/>
          <w:trHeight w:hRule="exact" w:val="4249"/>
        </w:trPr>
        <w:tc>
          <w:tcPr>
            <w:tcW w:w="1169" w:type="dxa"/>
            <w:tcBorders>
              <w:bottom w:val="single" w:sz="4" w:space="0" w:color="auto"/>
            </w:tcBorders>
            <w:textDirection w:val="tbRlV"/>
            <w:vAlign w:val="center"/>
          </w:tcPr>
          <w:p w:rsidR="00D80A98" w:rsidRPr="00D74167" w:rsidRDefault="00D80A98" w:rsidP="00A3763B">
            <w:pPr>
              <w:spacing w:after="0"/>
              <w:jc w:val="center"/>
              <w:rPr>
                <w:rFonts w:ascii="仿宋_GB2312" w:eastAsia="仿宋_GB2312" w:hAnsi="Times New Roman" w:cs="Times New Roman"/>
                <w:color w:val="000000" w:themeColor="text1"/>
                <w:spacing w:val="-10"/>
                <w:sz w:val="24"/>
              </w:rPr>
            </w:pPr>
            <w:r w:rsidRPr="00D74167">
              <w:rPr>
                <w:rFonts w:ascii="仿宋_GB2312" w:eastAsia="仿宋_GB2312" w:hAnsi="仿宋_GB2312" w:cs="Times New Roman" w:hint="eastAsia"/>
                <w:color w:val="000000" w:themeColor="text1"/>
                <w:sz w:val="24"/>
              </w:rPr>
              <w:t>主要成果</w:t>
            </w:r>
          </w:p>
        </w:tc>
        <w:tc>
          <w:tcPr>
            <w:tcW w:w="8407" w:type="dxa"/>
            <w:gridSpan w:val="7"/>
            <w:tcBorders>
              <w:bottom w:val="single" w:sz="4" w:space="0" w:color="auto"/>
            </w:tcBorders>
          </w:tcPr>
          <w:p w:rsidR="00D80A98" w:rsidRPr="00D74167" w:rsidRDefault="00D80A98" w:rsidP="00A3763B">
            <w:pPr>
              <w:spacing w:after="0"/>
              <w:jc w:val="both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成果名称        授权时间        授权单位          简要情况</w:t>
            </w:r>
          </w:p>
          <w:p w:rsidR="00A3763B" w:rsidRPr="00D74167" w:rsidRDefault="00A3763B" w:rsidP="00A3763B">
            <w:pPr>
              <w:spacing w:after="0"/>
              <w:jc w:val="both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  <w:p w:rsidR="00A3763B" w:rsidRPr="00D74167" w:rsidRDefault="00A3763B" w:rsidP="00A3763B">
            <w:pPr>
              <w:spacing w:after="0"/>
              <w:jc w:val="both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D80A98" w:rsidRPr="00D74167" w:rsidTr="00A3763B">
        <w:trPr>
          <w:trHeight w:hRule="exact" w:val="3413"/>
        </w:trPr>
        <w:tc>
          <w:tcPr>
            <w:tcW w:w="1169" w:type="dxa"/>
            <w:tcBorders>
              <w:top w:val="single" w:sz="4" w:space="0" w:color="auto"/>
            </w:tcBorders>
            <w:textDirection w:val="tbRlV"/>
            <w:vAlign w:val="center"/>
          </w:tcPr>
          <w:p w:rsidR="00D80A98" w:rsidRPr="00D74167" w:rsidRDefault="00D80A98" w:rsidP="00D9412E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lastRenderedPageBreak/>
              <w:t>所获奖励</w:t>
            </w:r>
          </w:p>
        </w:tc>
        <w:tc>
          <w:tcPr>
            <w:tcW w:w="8407" w:type="dxa"/>
            <w:gridSpan w:val="7"/>
            <w:tcBorders>
              <w:top w:val="single" w:sz="4" w:space="0" w:color="auto"/>
            </w:tcBorders>
          </w:tcPr>
          <w:tbl>
            <w:tblPr>
              <w:tblpPr w:leftFromText="181" w:rightFromText="181" w:vertAnchor="text" w:horzAnchor="margin" w:tblpY="11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3600"/>
              <w:gridCol w:w="2160"/>
            </w:tblGrid>
            <w:tr w:rsidR="00D80A98" w:rsidRPr="00D74167" w:rsidTr="00A3763B">
              <w:trPr>
                <w:trHeight w:val="469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</w:rPr>
                  </w:pPr>
                  <w:r w:rsidRPr="00D74167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</w:rPr>
                    <w:t>获奖时间</w:t>
                  </w: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</w:rPr>
                  </w:pPr>
                  <w:r w:rsidRPr="00D74167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</w:rPr>
                    <w:t>奖励名称</w:t>
                  </w: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</w:rPr>
                  </w:pPr>
                  <w:r w:rsidRPr="00D74167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</w:rPr>
                    <w:t>授奖单位</w:t>
                  </w:r>
                </w:p>
              </w:tc>
            </w:tr>
            <w:tr w:rsidR="00D80A98" w:rsidRPr="00D74167" w:rsidTr="00A3763B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A3763B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A3763B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A3763B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A3763B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A3763B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A3763B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A3763B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A3763B">
              <w:trPr>
                <w:trHeight w:val="8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</w:tbl>
          <w:p w:rsidR="00D80A98" w:rsidRPr="00D74167" w:rsidRDefault="00D80A98" w:rsidP="00D9412E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D80A98" w:rsidRPr="00D74167" w:rsidTr="00A3763B">
        <w:trPr>
          <w:cantSplit/>
          <w:trHeight w:val="3946"/>
        </w:trPr>
        <w:tc>
          <w:tcPr>
            <w:tcW w:w="1169" w:type="dxa"/>
            <w:textDirection w:val="tbRlV"/>
            <w:vAlign w:val="center"/>
          </w:tcPr>
          <w:p w:rsidR="00D80A98" w:rsidRPr="00D74167" w:rsidRDefault="00D80A98" w:rsidP="00D9412E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简      历</w:t>
            </w:r>
          </w:p>
        </w:tc>
        <w:tc>
          <w:tcPr>
            <w:tcW w:w="8407" w:type="dxa"/>
            <w:gridSpan w:val="7"/>
          </w:tcPr>
          <w:tbl>
            <w:tblPr>
              <w:tblpPr w:leftFromText="181" w:rightFromText="181" w:vertAnchor="text" w:horzAnchor="margin" w:tblpY="11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3600"/>
              <w:gridCol w:w="2160"/>
            </w:tblGrid>
            <w:tr w:rsidR="00D80A98" w:rsidRPr="00D74167" w:rsidTr="00555821">
              <w:trPr>
                <w:trHeight w:val="469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</w:rPr>
                  </w:pPr>
                  <w:r w:rsidRPr="00D74167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</w:rPr>
                    <w:t>起止时间</w:t>
                  </w: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</w:rPr>
                  </w:pPr>
                  <w:r w:rsidRPr="00D74167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</w:rPr>
                    <w:t>工作单位</w:t>
                  </w: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</w:rPr>
                  </w:pPr>
                  <w:r w:rsidRPr="00D74167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</w:rPr>
                    <w:t>职务</w:t>
                  </w:r>
                </w:p>
              </w:tc>
            </w:tr>
            <w:tr w:rsidR="00D80A98" w:rsidRPr="00D74167" w:rsidTr="00555821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555821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555821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555821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555821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  <w:tr w:rsidR="00D80A98" w:rsidRPr="00D74167" w:rsidTr="00555821">
              <w:trPr>
                <w:trHeight w:val="340"/>
              </w:trPr>
              <w:tc>
                <w:tcPr>
                  <w:tcW w:w="18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D80A98" w:rsidRPr="00D74167" w:rsidRDefault="00D80A98" w:rsidP="00D9412E">
                  <w:pPr>
                    <w:rPr>
                      <w:rFonts w:ascii="仿宋_GB2312" w:eastAsia="仿宋_GB2312" w:hAnsi="Times New Roman" w:cs="Times New Roman"/>
                      <w:color w:val="000000" w:themeColor="text1"/>
                      <w:sz w:val="32"/>
                      <w:szCs w:val="21"/>
                    </w:rPr>
                  </w:pPr>
                </w:p>
              </w:tc>
            </w:tr>
          </w:tbl>
          <w:p w:rsidR="00D80A98" w:rsidRPr="00D74167" w:rsidRDefault="00D80A98" w:rsidP="00D9412E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D80A98" w:rsidRPr="00D74167" w:rsidTr="00A3763B">
        <w:trPr>
          <w:cantSplit/>
          <w:trHeight w:val="4677"/>
        </w:trPr>
        <w:tc>
          <w:tcPr>
            <w:tcW w:w="1169" w:type="dxa"/>
            <w:textDirection w:val="tbRlV"/>
            <w:vAlign w:val="center"/>
          </w:tcPr>
          <w:p w:rsidR="00D80A98" w:rsidRPr="00D74167" w:rsidRDefault="00D80A98" w:rsidP="00D9412E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简要事迹（</w:t>
            </w:r>
            <w:r w:rsidR="004333D8"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1</w:t>
            </w: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00</w:t>
            </w:r>
            <w:r w:rsidR="004333D8"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0</w:t>
            </w: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字</w:t>
            </w:r>
            <w:r w:rsidR="004333D8"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以内</w:t>
            </w: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8407" w:type="dxa"/>
            <w:gridSpan w:val="7"/>
          </w:tcPr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  <w:p w:rsidR="00D80A98" w:rsidRPr="00D74167" w:rsidRDefault="00D80A98" w:rsidP="00D9412E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</w:p>
          <w:p w:rsidR="00D80A98" w:rsidRPr="00D74167" w:rsidRDefault="00D80A98" w:rsidP="00D9412E">
            <w:pPr>
              <w:ind w:firstLineChars="1300" w:firstLine="3120"/>
              <w:rPr>
                <w:rFonts w:ascii="仿宋_GB2312" w:eastAsia="仿宋_GB2312" w:hAnsi="宋体" w:cs="宋体"/>
                <w:color w:val="000000" w:themeColor="text1"/>
                <w:sz w:val="24"/>
                <w:szCs w:val="28"/>
              </w:rPr>
            </w:pPr>
            <w:r w:rsidRPr="00D74167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8"/>
              </w:rPr>
              <w:t>可附页</w:t>
            </w:r>
          </w:p>
          <w:p w:rsidR="00B45C90" w:rsidRPr="00D74167" w:rsidRDefault="00B45C90" w:rsidP="00D9412E">
            <w:pPr>
              <w:ind w:firstLineChars="1300" w:firstLine="3120"/>
              <w:rPr>
                <w:rFonts w:ascii="仿宋_GB2312" w:eastAsia="仿宋_GB2312" w:hAnsi="宋体" w:cs="宋体"/>
                <w:color w:val="000000" w:themeColor="text1"/>
                <w:sz w:val="24"/>
                <w:szCs w:val="28"/>
              </w:rPr>
            </w:pPr>
          </w:p>
          <w:p w:rsidR="00B45C90" w:rsidRPr="00D74167" w:rsidRDefault="00B45C90" w:rsidP="00D9412E">
            <w:pPr>
              <w:ind w:firstLineChars="1300" w:firstLine="3120"/>
              <w:rPr>
                <w:rFonts w:ascii="仿宋_GB2312" w:eastAsia="仿宋_GB2312" w:hAnsi="宋体" w:cs="宋体"/>
                <w:color w:val="000000" w:themeColor="text1"/>
                <w:sz w:val="24"/>
                <w:szCs w:val="28"/>
              </w:rPr>
            </w:pPr>
          </w:p>
          <w:p w:rsidR="00B45C90" w:rsidRPr="00D74167" w:rsidRDefault="00B45C90" w:rsidP="00D9412E">
            <w:pPr>
              <w:ind w:firstLineChars="1300" w:firstLine="3120"/>
              <w:rPr>
                <w:rFonts w:ascii="仿宋_GB2312" w:eastAsia="仿宋_GB2312" w:hAnsi="宋体" w:cs="宋体"/>
                <w:color w:val="000000" w:themeColor="text1"/>
                <w:sz w:val="24"/>
                <w:szCs w:val="28"/>
              </w:rPr>
            </w:pPr>
          </w:p>
          <w:p w:rsidR="00B45C90" w:rsidRPr="00D74167" w:rsidRDefault="00B45C90" w:rsidP="00D9412E">
            <w:pPr>
              <w:ind w:firstLineChars="1300" w:firstLine="3120"/>
              <w:rPr>
                <w:rFonts w:ascii="仿宋_GB2312" w:eastAsia="仿宋_GB2312" w:hAnsi="宋体" w:cs="宋体"/>
                <w:color w:val="000000" w:themeColor="text1"/>
                <w:sz w:val="24"/>
                <w:szCs w:val="28"/>
              </w:rPr>
            </w:pPr>
          </w:p>
          <w:p w:rsidR="00B45C90" w:rsidRPr="00D74167" w:rsidRDefault="00B45C90" w:rsidP="00D9412E">
            <w:pPr>
              <w:ind w:firstLineChars="1300" w:firstLine="3120"/>
              <w:rPr>
                <w:rFonts w:ascii="仿宋_GB2312" w:eastAsia="仿宋_GB2312" w:hAnsi="宋体" w:cs="宋体"/>
                <w:color w:val="000000" w:themeColor="text1"/>
                <w:sz w:val="24"/>
                <w:szCs w:val="28"/>
              </w:rPr>
            </w:pPr>
          </w:p>
          <w:p w:rsidR="00B45C90" w:rsidRPr="00D74167" w:rsidRDefault="00B45C90" w:rsidP="00D9412E">
            <w:pPr>
              <w:ind w:firstLineChars="1300" w:firstLine="4160"/>
              <w:rPr>
                <w:rFonts w:ascii="仿宋_GB2312" w:eastAsia="仿宋_GB2312" w:hAnsi="Times New Roman" w:cs="Times New Roman"/>
                <w:color w:val="000000" w:themeColor="text1"/>
                <w:sz w:val="32"/>
              </w:rPr>
            </w:pPr>
          </w:p>
        </w:tc>
      </w:tr>
    </w:tbl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8383"/>
      </w:tblGrid>
      <w:tr w:rsidR="0081443D" w:rsidRPr="00D74167" w:rsidTr="00EC7696">
        <w:trPr>
          <w:cantSplit/>
          <w:trHeight w:val="2967"/>
          <w:jc w:val="center"/>
        </w:trPr>
        <w:tc>
          <w:tcPr>
            <w:tcW w:w="1161" w:type="dxa"/>
            <w:vAlign w:val="center"/>
          </w:tcPr>
          <w:p w:rsidR="0081443D" w:rsidRPr="00D74167" w:rsidRDefault="0081443D" w:rsidP="00EC7696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lastRenderedPageBreak/>
              <w:t>所在单位推荐意见</w:t>
            </w:r>
          </w:p>
        </w:tc>
        <w:tc>
          <w:tcPr>
            <w:tcW w:w="8383" w:type="dxa"/>
            <w:vAlign w:val="center"/>
          </w:tcPr>
          <w:p w:rsidR="0081443D" w:rsidRPr="00D74167" w:rsidRDefault="0081443D" w:rsidP="00EC7696">
            <w:pPr>
              <w:ind w:leftChars="241" w:left="1432" w:right="540" w:hangingChars="376" w:hanging="902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:rsidR="0081443D" w:rsidRPr="00D74167" w:rsidRDefault="0081443D" w:rsidP="00EC7696">
            <w:pPr>
              <w:ind w:firstLineChars="200" w:firstLine="480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:rsidR="0081443D" w:rsidRPr="00D74167" w:rsidRDefault="0081443D" w:rsidP="00EC7696">
            <w:pPr>
              <w:wordWrap w:val="0"/>
              <w:ind w:leftChars="-356" w:left="1010" w:right="300" w:hangingChars="747" w:hanging="1793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:rsidR="0081443D" w:rsidRPr="00D74167" w:rsidRDefault="0081443D" w:rsidP="00EC7696">
            <w:pPr>
              <w:wordWrap w:val="0"/>
              <w:ind w:right="300" w:firstLineChars="200" w:firstLine="480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:rsidR="0081443D" w:rsidRPr="00D74167" w:rsidRDefault="0081443D" w:rsidP="00EC7696">
            <w:pPr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            </w:t>
            </w:r>
            <w:r w:rsidR="00985EAA"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      </w:t>
            </w: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盖章        年   月   日</w:t>
            </w:r>
          </w:p>
        </w:tc>
      </w:tr>
      <w:tr w:rsidR="0081443D" w:rsidRPr="00D74167" w:rsidTr="00EC7696">
        <w:trPr>
          <w:cantSplit/>
          <w:trHeight w:hRule="exact" w:val="3283"/>
          <w:jc w:val="center"/>
        </w:trPr>
        <w:tc>
          <w:tcPr>
            <w:tcW w:w="1161" w:type="dxa"/>
            <w:vAlign w:val="center"/>
          </w:tcPr>
          <w:p w:rsidR="0081443D" w:rsidRPr="00D74167" w:rsidRDefault="007E6151" w:rsidP="007E6151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所属地区、行业建筑业</w:t>
            </w:r>
            <w:r w:rsidR="007F4C90"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协会</w:t>
            </w:r>
            <w:r w:rsidR="0081443D"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推荐意见</w:t>
            </w:r>
          </w:p>
        </w:tc>
        <w:tc>
          <w:tcPr>
            <w:tcW w:w="8383" w:type="dxa"/>
            <w:vAlign w:val="center"/>
          </w:tcPr>
          <w:p w:rsidR="0081443D" w:rsidRPr="00D74167" w:rsidRDefault="0081443D" w:rsidP="00EC7696">
            <w:pPr>
              <w:ind w:leftChars="241" w:left="1432" w:right="540" w:hangingChars="376" w:hanging="902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:rsidR="0081443D" w:rsidRPr="00D74167" w:rsidRDefault="0081443D" w:rsidP="00EC7696">
            <w:pPr>
              <w:ind w:right="540" w:firstLineChars="200" w:firstLine="480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:rsidR="0081443D" w:rsidRPr="00D74167" w:rsidRDefault="0081443D" w:rsidP="00EC7696">
            <w:pPr>
              <w:ind w:leftChars="241" w:left="1432" w:right="540" w:hangingChars="376" w:hanging="902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:rsidR="0081443D" w:rsidRPr="00D74167" w:rsidRDefault="0081443D" w:rsidP="00EC7696">
            <w:pPr>
              <w:wordWrap w:val="0"/>
              <w:ind w:leftChars="-356" w:left="1010" w:right="300" w:hangingChars="747" w:hanging="1793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                                    盖章        年   月   日   </w:t>
            </w:r>
          </w:p>
        </w:tc>
      </w:tr>
      <w:tr w:rsidR="0081443D" w:rsidRPr="00D74167" w:rsidTr="00EC7696">
        <w:trPr>
          <w:trHeight w:hRule="exact" w:val="2537"/>
          <w:jc w:val="center"/>
        </w:trPr>
        <w:tc>
          <w:tcPr>
            <w:tcW w:w="1161" w:type="dxa"/>
            <w:vAlign w:val="center"/>
          </w:tcPr>
          <w:p w:rsidR="0081443D" w:rsidRPr="00D74167" w:rsidRDefault="008B4AE9" w:rsidP="00EC7696">
            <w:pPr>
              <w:spacing w:after="0" w:line="3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中国建筑业协会意见</w:t>
            </w:r>
          </w:p>
        </w:tc>
        <w:tc>
          <w:tcPr>
            <w:tcW w:w="8383" w:type="dxa"/>
            <w:vAlign w:val="center"/>
          </w:tcPr>
          <w:p w:rsidR="0081443D" w:rsidRPr="00D74167" w:rsidRDefault="0081443D" w:rsidP="00EC7696">
            <w:pPr>
              <w:wordWrap w:val="0"/>
              <w:ind w:right="926" w:firstLineChars="200" w:firstLine="480"/>
              <w:jc w:val="right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:rsidR="0081443D" w:rsidRPr="00D74167" w:rsidRDefault="0081443D" w:rsidP="00EC7696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            </w:t>
            </w:r>
          </w:p>
          <w:p w:rsidR="0081443D" w:rsidRPr="00D74167" w:rsidRDefault="0081443D" w:rsidP="00EC7696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                  </w:t>
            </w:r>
            <w:r w:rsidR="00985EAA"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  </w:t>
            </w: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 xml:space="preserve">  盖章        年   月   日</w:t>
            </w:r>
          </w:p>
        </w:tc>
      </w:tr>
      <w:tr w:rsidR="0081443D" w:rsidRPr="00D74167" w:rsidTr="009B33EA">
        <w:trPr>
          <w:trHeight w:hRule="exact" w:val="2706"/>
          <w:jc w:val="center"/>
        </w:trPr>
        <w:tc>
          <w:tcPr>
            <w:tcW w:w="1161" w:type="dxa"/>
            <w:vAlign w:val="center"/>
          </w:tcPr>
          <w:p w:rsidR="0081443D" w:rsidRPr="00D74167" w:rsidRDefault="0081443D" w:rsidP="00EC7696">
            <w:pPr>
              <w:ind w:left="2431" w:hangingChars="1013" w:hanging="2431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  <w:r w:rsidRPr="00D7416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8383" w:type="dxa"/>
            <w:vAlign w:val="center"/>
          </w:tcPr>
          <w:p w:rsidR="0081443D" w:rsidRPr="00D74167" w:rsidRDefault="0081443D" w:rsidP="00EC7696">
            <w:pPr>
              <w:wordWrap w:val="0"/>
              <w:ind w:leftChars="670" w:left="1474" w:right="450" w:firstLineChars="550" w:firstLine="1320"/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>
      <w:pPr>
        <w:adjustRightInd/>
        <w:snapToGrid/>
        <w:spacing w:line="276" w:lineRule="auto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 w:rsidRPr="00D74167">
        <w:rPr>
          <w:rFonts w:ascii="仿宋_GB2312" w:eastAsia="仿宋_GB2312" w:hAnsi="仿宋"/>
          <w:color w:val="000000" w:themeColor="text1"/>
          <w:sz w:val="28"/>
          <w:szCs w:val="28"/>
        </w:rPr>
        <w:br w:type="page"/>
      </w:r>
    </w:p>
    <w:p w:rsidR="000B07E7" w:rsidRPr="00D74167" w:rsidRDefault="000B07E7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953432">
      <w:pPr>
        <w:pStyle w:val="a3"/>
        <w:shd w:val="clear" w:color="auto" w:fill="FFFFFF"/>
        <w:spacing w:beforeLines="250" w:before="90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A967A0" w:rsidP="00953432">
      <w:pPr>
        <w:pStyle w:val="a3"/>
        <w:shd w:val="clear" w:color="auto" w:fill="FFFFFF"/>
        <w:spacing w:beforeLines="150" w:before="54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A967A0" w:rsidRPr="00D74167" w:rsidRDefault="000528BB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325120</wp:posOffset>
                </wp:positionV>
                <wp:extent cx="564832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D73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45pt;margin-top:25.6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d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"/>
            </w:pict>
          </mc:Fallback>
        </mc:AlternateContent>
      </w:r>
    </w:p>
    <w:p w:rsidR="00A967A0" w:rsidRPr="00D74167" w:rsidRDefault="000528BB" w:rsidP="0081443D">
      <w:pPr>
        <w:pStyle w:val="a3"/>
        <w:shd w:val="clear" w:color="auto" w:fill="FFFFFF"/>
        <w:spacing w:before="0" w:beforeAutospacing="0" w:after="0" w:afterAutospacing="0" w:line="600" w:lineRule="exact"/>
        <w:ind w:firstLine="645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614680</wp:posOffset>
                </wp:positionV>
                <wp:extent cx="338455" cy="329565"/>
                <wp:effectExtent l="10160" t="13335" r="1333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F8" w:rsidRDefault="002241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7.75pt;margin-top:48.4pt;width:26.6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" strokecolor="white [3212]">
                <v:textbox>
                  <w:txbxContent>
                    <w:p w:rsidR="002241F8" w:rsidRDefault="002241F8"/>
                  </w:txbxContent>
                </v:textbox>
              </v:shape>
            </w:pict>
          </mc:Fallback>
        </mc:AlternateContent>
      </w:r>
      <w:r w:rsidR="00A967A0" w:rsidRPr="00D74167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</w:t>
      </w:r>
      <w:r w:rsidR="00A967A0" w:rsidRPr="00D74167">
        <w:rPr>
          <w:rFonts w:ascii="仿宋_GB2312" w:eastAsia="仿宋_GB2312" w:hAnsi="仿宋" w:hint="eastAsia"/>
          <w:color w:val="000000" w:themeColor="text1"/>
          <w:sz w:val="32"/>
          <w:szCs w:val="28"/>
        </w:rPr>
        <w:t xml:space="preserve">   校对：建筑企业</w:t>
      </w:r>
      <w:r w:rsidR="00BB56E5" w:rsidRPr="00D74167">
        <w:rPr>
          <w:rFonts w:ascii="仿宋_GB2312" w:eastAsia="仿宋_GB2312" w:hAnsi="仿宋" w:hint="eastAsia"/>
          <w:color w:val="000000" w:themeColor="text1"/>
          <w:sz w:val="32"/>
          <w:szCs w:val="28"/>
        </w:rPr>
        <w:t>经营</w:t>
      </w:r>
      <w:r w:rsidR="00A967A0" w:rsidRPr="00D74167">
        <w:rPr>
          <w:rFonts w:ascii="仿宋_GB2312" w:eastAsia="仿宋_GB2312" w:hAnsi="仿宋" w:hint="eastAsia"/>
          <w:color w:val="000000" w:themeColor="text1"/>
          <w:sz w:val="32"/>
          <w:szCs w:val="28"/>
        </w:rPr>
        <w:t>和劳务管理分会 顾冬雪</w:t>
      </w:r>
    </w:p>
    <w:sectPr w:rsidR="00A967A0" w:rsidRPr="00D74167" w:rsidSect="002A01B6">
      <w:footerReference w:type="default" r:id="rId8"/>
      <w:pgSz w:w="11906" w:h="16838" w:code="9"/>
      <w:pgMar w:top="1588" w:right="1531" w:bottom="1588" w:left="1531" w:header="851" w:footer="851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E7" w:rsidRDefault="006C78E7" w:rsidP="00924A66">
      <w:pPr>
        <w:spacing w:after="0"/>
      </w:pPr>
      <w:r>
        <w:separator/>
      </w:r>
    </w:p>
  </w:endnote>
  <w:endnote w:type="continuationSeparator" w:id="0">
    <w:p w:rsidR="006C78E7" w:rsidRDefault="006C78E7" w:rsidP="00924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2961"/>
      <w:docPartObj>
        <w:docPartGallery w:val="Page Numbers (Bottom of Page)"/>
        <w:docPartUnique/>
      </w:docPartObj>
    </w:sdtPr>
    <w:sdtEndPr/>
    <w:sdtContent>
      <w:p w:rsidR="002F7530" w:rsidRDefault="006C78E7" w:rsidP="002F7530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0528B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E7" w:rsidRDefault="006C78E7" w:rsidP="00924A66">
      <w:pPr>
        <w:spacing w:after="0"/>
      </w:pPr>
      <w:r>
        <w:separator/>
      </w:r>
    </w:p>
  </w:footnote>
  <w:footnote w:type="continuationSeparator" w:id="0">
    <w:p w:rsidR="006C78E7" w:rsidRDefault="006C78E7" w:rsidP="00924A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2AFB0"/>
    <w:multiLevelType w:val="singleLevel"/>
    <w:tmpl w:val="5742AFB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BF"/>
    <w:rsid w:val="00005500"/>
    <w:rsid w:val="00032CC9"/>
    <w:rsid w:val="0003350D"/>
    <w:rsid w:val="00052792"/>
    <w:rsid w:val="000528BB"/>
    <w:rsid w:val="000633AE"/>
    <w:rsid w:val="0007066A"/>
    <w:rsid w:val="00096514"/>
    <w:rsid w:val="000B07E7"/>
    <w:rsid w:val="000B2924"/>
    <w:rsid w:val="000F6E8D"/>
    <w:rsid w:val="001107EB"/>
    <w:rsid w:val="001142B8"/>
    <w:rsid w:val="0011599F"/>
    <w:rsid w:val="001536FD"/>
    <w:rsid w:val="00153A4B"/>
    <w:rsid w:val="001703D4"/>
    <w:rsid w:val="00172B8E"/>
    <w:rsid w:val="00186E01"/>
    <w:rsid w:val="00187F47"/>
    <w:rsid w:val="001D52DD"/>
    <w:rsid w:val="001E0234"/>
    <w:rsid w:val="0020055B"/>
    <w:rsid w:val="00201386"/>
    <w:rsid w:val="002108E2"/>
    <w:rsid w:val="00222E8D"/>
    <w:rsid w:val="002241F8"/>
    <w:rsid w:val="00232774"/>
    <w:rsid w:val="00240EFF"/>
    <w:rsid w:val="00253932"/>
    <w:rsid w:val="002653FD"/>
    <w:rsid w:val="002676AA"/>
    <w:rsid w:val="00282BC7"/>
    <w:rsid w:val="002A01B6"/>
    <w:rsid w:val="002B1AFC"/>
    <w:rsid w:val="002E70D1"/>
    <w:rsid w:val="002F1199"/>
    <w:rsid w:val="002F7530"/>
    <w:rsid w:val="00321974"/>
    <w:rsid w:val="00323B43"/>
    <w:rsid w:val="00353EA0"/>
    <w:rsid w:val="00365DA6"/>
    <w:rsid w:val="00367F8B"/>
    <w:rsid w:val="003814F9"/>
    <w:rsid w:val="00392257"/>
    <w:rsid w:val="003A2C8B"/>
    <w:rsid w:val="003B0086"/>
    <w:rsid w:val="003D09BE"/>
    <w:rsid w:val="003D37D8"/>
    <w:rsid w:val="003E73C9"/>
    <w:rsid w:val="00413655"/>
    <w:rsid w:val="004145A2"/>
    <w:rsid w:val="00416A19"/>
    <w:rsid w:val="0043124F"/>
    <w:rsid w:val="00432D5D"/>
    <w:rsid w:val="004333D8"/>
    <w:rsid w:val="004358AB"/>
    <w:rsid w:val="00437C5B"/>
    <w:rsid w:val="00444115"/>
    <w:rsid w:val="0047488C"/>
    <w:rsid w:val="0049755B"/>
    <w:rsid w:val="00497FD9"/>
    <w:rsid w:val="004C16F4"/>
    <w:rsid w:val="004D3BBF"/>
    <w:rsid w:val="004D6751"/>
    <w:rsid w:val="00503887"/>
    <w:rsid w:val="0050541A"/>
    <w:rsid w:val="00532B84"/>
    <w:rsid w:val="0054441B"/>
    <w:rsid w:val="005458A6"/>
    <w:rsid w:val="005472CA"/>
    <w:rsid w:val="00551E93"/>
    <w:rsid w:val="005A21A2"/>
    <w:rsid w:val="005A6FCC"/>
    <w:rsid w:val="005C0F97"/>
    <w:rsid w:val="005E3D2D"/>
    <w:rsid w:val="00604B65"/>
    <w:rsid w:val="00615354"/>
    <w:rsid w:val="00631C0F"/>
    <w:rsid w:val="00653010"/>
    <w:rsid w:val="00663C94"/>
    <w:rsid w:val="00687747"/>
    <w:rsid w:val="006959BF"/>
    <w:rsid w:val="006A3C82"/>
    <w:rsid w:val="006A6E91"/>
    <w:rsid w:val="006A7C34"/>
    <w:rsid w:val="006C78E7"/>
    <w:rsid w:val="00701064"/>
    <w:rsid w:val="00715373"/>
    <w:rsid w:val="00782C22"/>
    <w:rsid w:val="00797497"/>
    <w:rsid w:val="007A2FAE"/>
    <w:rsid w:val="007D7954"/>
    <w:rsid w:val="007E6151"/>
    <w:rsid w:val="007F1C16"/>
    <w:rsid w:val="007F4C90"/>
    <w:rsid w:val="007F7759"/>
    <w:rsid w:val="0081443D"/>
    <w:rsid w:val="00826565"/>
    <w:rsid w:val="0087642E"/>
    <w:rsid w:val="008922B3"/>
    <w:rsid w:val="008964BD"/>
    <w:rsid w:val="008B4AE9"/>
    <w:rsid w:val="008B7726"/>
    <w:rsid w:val="008C2CCE"/>
    <w:rsid w:val="008D4221"/>
    <w:rsid w:val="008F20D9"/>
    <w:rsid w:val="008F3AE8"/>
    <w:rsid w:val="009006B8"/>
    <w:rsid w:val="0091693D"/>
    <w:rsid w:val="00924A66"/>
    <w:rsid w:val="00932220"/>
    <w:rsid w:val="00941284"/>
    <w:rsid w:val="009434CB"/>
    <w:rsid w:val="00952B55"/>
    <w:rsid w:val="00953432"/>
    <w:rsid w:val="00953B5E"/>
    <w:rsid w:val="00971D2E"/>
    <w:rsid w:val="00972746"/>
    <w:rsid w:val="00985EAA"/>
    <w:rsid w:val="00992992"/>
    <w:rsid w:val="00997D0A"/>
    <w:rsid w:val="009B082C"/>
    <w:rsid w:val="009B33EA"/>
    <w:rsid w:val="009D0602"/>
    <w:rsid w:val="009D143F"/>
    <w:rsid w:val="009F0621"/>
    <w:rsid w:val="009F735A"/>
    <w:rsid w:val="00A05465"/>
    <w:rsid w:val="00A07947"/>
    <w:rsid w:val="00A174D6"/>
    <w:rsid w:val="00A17C27"/>
    <w:rsid w:val="00A17EAE"/>
    <w:rsid w:val="00A3763B"/>
    <w:rsid w:val="00A77F18"/>
    <w:rsid w:val="00A84AAA"/>
    <w:rsid w:val="00A86CB8"/>
    <w:rsid w:val="00A9551A"/>
    <w:rsid w:val="00A967A0"/>
    <w:rsid w:val="00AA6AF6"/>
    <w:rsid w:val="00AB7CB4"/>
    <w:rsid w:val="00AC627B"/>
    <w:rsid w:val="00AE40A0"/>
    <w:rsid w:val="00B01B30"/>
    <w:rsid w:val="00B41B56"/>
    <w:rsid w:val="00B457EB"/>
    <w:rsid w:val="00B45C90"/>
    <w:rsid w:val="00B6545D"/>
    <w:rsid w:val="00B67038"/>
    <w:rsid w:val="00B678BD"/>
    <w:rsid w:val="00BA5364"/>
    <w:rsid w:val="00BB1C8B"/>
    <w:rsid w:val="00BB56E5"/>
    <w:rsid w:val="00BD6A48"/>
    <w:rsid w:val="00BE28B1"/>
    <w:rsid w:val="00C06CDF"/>
    <w:rsid w:val="00C20F8D"/>
    <w:rsid w:val="00C24E7D"/>
    <w:rsid w:val="00C3228C"/>
    <w:rsid w:val="00C4214E"/>
    <w:rsid w:val="00C5464D"/>
    <w:rsid w:val="00C601BB"/>
    <w:rsid w:val="00C67620"/>
    <w:rsid w:val="00C7451D"/>
    <w:rsid w:val="00CF3AA0"/>
    <w:rsid w:val="00D21982"/>
    <w:rsid w:val="00D27B45"/>
    <w:rsid w:val="00D34DC3"/>
    <w:rsid w:val="00D5020B"/>
    <w:rsid w:val="00D60081"/>
    <w:rsid w:val="00D613E6"/>
    <w:rsid w:val="00D66C0C"/>
    <w:rsid w:val="00D74167"/>
    <w:rsid w:val="00D80984"/>
    <w:rsid w:val="00D80A98"/>
    <w:rsid w:val="00D827B7"/>
    <w:rsid w:val="00D9412E"/>
    <w:rsid w:val="00DC5A12"/>
    <w:rsid w:val="00DE47F0"/>
    <w:rsid w:val="00DF63F9"/>
    <w:rsid w:val="00E211E3"/>
    <w:rsid w:val="00E50AB7"/>
    <w:rsid w:val="00E76FFE"/>
    <w:rsid w:val="00E81053"/>
    <w:rsid w:val="00E901F3"/>
    <w:rsid w:val="00EA17D4"/>
    <w:rsid w:val="00EB3E9C"/>
    <w:rsid w:val="00EB78E8"/>
    <w:rsid w:val="00EC0572"/>
    <w:rsid w:val="00EC5AEB"/>
    <w:rsid w:val="00F001AD"/>
    <w:rsid w:val="00F156C9"/>
    <w:rsid w:val="00F23221"/>
    <w:rsid w:val="00F2621C"/>
    <w:rsid w:val="00F61044"/>
    <w:rsid w:val="00F64ECA"/>
    <w:rsid w:val="00F7192F"/>
    <w:rsid w:val="00FC1F82"/>
    <w:rsid w:val="00FC3199"/>
    <w:rsid w:val="00FE45F0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A16B86-96F6-4865-AE28-9BA40816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59B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6959BF"/>
  </w:style>
  <w:style w:type="character" w:styleId="a4">
    <w:name w:val="Hyperlink"/>
    <w:basedOn w:val="a0"/>
    <w:uiPriority w:val="99"/>
    <w:unhideWhenUsed/>
    <w:rsid w:val="006959BF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959B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959BF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24A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24A66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24A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24A66"/>
    <w:rPr>
      <w:rFonts w:ascii="Tahoma" w:hAnsi="Tahoma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7066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7066A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0FD66-9DB6-4347-9B08-D56CC313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李响</cp:lastModifiedBy>
  <cp:revision>2</cp:revision>
  <cp:lastPrinted>2019-05-15T00:55:00Z</cp:lastPrinted>
  <dcterms:created xsi:type="dcterms:W3CDTF">2019-05-21T02:27:00Z</dcterms:created>
  <dcterms:modified xsi:type="dcterms:W3CDTF">2019-05-21T02:27:00Z</dcterms:modified>
</cp:coreProperties>
</file>