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38" w:rsidRPr="00307686" w:rsidRDefault="008D7838" w:rsidP="00E66A39">
      <w:pPr>
        <w:spacing w:afterLines="50" w:line="60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307686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</w:t>
      </w:r>
      <w:r w:rsidRPr="00307686">
        <w:rPr>
          <w:rFonts w:ascii="黑体" w:eastAsia="黑体" w:hAnsi="黑体"/>
          <w:bCs/>
          <w:color w:val="000000" w:themeColor="text1"/>
          <w:sz w:val="32"/>
          <w:szCs w:val="32"/>
        </w:rPr>
        <w:t>：</w:t>
      </w:r>
    </w:p>
    <w:p w:rsidR="008D7838" w:rsidRPr="00B0398F" w:rsidRDefault="008D7838" w:rsidP="00E66A39">
      <w:pPr>
        <w:spacing w:afterLines="50" w:line="600" w:lineRule="exact"/>
        <w:ind w:firstLineChars="650" w:firstLine="2340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B0398F">
        <w:rPr>
          <w:rFonts w:ascii="华文中宋" w:eastAsia="华文中宋" w:hAnsi="华文中宋" w:hint="eastAsia"/>
          <w:bCs/>
          <w:color w:val="000000" w:themeColor="text1"/>
          <w:sz w:val="36"/>
          <w:szCs w:val="36"/>
        </w:rPr>
        <w:t>参会报名回执表</w:t>
      </w:r>
    </w:p>
    <w:tbl>
      <w:tblPr>
        <w:tblW w:w="10774" w:type="dxa"/>
        <w:tblInd w:w="-1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851"/>
        <w:gridCol w:w="1559"/>
        <w:gridCol w:w="1701"/>
        <w:gridCol w:w="1559"/>
        <w:gridCol w:w="1057"/>
        <w:gridCol w:w="2629"/>
      </w:tblGrid>
      <w:tr w:rsidR="008D7838" w:rsidRPr="00B0398F" w:rsidTr="00EE372C">
        <w:trPr>
          <w:trHeight w:val="56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单位名称</w:t>
            </w:r>
          </w:p>
        </w:tc>
        <w:tc>
          <w:tcPr>
            <w:tcW w:w="9356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8D7838" w:rsidRPr="00B0398F" w:rsidTr="00EE372C">
        <w:trPr>
          <w:trHeight w:val="567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传真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8D7838" w:rsidRPr="00B0398F" w:rsidTr="00EE372C">
        <w:trPr>
          <w:trHeight w:val="567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E-mail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8D7838" w:rsidRPr="00B0398F" w:rsidTr="00EE372C">
        <w:trPr>
          <w:trHeight w:val="567"/>
        </w:trPr>
        <w:tc>
          <w:tcPr>
            <w:tcW w:w="10774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7838" w:rsidRPr="00B0398F" w:rsidRDefault="008D7838" w:rsidP="00CF2921">
            <w:pPr>
              <w:topLinePunct/>
              <w:snapToGrid w:val="0"/>
              <w:spacing w:line="50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  <w:r w:rsidRPr="00B0398F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人员信息（请务必填写完整）</w:t>
            </w:r>
          </w:p>
        </w:tc>
      </w:tr>
      <w:tr w:rsidR="008D7838" w:rsidRPr="00B0398F" w:rsidTr="00212BEC">
        <w:trPr>
          <w:trHeight w:val="569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姓</w:t>
            </w: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 xml:space="preserve">  </w:t>
            </w: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性别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职</w:t>
            </w: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仿宋_GB2312" w:eastAsia="仿宋_GB2312" w:hAnsi="微软雅黑"/>
                <w:color w:val="000000" w:themeColor="text1"/>
                <w:sz w:val="28"/>
              </w:rPr>
              <w:t xml:space="preserve"> </w:t>
            </w:r>
            <w:proofErr w:type="gramStart"/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EB40C8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住宿（请打√)</w:t>
            </w:r>
          </w:p>
        </w:tc>
        <w:tc>
          <w:tcPr>
            <w:tcW w:w="2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7838" w:rsidRPr="00EB40C8" w:rsidRDefault="008D7838" w:rsidP="00212BEC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EB40C8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入住</w:t>
            </w:r>
            <w:r w:rsidR="00212BEC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信息</w:t>
            </w:r>
          </w:p>
        </w:tc>
      </w:tr>
      <w:tr w:rsidR="008D7838" w:rsidRPr="00B0398F" w:rsidTr="00212BEC">
        <w:trPr>
          <w:trHeight w:val="569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BEC" w:rsidRDefault="008D7838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双床房</w:t>
            </w:r>
            <w:proofErr w:type="gramEnd"/>
            <w:r w:rsidRPr="00D13C7D">
              <w:rPr>
                <w:rFonts w:ascii="仿宋" w:eastAsia="仿宋" w:hAnsi="仿宋" w:hint="eastAsia"/>
                <w:sz w:val="22"/>
              </w:rPr>
              <w:t xml:space="preserve">  □大床房</w:t>
            </w:r>
          </w:p>
          <w:p w:rsidR="00212BEC" w:rsidRPr="00D13C7D" w:rsidRDefault="008D7838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拼房</w:t>
            </w:r>
            <w:proofErr w:type="gramEnd"/>
            <w:r w:rsidR="00212BEC">
              <w:rPr>
                <w:rFonts w:ascii="仿宋" w:eastAsia="仿宋" w:hAnsi="仿宋" w:hint="eastAsia"/>
                <w:sz w:val="22"/>
              </w:rPr>
              <w:t xml:space="preserve">    </w:t>
            </w:r>
            <w:r w:rsidR="00212BEC" w:rsidRPr="00D13C7D">
              <w:rPr>
                <w:rFonts w:ascii="仿宋" w:eastAsia="仿宋" w:hAnsi="仿宋" w:hint="eastAsia"/>
                <w:sz w:val="22"/>
              </w:rPr>
              <w:t>□</w:t>
            </w:r>
            <w:r w:rsidR="00212BEC">
              <w:rPr>
                <w:rFonts w:ascii="仿宋" w:eastAsia="仿宋" w:hAnsi="仿宋" w:hint="eastAsia"/>
                <w:sz w:val="22"/>
              </w:rPr>
              <w:t>不住</w:t>
            </w:r>
          </w:p>
        </w:tc>
        <w:tc>
          <w:tcPr>
            <w:tcW w:w="2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BEC" w:rsidRDefault="00212BEC" w:rsidP="00212BEC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入住：</w:t>
            </w:r>
            <w:r w:rsidR="00591159">
              <w:rPr>
                <w:rFonts w:ascii="仿宋" w:eastAsia="仿宋" w:hAnsi="仿宋" w:hint="eastAsia"/>
                <w:sz w:val="22"/>
              </w:rPr>
              <w:t>9</w:t>
            </w:r>
            <w:r w:rsidR="008D7838" w:rsidRPr="00D13C7D">
              <w:rPr>
                <w:rFonts w:ascii="仿宋" w:eastAsia="仿宋" w:hAnsi="仿宋" w:hint="eastAsia"/>
                <w:sz w:val="22"/>
              </w:rPr>
              <w:t xml:space="preserve">月 </w:t>
            </w:r>
            <w:r w:rsidR="008D7838" w:rsidRPr="00D13C7D">
              <w:rPr>
                <w:rFonts w:ascii="仿宋" w:eastAsia="仿宋" w:hAnsi="仿宋"/>
                <w:sz w:val="22"/>
              </w:rPr>
              <w:t xml:space="preserve"> </w:t>
            </w:r>
            <w:r w:rsidR="008D7838" w:rsidRPr="00D13C7D">
              <w:rPr>
                <w:rFonts w:ascii="仿宋" w:eastAsia="仿宋" w:hAnsi="仿宋" w:hint="eastAsia"/>
                <w:sz w:val="22"/>
              </w:rPr>
              <w:t>日</w:t>
            </w:r>
          </w:p>
          <w:p w:rsidR="00212BEC" w:rsidRPr="00D13C7D" w:rsidRDefault="00212BEC" w:rsidP="00212BEC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退房：</w:t>
            </w:r>
            <w:r w:rsidR="00591159">
              <w:rPr>
                <w:rFonts w:ascii="仿宋" w:eastAsia="仿宋" w:hAnsi="仿宋" w:hint="eastAsia"/>
                <w:sz w:val="22"/>
              </w:rPr>
              <w:t>9</w:t>
            </w:r>
            <w:r w:rsidR="008D7838" w:rsidRPr="00D13C7D">
              <w:rPr>
                <w:rFonts w:ascii="仿宋" w:eastAsia="仿宋" w:hAnsi="仿宋" w:hint="eastAsia"/>
                <w:sz w:val="22"/>
              </w:rPr>
              <w:t>月  日</w:t>
            </w:r>
          </w:p>
        </w:tc>
      </w:tr>
      <w:tr w:rsidR="008D7838" w:rsidRPr="00B0398F" w:rsidTr="00212BEC">
        <w:trPr>
          <w:trHeight w:val="569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BEC" w:rsidRDefault="00212BEC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双床房</w:t>
            </w:r>
            <w:proofErr w:type="gramEnd"/>
            <w:r w:rsidRPr="00D13C7D">
              <w:rPr>
                <w:rFonts w:ascii="仿宋" w:eastAsia="仿宋" w:hAnsi="仿宋" w:hint="eastAsia"/>
                <w:sz w:val="22"/>
              </w:rPr>
              <w:t xml:space="preserve">  □大床房</w:t>
            </w:r>
          </w:p>
          <w:p w:rsidR="00212BEC" w:rsidRPr="00D13C7D" w:rsidRDefault="00212BEC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拼房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   </w:t>
            </w: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>不住</w:t>
            </w:r>
          </w:p>
        </w:tc>
        <w:tc>
          <w:tcPr>
            <w:tcW w:w="2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BEC" w:rsidRDefault="00212BEC" w:rsidP="00212BEC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入住：9</w:t>
            </w:r>
            <w:r w:rsidRPr="00D13C7D">
              <w:rPr>
                <w:rFonts w:ascii="仿宋" w:eastAsia="仿宋" w:hAnsi="仿宋" w:hint="eastAsia"/>
                <w:sz w:val="22"/>
              </w:rPr>
              <w:t xml:space="preserve">月 </w:t>
            </w:r>
            <w:r w:rsidRPr="00D13C7D">
              <w:rPr>
                <w:rFonts w:ascii="仿宋" w:eastAsia="仿宋" w:hAnsi="仿宋"/>
                <w:sz w:val="22"/>
              </w:rPr>
              <w:t xml:space="preserve"> </w:t>
            </w:r>
            <w:r w:rsidRPr="00D13C7D">
              <w:rPr>
                <w:rFonts w:ascii="仿宋" w:eastAsia="仿宋" w:hAnsi="仿宋" w:hint="eastAsia"/>
                <w:sz w:val="22"/>
              </w:rPr>
              <w:t>日</w:t>
            </w:r>
          </w:p>
          <w:p w:rsidR="008D7838" w:rsidRPr="00D13C7D" w:rsidRDefault="00212BEC" w:rsidP="00212BEC">
            <w:pPr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退房：9</w:t>
            </w:r>
            <w:r w:rsidRPr="00D13C7D">
              <w:rPr>
                <w:rFonts w:ascii="仿宋" w:eastAsia="仿宋" w:hAnsi="仿宋" w:hint="eastAsia"/>
                <w:sz w:val="22"/>
              </w:rPr>
              <w:t>月  日</w:t>
            </w:r>
          </w:p>
        </w:tc>
      </w:tr>
      <w:tr w:rsidR="008D7838" w:rsidRPr="00B0398F" w:rsidTr="00212BEC">
        <w:trPr>
          <w:trHeight w:val="569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BEC" w:rsidRDefault="00212BEC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双床房</w:t>
            </w:r>
            <w:proofErr w:type="gramEnd"/>
            <w:r w:rsidRPr="00D13C7D">
              <w:rPr>
                <w:rFonts w:ascii="仿宋" w:eastAsia="仿宋" w:hAnsi="仿宋" w:hint="eastAsia"/>
                <w:sz w:val="22"/>
              </w:rPr>
              <w:t xml:space="preserve">  □大床房</w:t>
            </w:r>
          </w:p>
          <w:p w:rsidR="00212BEC" w:rsidRPr="00D13C7D" w:rsidRDefault="00212BEC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拼房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   </w:t>
            </w: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>不住</w:t>
            </w:r>
          </w:p>
        </w:tc>
        <w:tc>
          <w:tcPr>
            <w:tcW w:w="2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BEC" w:rsidRDefault="00212BEC" w:rsidP="00212BEC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入住：9</w:t>
            </w:r>
            <w:r w:rsidRPr="00D13C7D">
              <w:rPr>
                <w:rFonts w:ascii="仿宋" w:eastAsia="仿宋" w:hAnsi="仿宋" w:hint="eastAsia"/>
                <w:sz w:val="22"/>
              </w:rPr>
              <w:t xml:space="preserve">月 </w:t>
            </w:r>
            <w:r w:rsidRPr="00D13C7D">
              <w:rPr>
                <w:rFonts w:ascii="仿宋" w:eastAsia="仿宋" w:hAnsi="仿宋"/>
                <w:sz w:val="22"/>
              </w:rPr>
              <w:t xml:space="preserve"> </w:t>
            </w:r>
            <w:r w:rsidRPr="00D13C7D">
              <w:rPr>
                <w:rFonts w:ascii="仿宋" w:eastAsia="仿宋" w:hAnsi="仿宋" w:hint="eastAsia"/>
                <w:sz w:val="22"/>
              </w:rPr>
              <w:t>日</w:t>
            </w:r>
          </w:p>
          <w:p w:rsidR="008D7838" w:rsidRPr="00D13C7D" w:rsidRDefault="00212BEC" w:rsidP="00212BEC">
            <w:pPr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退房：9</w:t>
            </w:r>
            <w:r w:rsidRPr="00D13C7D">
              <w:rPr>
                <w:rFonts w:ascii="仿宋" w:eastAsia="仿宋" w:hAnsi="仿宋" w:hint="eastAsia"/>
                <w:sz w:val="22"/>
              </w:rPr>
              <w:t>月  日</w:t>
            </w:r>
          </w:p>
        </w:tc>
      </w:tr>
      <w:tr w:rsidR="008D7838" w:rsidRPr="00B0398F" w:rsidTr="00212BEC">
        <w:trPr>
          <w:trHeight w:val="569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212BEC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BEC" w:rsidRDefault="00212BEC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双床房</w:t>
            </w:r>
            <w:proofErr w:type="gramEnd"/>
            <w:r w:rsidRPr="00D13C7D">
              <w:rPr>
                <w:rFonts w:ascii="仿宋" w:eastAsia="仿宋" w:hAnsi="仿宋" w:hint="eastAsia"/>
                <w:sz w:val="22"/>
              </w:rPr>
              <w:t xml:space="preserve">  □大床房</w:t>
            </w:r>
          </w:p>
          <w:p w:rsidR="00212BEC" w:rsidRPr="00D13C7D" w:rsidRDefault="00212BEC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拼房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   </w:t>
            </w: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>不住</w:t>
            </w:r>
          </w:p>
        </w:tc>
        <w:tc>
          <w:tcPr>
            <w:tcW w:w="2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BEC" w:rsidRDefault="00212BEC" w:rsidP="00212BEC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入住：9</w:t>
            </w:r>
            <w:r w:rsidRPr="00D13C7D">
              <w:rPr>
                <w:rFonts w:ascii="仿宋" w:eastAsia="仿宋" w:hAnsi="仿宋" w:hint="eastAsia"/>
                <w:sz w:val="22"/>
              </w:rPr>
              <w:t xml:space="preserve">月 </w:t>
            </w:r>
            <w:r w:rsidRPr="00D13C7D">
              <w:rPr>
                <w:rFonts w:ascii="仿宋" w:eastAsia="仿宋" w:hAnsi="仿宋"/>
                <w:sz w:val="22"/>
              </w:rPr>
              <w:t xml:space="preserve"> </w:t>
            </w:r>
            <w:r w:rsidRPr="00D13C7D">
              <w:rPr>
                <w:rFonts w:ascii="仿宋" w:eastAsia="仿宋" w:hAnsi="仿宋" w:hint="eastAsia"/>
                <w:sz w:val="22"/>
              </w:rPr>
              <w:t>日</w:t>
            </w:r>
          </w:p>
          <w:p w:rsidR="008D7838" w:rsidRPr="00D13C7D" w:rsidRDefault="00212BEC" w:rsidP="00212BEC">
            <w:pPr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退房：9</w:t>
            </w:r>
            <w:r w:rsidRPr="00D13C7D">
              <w:rPr>
                <w:rFonts w:ascii="仿宋" w:eastAsia="仿宋" w:hAnsi="仿宋" w:hint="eastAsia"/>
                <w:sz w:val="22"/>
              </w:rPr>
              <w:t>月  日</w:t>
            </w:r>
          </w:p>
        </w:tc>
      </w:tr>
      <w:tr w:rsidR="008D7838" w:rsidRPr="00B0398F" w:rsidTr="00212BEC">
        <w:trPr>
          <w:trHeight w:val="569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B0398F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838" w:rsidRPr="00B0398F" w:rsidRDefault="008D7838" w:rsidP="00CF2921">
            <w:pPr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838" w:rsidRPr="00B0398F" w:rsidRDefault="008D7838" w:rsidP="00CF2921">
            <w:pPr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838" w:rsidRPr="00B0398F" w:rsidRDefault="008D7838" w:rsidP="00CF2921">
            <w:pPr>
              <w:snapToGrid w:val="0"/>
              <w:spacing w:line="600" w:lineRule="exact"/>
              <w:rPr>
                <w:rFonts w:ascii="仿宋_GB2312" w:eastAsia="仿宋_GB2312" w:hAnsi="微软雅黑" w:cs="宋体-18030"/>
                <w:color w:val="000000" w:themeColor="text1"/>
                <w:spacing w:val="-10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BEC" w:rsidRDefault="00212BEC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双床房</w:t>
            </w:r>
            <w:proofErr w:type="gramEnd"/>
            <w:r w:rsidRPr="00D13C7D">
              <w:rPr>
                <w:rFonts w:ascii="仿宋" w:eastAsia="仿宋" w:hAnsi="仿宋" w:hint="eastAsia"/>
                <w:sz w:val="22"/>
              </w:rPr>
              <w:t xml:space="preserve">  □大床房</w:t>
            </w:r>
          </w:p>
          <w:p w:rsidR="00212BEC" w:rsidRPr="00D13C7D" w:rsidRDefault="00212BEC" w:rsidP="00212BEC">
            <w:pPr>
              <w:widowControl/>
              <w:shd w:val="clear" w:color="auto" w:fill="FFFFFF"/>
              <w:spacing w:line="360" w:lineRule="exac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proofErr w:type="gramStart"/>
            <w:r w:rsidRPr="00D13C7D">
              <w:rPr>
                <w:rFonts w:ascii="仿宋" w:eastAsia="仿宋" w:hAnsi="仿宋" w:hint="eastAsia"/>
                <w:sz w:val="22"/>
              </w:rPr>
              <w:t>拼房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   </w:t>
            </w: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2"/>
              </w:rPr>
              <w:t>不住</w:t>
            </w:r>
          </w:p>
        </w:tc>
        <w:tc>
          <w:tcPr>
            <w:tcW w:w="2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2BEC" w:rsidRDefault="00212BEC" w:rsidP="00212BEC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入住：9</w:t>
            </w:r>
            <w:r w:rsidRPr="00D13C7D">
              <w:rPr>
                <w:rFonts w:ascii="仿宋" w:eastAsia="仿宋" w:hAnsi="仿宋" w:hint="eastAsia"/>
                <w:sz w:val="22"/>
              </w:rPr>
              <w:t xml:space="preserve">月 </w:t>
            </w:r>
            <w:r w:rsidRPr="00D13C7D">
              <w:rPr>
                <w:rFonts w:ascii="仿宋" w:eastAsia="仿宋" w:hAnsi="仿宋"/>
                <w:sz w:val="22"/>
              </w:rPr>
              <w:t xml:space="preserve"> </w:t>
            </w:r>
            <w:r w:rsidRPr="00D13C7D">
              <w:rPr>
                <w:rFonts w:ascii="仿宋" w:eastAsia="仿宋" w:hAnsi="仿宋" w:hint="eastAsia"/>
                <w:sz w:val="22"/>
              </w:rPr>
              <w:t>日</w:t>
            </w:r>
          </w:p>
          <w:p w:rsidR="008D7838" w:rsidRPr="00D13C7D" w:rsidRDefault="00212BEC" w:rsidP="00212BEC">
            <w:pPr>
              <w:spacing w:line="36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退房：9</w:t>
            </w:r>
            <w:r w:rsidRPr="00D13C7D">
              <w:rPr>
                <w:rFonts w:ascii="仿宋" w:eastAsia="仿宋" w:hAnsi="仿宋" w:hint="eastAsia"/>
                <w:sz w:val="22"/>
              </w:rPr>
              <w:t>月  日</w:t>
            </w:r>
          </w:p>
        </w:tc>
      </w:tr>
      <w:tr w:rsidR="008D7838" w:rsidRPr="00B0398F" w:rsidTr="00EE372C">
        <w:trPr>
          <w:trHeight w:val="569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FD5BC4" w:rsidRDefault="008D7838" w:rsidP="00CF2921">
            <w:pPr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  <w:r w:rsidRPr="00440CC9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活动选择</w:t>
            </w:r>
          </w:p>
        </w:tc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7838" w:rsidRPr="00F61557" w:rsidRDefault="00EE372C" w:rsidP="00E66A39">
            <w:pPr>
              <w:snapToGrid w:val="0"/>
              <w:spacing w:beforeLines="50" w:line="360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是否参加项目观摩</w:t>
            </w:r>
            <w:r w:rsidR="008D7838" w:rsidRPr="00D13C7D">
              <w:rPr>
                <w:rFonts w:ascii="仿宋" w:eastAsia="仿宋" w:hAnsi="仿宋" w:hint="eastAsia"/>
                <w:sz w:val="22"/>
              </w:rPr>
              <w:t>（□是   □否）</w:t>
            </w:r>
            <w:r w:rsidR="008D7838" w:rsidRPr="00F61557"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</w:p>
        </w:tc>
      </w:tr>
      <w:tr w:rsidR="008D7838" w:rsidRPr="00B0398F" w:rsidTr="00EE372C">
        <w:trPr>
          <w:trHeight w:val="567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440CC9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 w:rsidRPr="00440CC9"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发票信息</w:t>
            </w:r>
          </w:p>
        </w:tc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7838" w:rsidRPr="00D13C7D" w:rsidRDefault="008D7838" w:rsidP="00CF2921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b/>
                <w:sz w:val="22"/>
              </w:rPr>
              <w:t>发票类型：</w:t>
            </w:r>
            <w:r w:rsidRPr="00D13C7D">
              <w:rPr>
                <w:rFonts w:ascii="仿宋" w:eastAsia="仿宋" w:hAnsi="仿宋" w:hint="eastAsia"/>
                <w:sz w:val="22"/>
              </w:rPr>
              <w:t xml:space="preserve">  </w:t>
            </w:r>
            <w:r>
              <w:rPr>
                <w:rFonts w:ascii="仿宋" w:eastAsia="仿宋" w:hAnsi="仿宋"/>
                <w:sz w:val="22"/>
              </w:rPr>
              <w:t xml:space="preserve">        </w:t>
            </w:r>
            <w:r w:rsidRPr="00D13C7D">
              <w:rPr>
                <w:rFonts w:ascii="仿宋" w:eastAsia="仿宋" w:hAnsi="仿宋" w:hint="eastAsia"/>
                <w:sz w:val="22"/>
              </w:rPr>
              <w:t xml:space="preserve">□普票     </w:t>
            </w:r>
            <w:r w:rsidRPr="00D13C7D"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       </w:t>
            </w:r>
            <w:r w:rsidRPr="00D13C7D"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 w:rsidRPr="00D13C7D">
              <w:rPr>
                <w:rFonts w:ascii="仿宋" w:eastAsia="仿宋" w:hAnsi="仿宋"/>
                <w:sz w:val="22"/>
              </w:rPr>
              <w:t xml:space="preserve"> </w:t>
            </w:r>
            <w:r w:rsidRPr="00D13C7D">
              <w:rPr>
                <w:rFonts w:ascii="仿宋" w:eastAsia="仿宋" w:hAnsi="仿宋" w:hint="eastAsia"/>
                <w:sz w:val="22"/>
              </w:rPr>
              <w:t>□</w:t>
            </w:r>
            <w:r w:rsidRPr="00D13C7D">
              <w:rPr>
                <w:rFonts w:ascii="仿宋" w:eastAsia="仿宋" w:hAnsi="仿宋"/>
                <w:sz w:val="22"/>
              </w:rPr>
              <w:t>专票</w:t>
            </w:r>
            <w:r w:rsidRPr="00D13C7D">
              <w:rPr>
                <w:rFonts w:ascii="仿宋" w:eastAsia="仿宋" w:hAnsi="仿宋" w:hint="eastAsia"/>
                <w:sz w:val="22"/>
              </w:rPr>
              <w:t xml:space="preserve">      </w:t>
            </w:r>
          </w:p>
        </w:tc>
      </w:tr>
      <w:tr w:rsidR="008D7838" w:rsidRPr="00B0398F" w:rsidTr="00EE372C">
        <w:trPr>
          <w:trHeight w:val="521"/>
        </w:trPr>
        <w:tc>
          <w:tcPr>
            <w:tcW w:w="141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838" w:rsidRPr="00440CC9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</w:p>
        </w:tc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7838" w:rsidRPr="00D13C7D" w:rsidRDefault="008D7838" w:rsidP="00CF2921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b/>
                <w:sz w:val="22"/>
              </w:rPr>
            </w:pPr>
            <w:r w:rsidRPr="00D13C7D">
              <w:rPr>
                <w:rFonts w:ascii="仿宋" w:eastAsia="仿宋" w:hAnsi="仿宋" w:hint="eastAsia"/>
                <w:b/>
                <w:sz w:val="22"/>
              </w:rPr>
              <w:t>开票信息</w:t>
            </w:r>
            <w:r w:rsidRPr="00D13C7D">
              <w:rPr>
                <w:rFonts w:ascii="仿宋" w:eastAsia="仿宋" w:hAnsi="仿宋"/>
                <w:b/>
                <w:sz w:val="22"/>
              </w:rPr>
              <w:t>：</w:t>
            </w:r>
          </w:p>
          <w:p w:rsidR="008D7838" w:rsidRPr="00D13C7D" w:rsidRDefault="008D7838" w:rsidP="00CF2921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</w:p>
          <w:p w:rsidR="008D7838" w:rsidRPr="00D13C7D" w:rsidRDefault="008D7838" w:rsidP="00CF2921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 xml:space="preserve">      </w:t>
            </w:r>
          </w:p>
          <w:p w:rsidR="008D7838" w:rsidRPr="00D13C7D" w:rsidRDefault="008D7838" w:rsidP="00CF2921">
            <w:pPr>
              <w:topLinePunct/>
              <w:snapToGrid w:val="0"/>
              <w:spacing w:line="500" w:lineRule="exact"/>
              <w:jc w:val="left"/>
              <w:rPr>
                <w:rFonts w:ascii="仿宋" w:eastAsia="仿宋" w:hAnsi="仿宋"/>
                <w:sz w:val="22"/>
              </w:rPr>
            </w:pPr>
            <w:r w:rsidRPr="00D13C7D">
              <w:rPr>
                <w:rFonts w:ascii="仿宋" w:eastAsia="仿宋" w:hAnsi="仿宋" w:hint="eastAsia"/>
                <w:sz w:val="22"/>
              </w:rPr>
              <w:t>注</w:t>
            </w:r>
            <w:r w:rsidRPr="00D13C7D">
              <w:rPr>
                <w:rFonts w:ascii="仿宋" w:eastAsia="仿宋" w:hAnsi="仿宋"/>
                <w:sz w:val="22"/>
              </w:rPr>
              <w:t>：普票</w:t>
            </w:r>
            <w:r w:rsidRPr="00D13C7D">
              <w:rPr>
                <w:rFonts w:ascii="仿宋" w:eastAsia="仿宋" w:hAnsi="仿宋" w:hint="eastAsia"/>
                <w:sz w:val="22"/>
              </w:rPr>
              <w:t>只需</w:t>
            </w:r>
            <w:r w:rsidRPr="00D13C7D">
              <w:rPr>
                <w:rFonts w:ascii="仿宋" w:eastAsia="仿宋" w:hAnsi="仿宋"/>
                <w:sz w:val="22"/>
              </w:rPr>
              <w:t>提供纳税人名称及税号，</w:t>
            </w:r>
            <w:proofErr w:type="gramStart"/>
            <w:r w:rsidRPr="00D13C7D">
              <w:rPr>
                <w:rFonts w:ascii="仿宋" w:eastAsia="仿宋" w:hAnsi="仿宋"/>
                <w:sz w:val="22"/>
              </w:rPr>
              <w:t>专票请提供</w:t>
            </w:r>
            <w:proofErr w:type="gramEnd"/>
            <w:r w:rsidRPr="00D13C7D">
              <w:rPr>
                <w:rFonts w:ascii="仿宋" w:eastAsia="仿宋" w:hAnsi="仿宋"/>
                <w:sz w:val="22"/>
              </w:rPr>
              <w:t>详细信息，</w:t>
            </w:r>
            <w:r w:rsidRPr="00D13C7D">
              <w:rPr>
                <w:rFonts w:ascii="仿宋" w:eastAsia="仿宋" w:hAnsi="仿宋" w:hint="eastAsia"/>
                <w:sz w:val="22"/>
              </w:rPr>
              <w:t>若否</w:t>
            </w:r>
            <w:r w:rsidRPr="00D13C7D">
              <w:rPr>
                <w:rFonts w:ascii="仿宋" w:eastAsia="仿宋" w:hAnsi="仿宋"/>
                <w:sz w:val="22"/>
              </w:rPr>
              <w:t>，</w:t>
            </w:r>
            <w:r w:rsidRPr="00D13C7D">
              <w:rPr>
                <w:rFonts w:ascii="仿宋" w:eastAsia="仿宋" w:hAnsi="仿宋" w:hint="eastAsia"/>
                <w:sz w:val="22"/>
              </w:rPr>
              <w:t>视同普票</w:t>
            </w:r>
            <w:r>
              <w:rPr>
                <w:rFonts w:ascii="仿宋" w:eastAsia="仿宋" w:hAnsi="仿宋" w:hint="eastAsia"/>
                <w:sz w:val="22"/>
              </w:rPr>
              <w:t>开具</w:t>
            </w:r>
            <w:r w:rsidRPr="00D13C7D">
              <w:rPr>
                <w:rFonts w:ascii="仿宋" w:eastAsia="仿宋" w:hAnsi="仿宋" w:hint="eastAsia"/>
                <w:sz w:val="22"/>
              </w:rPr>
              <w:t xml:space="preserve">。    </w:t>
            </w:r>
          </w:p>
        </w:tc>
      </w:tr>
      <w:tr w:rsidR="008D7838" w:rsidRPr="00B0398F" w:rsidTr="005363A1">
        <w:trPr>
          <w:trHeight w:val="1833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D7838" w:rsidRPr="00440CC9" w:rsidRDefault="008D7838" w:rsidP="00CF2921">
            <w:pPr>
              <w:jc w:val="center"/>
              <w:rPr>
                <w:rFonts w:ascii="仿宋_GB2312" w:eastAsia="仿宋_GB2312" w:hAnsi="微软雅黑"/>
                <w:color w:val="000000" w:themeColor="text1"/>
                <w:sz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8"/>
              </w:rPr>
              <w:t>备   注</w:t>
            </w:r>
          </w:p>
        </w:tc>
        <w:tc>
          <w:tcPr>
            <w:tcW w:w="9356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838" w:rsidRPr="000667CA" w:rsidRDefault="00EE372C" w:rsidP="00591159">
            <w:pPr>
              <w:pStyle w:val="a8"/>
              <w:shd w:val="clear" w:color="auto" w:fill="FFFFFF"/>
              <w:rPr>
                <w:rFonts w:ascii="仿宋_GB2312" w:eastAsia="仿宋_GB2312" w:hAnsi="微软雅黑" w:cstheme="minorBidi"/>
                <w:color w:val="000000" w:themeColor="text1"/>
              </w:rPr>
            </w:pPr>
            <w:r>
              <w:rPr>
                <w:rFonts w:ascii="仿宋" w:eastAsia="仿宋" w:hAnsi="仿宋" w:cstheme="minorBidi" w:hint="eastAsia"/>
                <w:sz w:val="22"/>
              </w:rPr>
              <w:t>1</w:t>
            </w:r>
            <w:r w:rsidR="008D7838" w:rsidRPr="008E1D4D">
              <w:rPr>
                <w:rFonts w:ascii="仿宋" w:eastAsia="仿宋" w:hAnsi="仿宋" w:cstheme="minorBidi" w:hint="eastAsia"/>
                <w:sz w:val="22"/>
              </w:rPr>
              <w:t>.参会代表请于2020年</w:t>
            </w:r>
            <w:r w:rsidR="00591159">
              <w:rPr>
                <w:rFonts w:ascii="仿宋" w:eastAsia="仿宋" w:hAnsi="仿宋" w:cstheme="minorBidi" w:hint="eastAsia"/>
                <w:sz w:val="22"/>
              </w:rPr>
              <w:t>9</w:t>
            </w:r>
            <w:r w:rsidR="008D7838" w:rsidRPr="008E1D4D">
              <w:rPr>
                <w:rFonts w:ascii="仿宋" w:eastAsia="仿宋" w:hAnsi="仿宋" w:cstheme="minorBidi" w:hint="eastAsia"/>
                <w:sz w:val="22"/>
              </w:rPr>
              <w:t>月</w:t>
            </w:r>
            <w:r w:rsidR="000202F5">
              <w:rPr>
                <w:rFonts w:ascii="仿宋" w:eastAsia="仿宋" w:hAnsi="仿宋" w:cstheme="minorBidi" w:hint="eastAsia"/>
                <w:sz w:val="22"/>
              </w:rPr>
              <w:t>1</w:t>
            </w:r>
            <w:r w:rsidR="00591159">
              <w:rPr>
                <w:rFonts w:ascii="仿宋" w:eastAsia="仿宋" w:hAnsi="仿宋" w:cstheme="minorBidi" w:hint="eastAsia"/>
                <w:sz w:val="22"/>
              </w:rPr>
              <w:t>5</w:t>
            </w:r>
            <w:r w:rsidR="008D7838" w:rsidRPr="008E1D4D">
              <w:rPr>
                <w:rFonts w:ascii="仿宋" w:eastAsia="仿宋" w:hAnsi="仿宋" w:cstheme="minorBidi" w:hint="eastAsia"/>
                <w:sz w:val="22"/>
              </w:rPr>
              <w:t>日前反馈参会回执。相关信息可在我</w:t>
            </w:r>
            <w:proofErr w:type="gramStart"/>
            <w:r w:rsidR="008D7838" w:rsidRPr="008E1D4D">
              <w:rPr>
                <w:rFonts w:ascii="仿宋" w:eastAsia="仿宋" w:hAnsi="仿宋" w:cstheme="minorBidi" w:hint="eastAsia"/>
                <w:sz w:val="22"/>
              </w:rPr>
              <w:t>会官网文件</w:t>
            </w:r>
            <w:proofErr w:type="gramEnd"/>
            <w:r w:rsidR="008D7838" w:rsidRPr="008E1D4D">
              <w:rPr>
                <w:rFonts w:ascii="仿宋" w:eastAsia="仿宋" w:hAnsi="仿宋" w:cstheme="minorBidi" w:hint="eastAsia"/>
                <w:sz w:val="22"/>
              </w:rPr>
              <w:t>公告栏下载填写发至邮箱1870147415@qq.com，或传真（010-62168150）至我会。</w:t>
            </w:r>
          </w:p>
        </w:tc>
      </w:tr>
    </w:tbl>
    <w:p w:rsidR="008D7838" w:rsidRDefault="008D7838" w:rsidP="00E66A39">
      <w:pPr>
        <w:spacing w:afterLines="50" w:line="600" w:lineRule="exact"/>
        <w:sectPr w:rsidR="008D7838" w:rsidSect="001D6A5E">
          <w:type w:val="continuous"/>
          <w:pgSz w:w="11906" w:h="16838"/>
          <w:pgMar w:top="1440" w:right="1797" w:bottom="1440" w:left="1797" w:header="709" w:footer="709" w:gutter="0"/>
          <w:cols w:space="708"/>
          <w:docGrid w:type="lines" w:linePitch="360"/>
        </w:sectPr>
      </w:pPr>
    </w:p>
    <w:p w:rsidR="008D7838" w:rsidRPr="00F0360E" w:rsidRDefault="008D7838" w:rsidP="00AC7E09">
      <w:pPr>
        <w:spacing w:afterLines="50" w:line="600" w:lineRule="exact"/>
        <w:rPr>
          <w:rFonts w:ascii="仿宋" w:eastAsia="仿宋" w:hAnsi="仿宋" w:cstheme="minorBidi"/>
          <w:sz w:val="22"/>
        </w:rPr>
      </w:pPr>
    </w:p>
    <w:sectPr w:rsidR="008D7838" w:rsidRPr="00F0360E" w:rsidSect="005363A1">
      <w:footerReference w:type="default" r:id="rId7"/>
      <w:type w:val="continuous"/>
      <w:pgSz w:w="11906" w:h="16838" w:code="9"/>
      <w:pgMar w:top="1304" w:right="1474" w:bottom="130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DF" w:rsidRDefault="00BC0FDF" w:rsidP="001A6A38">
      <w:r>
        <w:separator/>
      </w:r>
    </w:p>
  </w:endnote>
  <w:endnote w:type="continuationSeparator" w:id="0">
    <w:p w:rsidR="00BC0FDF" w:rsidRDefault="00BC0FDF" w:rsidP="001A6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20351"/>
      <w:docPartObj>
        <w:docPartGallery w:val="Page Numbers (Bottom of Page)"/>
        <w:docPartUnique/>
      </w:docPartObj>
    </w:sdtPr>
    <w:sdtContent>
      <w:p w:rsidR="00CF15F2" w:rsidRDefault="00AC7E09">
        <w:pPr>
          <w:pStyle w:val="a3"/>
          <w:jc w:val="center"/>
        </w:pPr>
        <w:r>
          <w:fldChar w:fldCharType="begin"/>
        </w:r>
        <w:r w:rsidR="00CF15F2">
          <w:instrText>PAGE   \* MERGEFORMAT</w:instrText>
        </w:r>
        <w:r>
          <w:fldChar w:fldCharType="separate"/>
        </w:r>
        <w:r w:rsidR="00E66A39" w:rsidRPr="00E66A39">
          <w:rPr>
            <w:noProof/>
            <w:lang w:val="zh-CN"/>
          </w:rPr>
          <w:t>2</w:t>
        </w:r>
        <w:r>
          <w:fldChar w:fldCharType="end"/>
        </w:r>
      </w:p>
    </w:sdtContent>
  </w:sdt>
  <w:p w:rsidR="006E222B" w:rsidRDefault="006E22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DF" w:rsidRDefault="00BC0FDF" w:rsidP="001A6A38">
      <w:r>
        <w:separator/>
      </w:r>
    </w:p>
  </w:footnote>
  <w:footnote w:type="continuationSeparator" w:id="0">
    <w:p w:rsidR="00BC0FDF" w:rsidRDefault="00BC0FDF" w:rsidP="001A6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1A3"/>
    <w:rsid w:val="000168A1"/>
    <w:rsid w:val="000202F5"/>
    <w:rsid w:val="00040FF4"/>
    <w:rsid w:val="00060B20"/>
    <w:rsid w:val="00066280"/>
    <w:rsid w:val="0007383A"/>
    <w:rsid w:val="000A7296"/>
    <w:rsid w:val="000C02FA"/>
    <w:rsid w:val="000C76EF"/>
    <w:rsid w:val="000D51AB"/>
    <w:rsid w:val="000D7ADB"/>
    <w:rsid w:val="000E07BA"/>
    <w:rsid w:val="000E27B5"/>
    <w:rsid w:val="000E4B78"/>
    <w:rsid w:val="000F6AF2"/>
    <w:rsid w:val="00102AF3"/>
    <w:rsid w:val="00115BEB"/>
    <w:rsid w:val="00126F06"/>
    <w:rsid w:val="00127D5E"/>
    <w:rsid w:val="00155E52"/>
    <w:rsid w:val="00167EFC"/>
    <w:rsid w:val="00170558"/>
    <w:rsid w:val="00170DDC"/>
    <w:rsid w:val="00172A27"/>
    <w:rsid w:val="0017389E"/>
    <w:rsid w:val="001935F7"/>
    <w:rsid w:val="001A6A38"/>
    <w:rsid w:val="001B26E1"/>
    <w:rsid w:val="001B3684"/>
    <w:rsid w:val="001B459E"/>
    <w:rsid w:val="001C2083"/>
    <w:rsid w:val="001F474B"/>
    <w:rsid w:val="001F755D"/>
    <w:rsid w:val="002056A8"/>
    <w:rsid w:val="00210A18"/>
    <w:rsid w:val="00212BEC"/>
    <w:rsid w:val="00224213"/>
    <w:rsid w:val="00235ECD"/>
    <w:rsid w:val="00242232"/>
    <w:rsid w:val="0024670D"/>
    <w:rsid w:val="00256FFE"/>
    <w:rsid w:val="0026094F"/>
    <w:rsid w:val="002904C9"/>
    <w:rsid w:val="00297857"/>
    <w:rsid w:val="002A0767"/>
    <w:rsid w:val="002A0781"/>
    <w:rsid w:val="002A7F28"/>
    <w:rsid w:val="002C669A"/>
    <w:rsid w:val="002D07A7"/>
    <w:rsid w:val="002D1947"/>
    <w:rsid w:val="002E2CEA"/>
    <w:rsid w:val="003022AE"/>
    <w:rsid w:val="00304A77"/>
    <w:rsid w:val="00304E58"/>
    <w:rsid w:val="0030513C"/>
    <w:rsid w:val="00307123"/>
    <w:rsid w:val="00333A2B"/>
    <w:rsid w:val="003348AC"/>
    <w:rsid w:val="00336E19"/>
    <w:rsid w:val="00344493"/>
    <w:rsid w:val="00346B17"/>
    <w:rsid w:val="00351DCB"/>
    <w:rsid w:val="00352E40"/>
    <w:rsid w:val="003619DC"/>
    <w:rsid w:val="003800FC"/>
    <w:rsid w:val="003812D4"/>
    <w:rsid w:val="003862E7"/>
    <w:rsid w:val="00395F3C"/>
    <w:rsid w:val="003B3A80"/>
    <w:rsid w:val="003C1B65"/>
    <w:rsid w:val="003C59FA"/>
    <w:rsid w:val="003C734C"/>
    <w:rsid w:val="003C7E22"/>
    <w:rsid w:val="003D113F"/>
    <w:rsid w:val="003D4F6D"/>
    <w:rsid w:val="003D79C6"/>
    <w:rsid w:val="003E536A"/>
    <w:rsid w:val="003E75A5"/>
    <w:rsid w:val="00412341"/>
    <w:rsid w:val="00416564"/>
    <w:rsid w:val="00424899"/>
    <w:rsid w:val="00447B10"/>
    <w:rsid w:val="00451F67"/>
    <w:rsid w:val="00462D84"/>
    <w:rsid w:val="00472383"/>
    <w:rsid w:val="0048089D"/>
    <w:rsid w:val="004A6788"/>
    <w:rsid w:val="004B479C"/>
    <w:rsid w:val="004C39C4"/>
    <w:rsid w:val="004D2015"/>
    <w:rsid w:val="004D5CD5"/>
    <w:rsid w:val="004E0BBC"/>
    <w:rsid w:val="004E5144"/>
    <w:rsid w:val="004F5971"/>
    <w:rsid w:val="0050092F"/>
    <w:rsid w:val="00511A40"/>
    <w:rsid w:val="00532DE7"/>
    <w:rsid w:val="005363A1"/>
    <w:rsid w:val="005429D5"/>
    <w:rsid w:val="00553929"/>
    <w:rsid w:val="0056157B"/>
    <w:rsid w:val="00563DE5"/>
    <w:rsid w:val="00570FED"/>
    <w:rsid w:val="00584CE9"/>
    <w:rsid w:val="00587592"/>
    <w:rsid w:val="005875DF"/>
    <w:rsid w:val="00591159"/>
    <w:rsid w:val="00592393"/>
    <w:rsid w:val="005969D4"/>
    <w:rsid w:val="005973D7"/>
    <w:rsid w:val="005C12D2"/>
    <w:rsid w:val="005E7F98"/>
    <w:rsid w:val="005F1F2A"/>
    <w:rsid w:val="00600097"/>
    <w:rsid w:val="0060492E"/>
    <w:rsid w:val="00613876"/>
    <w:rsid w:val="00620C65"/>
    <w:rsid w:val="00632B93"/>
    <w:rsid w:val="006404E3"/>
    <w:rsid w:val="00661453"/>
    <w:rsid w:val="00662D57"/>
    <w:rsid w:val="0066548D"/>
    <w:rsid w:val="00670730"/>
    <w:rsid w:val="00681EDD"/>
    <w:rsid w:val="00690C0E"/>
    <w:rsid w:val="006970CE"/>
    <w:rsid w:val="006B3129"/>
    <w:rsid w:val="006B3A7A"/>
    <w:rsid w:val="006B4905"/>
    <w:rsid w:val="006C5155"/>
    <w:rsid w:val="006E222B"/>
    <w:rsid w:val="006F54AF"/>
    <w:rsid w:val="00710C3B"/>
    <w:rsid w:val="00714AB4"/>
    <w:rsid w:val="00732BCE"/>
    <w:rsid w:val="00735B57"/>
    <w:rsid w:val="007371FF"/>
    <w:rsid w:val="00755961"/>
    <w:rsid w:val="0076476E"/>
    <w:rsid w:val="00765BF0"/>
    <w:rsid w:val="007A115A"/>
    <w:rsid w:val="007C20D4"/>
    <w:rsid w:val="007C49AC"/>
    <w:rsid w:val="007F2510"/>
    <w:rsid w:val="0080301B"/>
    <w:rsid w:val="00803D89"/>
    <w:rsid w:val="008048BF"/>
    <w:rsid w:val="0080623C"/>
    <w:rsid w:val="00826867"/>
    <w:rsid w:val="00835BEB"/>
    <w:rsid w:val="00841E31"/>
    <w:rsid w:val="00851124"/>
    <w:rsid w:val="00857769"/>
    <w:rsid w:val="008723D2"/>
    <w:rsid w:val="00874BB2"/>
    <w:rsid w:val="0087526A"/>
    <w:rsid w:val="00875AC0"/>
    <w:rsid w:val="00886F8F"/>
    <w:rsid w:val="008A0DE0"/>
    <w:rsid w:val="008A4012"/>
    <w:rsid w:val="008D6D36"/>
    <w:rsid w:val="008D7838"/>
    <w:rsid w:val="008E356F"/>
    <w:rsid w:val="008F5E0A"/>
    <w:rsid w:val="009128C8"/>
    <w:rsid w:val="00925FE0"/>
    <w:rsid w:val="009345EA"/>
    <w:rsid w:val="00935C4D"/>
    <w:rsid w:val="00940C9F"/>
    <w:rsid w:val="00946A22"/>
    <w:rsid w:val="0095360A"/>
    <w:rsid w:val="009663B2"/>
    <w:rsid w:val="00977A8E"/>
    <w:rsid w:val="009823BB"/>
    <w:rsid w:val="00984096"/>
    <w:rsid w:val="00992428"/>
    <w:rsid w:val="00997241"/>
    <w:rsid w:val="009A1057"/>
    <w:rsid w:val="009C3BEF"/>
    <w:rsid w:val="00A068EB"/>
    <w:rsid w:val="00A132B6"/>
    <w:rsid w:val="00A174B0"/>
    <w:rsid w:val="00A33BB7"/>
    <w:rsid w:val="00A5023A"/>
    <w:rsid w:val="00A5072D"/>
    <w:rsid w:val="00A52AC7"/>
    <w:rsid w:val="00A65E96"/>
    <w:rsid w:val="00A8194D"/>
    <w:rsid w:val="00AA26AD"/>
    <w:rsid w:val="00AB674F"/>
    <w:rsid w:val="00AB7E58"/>
    <w:rsid w:val="00AC7E09"/>
    <w:rsid w:val="00AD75D3"/>
    <w:rsid w:val="00AE58F4"/>
    <w:rsid w:val="00AF0A75"/>
    <w:rsid w:val="00AF2998"/>
    <w:rsid w:val="00AF2F68"/>
    <w:rsid w:val="00B23A70"/>
    <w:rsid w:val="00B24087"/>
    <w:rsid w:val="00B35024"/>
    <w:rsid w:val="00B4574B"/>
    <w:rsid w:val="00B4787B"/>
    <w:rsid w:val="00B56F36"/>
    <w:rsid w:val="00B64923"/>
    <w:rsid w:val="00B64A1F"/>
    <w:rsid w:val="00B81CF6"/>
    <w:rsid w:val="00B87775"/>
    <w:rsid w:val="00B9348E"/>
    <w:rsid w:val="00BC0FDF"/>
    <w:rsid w:val="00BE63E9"/>
    <w:rsid w:val="00C06A21"/>
    <w:rsid w:val="00C06A44"/>
    <w:rsid w:val="00C166C3"/>
    <w:rsid w:val="00C2508F"/>
    <w:rsid w:val="00C31042"/>
    <w:rsid w:val="00C33CD1"/>
    <w:rsid w:val="00C51B2C"/>
    <w:rsid w:val="00C51E14"/>
    <w:rsid w:val="00C7460E"/>
    <w:rsid w:val="00C844B1"/>
    <w:rsid w:val="00C861D8"/>
    <w:rsid w:val="00C87FD9"/>
    <w:rsid w:val="00CA3BF4"/>
    <w:rsid w:val="00CB3ADB"/>
    <w:rsid w:val="00CC2E61"/>
    <w:rsid w:val="00CC6026"/>
    <w:rsid w:val="00CD667A"/>
    <w:rsid w:val="00CD71BA"/>
    <w:rsid w:val="00CF15F2"/>
    <w:rsid w:val="00D01F25"/>
    <w:rsid w:val="00D344BC"/>
    <w:rsid w:val="00D40564"/>
    <w:rsid w:val="00D415D6"/>
    <w:rsid w:val="00D51614"/>
    <w:rsid w:val="00D70B7D"/>
    <w:rsid w:val="00D74F44"/>
    <w:rsid w:val="00D80C7A"/>
    <w:rsid w:val="00D81372"/>
    <w:rsid w:val="00D87FE3"/>
    <w:rsid w:val="00D936CE"/>
    <w:rsid w:val="00D97E62"/>
    <w:rsid w:val="00DA7C41"/>
    <w:rsid w:val="00DF14F1"/>
    <w:rsid w:val="00E01B25"/>
    <w:rsid w:val="00E04219"/>
    <w:rsid w:val="00E05FCB"/>
    <w:rsid w:val="00E10FCE"/>
    <w:rsid w:val="00E16A6A"/>
    <w:rsid w:val="00E22E4A"/>
    <w:rsid w:val="00E279B6"/>
    <w:rsid w:val="00E33A66"/>
    <w:rsid w:val="00E375F8"/>
    <w:rsid w:val="00E41F55"/>
    <w:rsid w:val="00E53E84"/>
    <w:rsid w:val="00E568ED"/>
    <w:rsid w:val="00E66A39"/>
    <w:rsid w:val="00E84B3D"/>
    <w:rsid w:val="00EB5320"/>
    <w:rsid w:val="00ED215F"/>
    <w:rsid w:val="00ED5556"/>
    <w:rsid w:val="00EE372C"/>
    <w:rsid w:val="00EF5AF8"/>
    <w:rsid w:val="00F01ADB"/>
    <w:rsid w:val="00F0465B"/>
    <w:rsid w:val="00F0534D"/>
    <w:rsid w:val="00F06E15"/>
    <w:rsid w:val="00F07F8E"/>
    <w:rsid w:val="00F26C16"/>
    <w:rsid w:val="00F37AFA"/>
    <w:rsid w:val="00F60407"/>
    <w:rsid w:val="00F70FB0"/>
    <w:rsid w:val="00F77C38"/>
    <w:rsid w:val="00F83C61"/>
    <w:rsid w:val="00F90A14"/>
    <w:rsid w:val="00F97A14"/>
    <w:rsid w:val="00FB3554"/>
    <w:rsid w:val="00FC16DE"/>
    <w:rsid w:val="00FD791B"/>
    <w:rsid w:val="00FD7A9E"/>
    <w:rsid w:val="00FE6B93"/>
    <w:rsid w:val="00FE7A15"/>
    <w:rsid w:val="00FF558B"/>
    <w:rsid w:val="00FF626B"/>
    <w:rsid w:val="038A2A92"/>
    <w:rsid w:val="0EBA042F"/>
    <w:rsid w:val="26E415F5"/>
    <w:rsid w:val="573E7E6B"/>
    <w:rsid w:val="58AC3365"/>
    <w:rsid w:val="5E491902"/>
    <w:rsid w:val="701C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75D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1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51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51B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51B2C"/>
    <w:rPr>
      <w:sz w:val="18"/>
      <w:szCs w:val="18"/>
    </w:rPr>
  </w:style>
  <w:style w:type="paragraph" w:styleId="a5">
    <w:name w:val="Body Text"/>
    <w:basedOn w:val="a"/>
    <w:link w:val="Char1"/>
    <w:rsid w:val="002D1947"/>
    <w:rPr>
      <w:rFonts w:ascii="Times New Roman" w:hAnsi="Times New Roman"/>
      <w:b/>
      <w:sz w:val="30"/>
      <w:szCs w:val="20"/>
    </w:rPr>
  </w:style>
  <w:style w:type="character" w:customStyle="1" w:styleId="Char1">
    <w:name w:val="正文文本 Char"/>
    <w:basedOn w:val="a0"/>
    <w:link w:val="a5"/>
    <w:rsid w:val="002D1947"/>
    <w:rPr>
      <w:b/>
      <w:kern w:val="2"/>
      <w:sz w:val="30"/>
    </w:rPr>
  </w:style>
  <w:style w:type="paragraph" w:styleId="a6">
    <w:name w:val="Date"/>
    <w:basedOn w:val="a"/>
    <w:next w:val="a"/>
    <w:link w:val="Char2"/>
    <w:semiHidden/>
    <w:unhideWhenUsed/>
    <w:rsid w:val="00E53E84"/>
    <w:pPr>
      <w:ind w:leftChars="2500" w:left="100"/>
    </w:pPr>
  </w:style>
  <w:style w:type="character" w:customStyle="1" w:styleId="Char2">
    <w:name w:val="日期 Char"/>
    <w:basedOn w:val="a0"/>
    <w:link w:val="a6"/>
    <w:semiHidden/>
    <w:rsid w:val="00E53E84"/>
    <w:rPr>
      <w:rFonts w:ascii="Calibri" w:hAnsi="Calibri"/>
      <w:kern w:val="2"/>
      <w:sz w:val="21"/>
      <w:szCs w:val="22"/>
    </w:rPr>
  </w:style>
  <w:style w:type="character" w:styleId="a7">
    <w:name w:val="Hyperlink"/>
    <w:basedOn w:val="a0"/>
    <w:unhideWhenUsed/>
    <w:rsid w:val="0098409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qFormat/>
    <w:rsid w:val="00E33A66"/>
    <w:rPr>
      <w:rFonts w:ascii="Times New Roman" w:hAnsi="Times New Roman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D75D3"/>
    <w:rPr>
      <w:rFonts w:ascii="Calibri" w:hAnsi="Calibri"/>
      <w:b/>
      <w:bCs/>
      <w:kern w:val="2"/>
      <w:sz w:val="32"/>
      <w:szCs w:val="32"/>
    </w:rPr>
  </w:style>
  <w:style w:type="table" w:styleId="a9">
    <w:name w:val="Table Grid"/>
    <w:basedOn w:val="a1"/>
    <w:uiPriority w:val="59"/>
    <w:qFormat/>
    <w:rsid w:val="008D783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281</cp:revision>
  <cp:lastPrinted>2020-08-19T03:38:00Z</cp:lastPrinted>
  <dcterms:created xsi:type="dcterms:W3CDTF">2019-04-26T05:39:00Z</dcterms:created>
  <dcterms:modified xsi:type="dcterms:W3CDTF">2020-08-20T06:29:00Z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