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74" w:rsidRDefault="001476BF" w:rsidP="00124D35">
      <w:pPr>
        <w:snapToGrid w:val="0"/>
        <w:spacing w:before="312" w:line="600" w:lineRule="exact"/>
        <w:textAlignment w:val="baseline"/>
        <w:rPr>
          <w:rFonts w:ascii="仿宋_GB2312" w:eastAsia="仿宋_GB2312" w:hAnsi="仿宋"/>
          <w:sz w:val="32"/>
          <w:szCs w:val="32"/>
        </w:rPr>
      </w:pPr>
      <w:r w:rsidRPr="00215A64">
        <w:rPr>
          <w:rFonts w:ascii="仿宋_GB2312" w:eastAsia="仿宋_GB2312" w:hAnsi="仿宋" w:hint="eastAsia"/>
          <w:sz w:val="32"/>
          <w:szCs w:val="32"/>
        </w:rPr>
        <w:t>附件</w:t>
      </w:r>
      <w:r w:rsidR="009B0A74">
        <w:rPr>
          <w:rFonts w:ascii="仿宋_GB2312" w:eastAsia="仿宋_GB2312" w:hAnsi="仿宋" w:hint="eastAsia"/>
          <w:sz w:val="32"/>
          <w:szCs w:val="32"/>
        </w:rPr>
        <w:t>2：</w:t>
      </w:r>
    </w:p>
    <w:p w:rsidR="001476BF" w:rsidRPr="009B0A74" w:rsidRDefault="001476BF" w:rsidP="009B0A74">
      <w:pPr>
        <w:snapToGrid w:val="0"/>
        <w:spacing w:before="312" w:line="600" w:lineRule="exact"/>
        <w:jc w:val="center"/>
        <w:textAlignment w:val="baseline"/>
        <w:rPr>
          <w:rFonts w:ascii="华文中宋" w:eastAsia="华文中宋" w:hAnsi="华文中宋"/>
          <w:sz w:val="44"/>
          <w:szCs w:val="44"/>
        </w:rPr>
      </w:pPr>
      <w:r w:rsidRPr="009B0A74">
        <w:rPr>
          <w:rFonts w:ascii="华文中宋" w:eastAsia="华文中宋" w:hAnsi="华文中宋" w:hint="eastAsia"/>
          <w:sz w:val="44"/>
          <w:szCs w:val="44"/>
        </w:rPr>
        <w:t>酒店位置图</w:t>
      </w:r>
    </w:p>
    <w:p w:rsidR="001476BF" w:rsidRPr="00215A64" w:rsidRDefault="001D00BB" w:rsidP="00124D35">
      <w:pPr>
        <w:snapToGrid w:val="0"/>
        <w:spacing w:before="312" w:line="600" w:lineRule="exact"/>
        <w:textAlignment w:val="baseline"/>
        <w:rPr>
          <w:rFonts w:ascii="仿宋_GB2312" w:eastAsia="仿宋_GB2312" w:hAnsi="仿宋"/>
          <w:sz w:val="32"/>
          <w:szCs w:val="32"/>
        </w:rPr>
      </w:pPr>
      <w:r w:rsidRPr="001D00B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7216;visibility:hidden">
            <o:lock v:ext="edit" aspectratio="f" selection="t"/>
          </v:shape>
        </w:pict>
      </w:r>
      <w:r w:rsidR="00EC214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411480</wp:posOffset>
            </wp:positionV>
            <wp:extent cx="7086600" cy="5052060"/>
            <wp:effectExtent l="19050" t="0" r="0" b="0"/>
            <wp:wrapNone/>
            <wp:docPr id="3" name="图片 5" descr="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webwxgetmsgim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505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6BF" w:rsidRPr="00215A64" w:rsidRDefault="001476BF" w:rsidP="00124D35">
      <w:pPr>
        <w:snapToGrid w:val="0"/>
        <w:spacing w:before="312" w:line="600" w:lineRule="exact"/>
        <w:jc w:val="center"/>
        <w:textAlignment w:val="baseline"/>
        <w:rPr>
          <w:rFonts w:ascii="仿宋_GB2312" w:eastAsia="仿宋_GB2312" w:hAnsi="华文中宋" w:cs="华文中宋"/>
          <w:sz w:val="44"/>
          <w:szCs w:val="44"/>
        </w:rPr>
      </w:pPr>
    </w:p>
    <w:p w:rsidR="001476BF" w:rsidRPr="00215A64" w:rsidRDefault="001476BF" w:rsidP="00124D35">
      <w:pPr>
        <w:snapToGrid w:val="0"/>
        <w:spacing w:before="312" w:line="600" w:lineRule="exact"/>
        <w:jc w:val="center"/>
        <w:textAlignment w:val="baseline"/>
        <w:rPr>
          <w:rFonts w:ascii="仿宋_GB2312" w:eastAsia="仿宋_GB2312" w:hAnsi="华文中宋" w:cs="华文中宋"/>
          <w:sz w:val="44"/>
          <w:szCs w:val="44"/>
        </w:rPr>
      </w:pPr>
    </w:p>
    <w:p w:rsidR="001476BF" w:rsidRPr="00215A64" w:rsidRDefault="001476BF" w:rsidP="00124D35">
      <w:pPr>
        <w:snapToGrid w:val="0"/>
        <w:spacing w:before="312" w:line="600" w:lineRule="exact"/>
        <w:jc w:val="center"/>
        <w:textAlignment w:val="baseline"/>
        <w:rPr>
          <w:rFonts w:ascii="仿宋_GB2312" w:eastAsia="仿宋_GB2312" w:hAnsi="华文中宋" w:cs="华文中宋"/>
          <w:sz w:val="44"/>
          <w:szCs w:val="44"/>
        </w:rPr>
      </w:pPr>
    </w:p>
    <w:p w:rsidR="001476BF" w:rsidRPr="00215A64" w:rsidRDefault="001476BF" w:rsidP="00124D35">
      <w:pPr>
        <w:snapToGrid w:val="0"/>
        <w:spacing w:before="312" w:line="600" w:lineRule="exact"/>
        <w:jc w:val="center"/>
        <w:textAlignment w:val="baseline"/>
        <w:rPr>
          <w:rFonts w:ascii="仿宋_GB2312" w:eastAsia="仿宋_GB2312" w:hAnsi="华文中宋" w:cs="华文中宋"/>
          <w:sz w:val="44"/>
          <w:szCs w:val="44"/>
        </w:rPr>
      </w:pPr>
    </w:p>
    <w:p w:rsidR="001476BF" w:rsidRPr="00215A64" w:rsidRDefault="001476BF" w:rsidP="00124D35">
      <w:pPr>
        <w:snapToGrid w:val="0"/>
        <w:spacing w:before="312" w:line="600" w:lineRule="exact"/>
        <w:jc w:val="center"/>
        <w:textAlignment w:val="baseline"/>
        <w:rPr>
          <w:rFonts w:ascii="仿宋_GB2312" w:eastAsia="仿宋_GB2312" w:hAnsi="华文中宋" w:cs="华文中宋"/>
          <w:sz w:val="44"/>
          <w:szCs w:val="44"/>
        </w:rPr>
      </w:pPr>
    </w:p>
    <w:p w:rsidR="001476BF" w:rsidRPr="00215A64" w:rsidRDefault="001476BF" w:rsidP="00124D35">
      <w:pPr>
        <w:snapToGrid w:val="0"/>
        <w:spacing w:before="312" w:line="600" w:lineRule="exact"/>
        <w:jc w:val="center"/>
        <w:textAlignment w:val="baseline"/>
        <w:rPr>
          <w:rFonts w:ascii="仿宋_GB2312" w:eastAsia="仿宋_GB2312" w:hAnsi="华文中宋" w:cs="华文中宋"/>
          <w:sz w:val="44"/>
          <w:szCs w:val="44"/>
        </w:rPr>
      </w:pPr>
    </w:p>
    <w:p w:rsidR="001476BF" w:rsidRPr="00215A64" w:rsidRDefault="001476BF" w:rsidP="00124D35">
      <w:pPr>
        <w:snapToGrid w:val="0"/>
        <w:spacing w:before="312" w:line="600" w:lineRule="exact"/>
        <w:jc w:val="center"/>
        <w:textAlignment w:val="baseline"/>
        <w:rPr>
          <w:rFonts w:ascii="仿宋_GB2312" w:eastAsia="仿宋_GB2312" w:hAnsi="华文中宋" w:cs="华文中宋"/>
          <w:sz w:val="44"/>
          <w:szCs w:val="44"/>
        </w:rPr>
      </w:pPr>
    </w:p>
    <w:p w:rsidR="001476BF" w:rsidRPr="00215A64" w:rsidRDefault="001476BF" w:rsidP="00124D35">
      <w:pPr>
        <w:snapToGrid w:val="0"/>
        <w:spacing w:before="312" w:line="600" w:lineRule="exact"/>
        <w:jc w:val="center"/>
        <w:textAlignment w:val="baseline"/>
        <w:rPr>
          <w:rFonts w:ascii="仿宋_GB2312" w:eastAsia="仿宋_GB2312" w:hAnsi="华文中宋" w:cs="华文中宋"/>
          <w:sz w:val="44"/>
          <w:szCs w:val="44"/>
        </w:rPr>
      </w:pPr>
    </w:p>
    <w:p w:rsidR="001476BF" w:rsidRPr="00215A64" w:rsidRDefault="001476BF" w:rsidP="00124D35">
      <w:pPr>
        <w:snapToGrid w:val="0"/>
        <w:spacing w:before="312" w:line="600" w:lineRule="exact"/>
        <w:jc w:val="center"/>
        <w:textAlignment w:val="baseline"/>
        <w:rPr>
          <w:rFonts w:ascii="仿宋_GB2312" w:eastAsia="仿宋_GB2312" w:hAnsi="华文中宋" w:cs="华文中宋"/>
          <w:sz w:val="44"/>
          <w:szCs w:val="44"/>
        </w:rPr>
      </w:pPr>
    </w:p>
    <w:p w:rsidR="001476BF" w:rsidRPr="00215A64" w:rsidRDefault="001476BF" w:rsidP="00BB08CD">
      <w:pPr>
        <w:snapToGrid w:val="0"/>
        <w:spacing w:before="312" w:line="600" w:lineRule="exact"/>
        <w:jc w:val="center"/>
        <w:textAlignment w:val="baseline"/>
        <w:rPr>
          <w:rFonts w:ascii="仿宋_GB2312" w:eastAsia="仿宋_GB2312" w:hAnsi="华文中宋" w:cs="华文中宋"/>
          <w:sz w:val="44"/>
          <w:szCs w:val="44"/>
        </w:rPr>
      </w:pPr>
    </w:p>
    <w:sectPr w:rsidR="001476BF" w:rsidRPr="00215A64" w:rsidSect="00C6773F">
      <w:footerReference w:type="default" r:id="rId7"/>
      <w:pgSz w:w="11906" w:h="16838"/>
      <w:pgMar w:top="1588" w:right="1531" w:bottom="1588" w:left="1531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A5E" w:rsidRDefault="00034A5E" w:rsidP="00955C51">
      <w:r>
        <w:separator/>
      </w:r>
    </w:p>
  </w:endnote>
  <w:endnote w:type="continuationSeparator" w:id="1">
    <w:p w:rsidR="00034A5E" w:rsidRDefault="00034A5E" w:rsidP="0095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73F" w:rsidRDefault="001D00BB">
    <w:pPr>
      <w:pStyle w:val="a7"/>
      <w:jc w:val="center"/>
    </w:pPr>
    <w:fldSimple w:instr=" PAGE   \* MERGEFORMAT ">
      <w:r w:rsidR="00706DFF" w:rsidRPr="00706DFF">
        <w:rPr>
          <w:noProof/>
          <w:lang w:val="zh-CN"/>
        </w:rPr>
        <w:t>1</w:t>
      </w:r>
    </w:fldSimple>
  </w:p>
  <w:p w:rsidR="001476BF" w:rsidRDefault="001476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A5E" w:rsidRDefault="00034A5E" w:rsidP="00955C51">
      <w:r>
        <w:separator/>
      </w:r>
    </w:p>
  </w:footnote>
  <w:footnote w:type="continuationSeparator" w:id="1">
    <w:p w:rsidR="00034A5E" w:rsidRDefault="00034A5E" w:rsidP="00955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086"/>
    <w:rsid w:val="000010DD"/>
    <w:rsid w:val="000173C0"/>
    <w:rsid w:val="00034A5E"/>
    <w:rsid w:val="00044CDB"/>
    <w:rsid w:val="00072E6C"/>
    <w:rsid w:val="0008556D"/>
    <w:rsid w:val="00120EAD"/>
    <w:rsid w:val="00124032"/>
    <w:rsid w:val="00124D35"/>
    <w:rsid w:val="00135AF3"/>
    <w:rsid w:val="001476BF"/>
    <w:rsid w:val="0016420B"/>
    <w:rsid w:val="001D00BB"/>
    <w:rsid w:val="001E5EB4"/>
    <w:rsid w:val="00215A64"/>
    <w:rsid w:val="00237EC5"/>
    <w:rsid w:val="002478FE"/>
    <w:rsid w:val="00293DE7"/>
    <w:rsid w:val="002C6177"/>
    <w:rsid w:val="002E0F79"/>
    <w:rsid w:val="002E747B"/>
    <w:rsid w:val="0038133E"/>
    <w:rsid w:val="003A6944"/>
    <w:rsid w:val="003C311E"/>
    <w:rsid w:val="00445FA1"/>
    <w:rsid w:val="00467178"/>
    <w:rsid w:val="0047376C"/>
    <w:rsid w:val="004B6869"/>
    <w:rsid w:val="004C1F46"/>
    <w:rsid w:val="004D7AFF"/>
    <w:rsid w:val="004E4F7E"/>
    <w:rsid w:val="00527C05"/>
    <w:rsid w:val="00531AE8"/>
    <w:rsid w:val="005924D1"/>
    <w:rsid w:val="005A136D"/>
    <w:rsid w:val="005B38F5"/>
    <w:rsid w:val="005D6544"/>
    <w:rsid w:val="00612B52"/>
    <w:rsid w:val="006569AD"/>
    <w:rsid w:val="00660EAF"/>
    <w:rsid w:val="006C19BB"/>
    <w:rsid w:val="006F09C2"/>
    <w:rsid w:val="006F4C0A"/>
    <w:rsid w:val="006F7441"/>
    <w:rsid w:val="00702086"/>
    <w:rsid w:val="00706DFF"/>
    <w:rsid w:val="00710E55"/>
    <w:rsid w:val="00775711"/>
    <w:rsid w:val="00784BA8"/>
    <w:rsid w:val="007858EB"/>
    <w:rsid w:val="007862B7"/>
    <w:rsid w:val="00794113"/>
    <w:rsid w:val="007A1CF3"/>
    <w:rsid w:val="007A46B0"/>
    <w:rsid w:val="0083197E"/>
    <w:rsid w:val="00842E41"/>
    <w:rsid w:val="008646AF"/>
    <w:rsid w:val="00871F2C"/>
    <w:rsid w:val="00882154"/>
    <w:rsid w:val="00887ACB"/>
    <w:rsid w:val="008B7028"/>
    <w:rsid w:val="00933C6C"/>
    <w:rsid w:val="00955C51"/>
    <w:rsid w:val="00962D06"/>
    <w:rsid w:val="00973918"/>
    <w:rsid w:val="00992628"/>
    <w:rsid w:val="009B0A74"/>
    <w:rsid w:val="00A1619B"/>
    <w:rsid w:val="00A676D3"/>
    <w:rsid w:val="00A8024F"/>
    <w:rsid w:val="00AA6BF9"/>
    <w:rsid w:val="00B136CF"/>
    <w:rsid w:val="00B148E6"/>
    <w:rsid w:val="00B475AE"/>
    <w:rsid w:val="00BB08CD"/>
    <w:rsid w:val="00BB331D"/>
    <w:rsid w:val="00BB572D"/>
    <w:rsid w:val="00BE1C32"/>
    <w:rsid w:val="00C045BC"/>
    <w:rsid w:val="00C17654"/>
    <w:rsid w:val="00C342F2"/>
    <w:rsid w:val="00C6773F"/>
    <w:rsid w:val="00CC2BF4"/>
    <w:rsid w:val="00CD6689"/>
    <w:rsid w:val="00D40C70"/>
    <w:rsid w:val="00D5734C"/>
    <w:rsid w:val="00D62E44"/>
    <w:rsid w:val="00DC2EBD"/>
    <w:rsid w:val="00DF0D2B"/>
    <w:rsid w:val="00DF2C15"/>
    <w:rsid w:val="00E20270"/>
    <w:rsid w:val="00EC06BE"/>
    <w:rsid w:val="00EC2149"/>
    <w:rsid w:val="00F22CD2"/>
    <w:rsid w:val="00F51780"/>
    <w:rsid w:val="00FE0A99"/>
    <w:rsid w:val="00FE25A9"/>
    <w:rsid w:val="0185377B"/>
    <w:rsid w:val="0D0928B1"/>
    <w:rsid w:val="14AB4D31"/>
    <w:rsid w:val="1B6B542B"/>
    <w:rsid w:val="22653306"/>
    <w:rsid w:val="2A5711EC"/>
    <w:rsid w:val="2F9F7820"/>
    <w:rsid w:val="3A4570F3"/>
    <w:rsid w:val="442425DF"/>
    <w:rsid w:val="560066EA"/>
    <w:rsid w:val="5AEC7EC8"/>
    <w:rsid w:val="60CE2F05"/>
    <w:rsid w:val="7A51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2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DF0D2B"/>
    <w:rPr>
      <w:rFonts w:ascii="宋体" w:hAnsi="Courier New"/>
      <w:kern w:val="0"/>
      <w:szCs w:val="21"/>
    </w:rPr>
  </w:style>
  <w:style w:type="character" w:customStyle="1" w:styleId="Char">
    <w:name w:val="纯文本 Char"/>
    <w:basedOn w:val="a0"/>
    <w:link w:val="a3"/>
    <w:uiPriority w:val="99"/>
    <w:locked/>
    <w:rsid w:val="00DF0D2B"/>
    <w:rPr>
      <w:rFonts w:ascii="宋体" w:eastAsia="宋体" w:hAnsi="Courier New"/>
      <w:sz w:val="21"/>
    </w:rPr>
  </w:style>
  <w:style w:type="character" w:styleId="a4">
    <w:name w:val="Hyperlink"/>
    <w:basedOn w:val="a0"/>
    <w:uiPriority w:val="99"/>
    <w:semiHidden/>
    <w:rsid w:val="00DF0D2B"/>
    <w:rPr>
      <w:rFonts w:cs="Times New Roman"/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rsid w:val="00AA6BF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locked/>
    <w:rsid w:val="00AA6BF9"/>
    <w:rPr>
      <w:rFonts w:ascii="Calibri" w:eastAsia="宋体" w:hAnsi="Calibri"/>
      <w:kern w:val="2"/>
      <w:sz w:val="18"/>
    </w:rPr>
  </w:style>
  <w:style w:type="paragraph" w:styleId="a6">
    <w:name w:val="header"/>
    <w:basedOn w:val="a"/>
    <w:link w:val="Char1"/>
    <w:uiPriority w:val="99"/>
    <w:semiHidden/>
    <w:rsid w:val="00955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955C51"/>
    <w:rPr>
      <w:rFonts w:ascii="Calibri" w:eastAsia="宋体" w:hAnsi="Calibri"/>
      <w:kern w:val="2"/>
      <w:sz w:val="18"/>
    </w:rPr>
  </w:style>
  <w:style w:type="paragraph" w:styleId="a7">
    <w:name w:val="footer"/>
    <w:basedOn w:val="a"/>
    <w:link w:val="Char2"/>
    <w:uiPriority w:val="99"/>
    <w:rsid w:val="00955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locked/>
    <w:rsid w:val="00955C51"/>
    <w:rPr>
      <w:rFonts w:ascii="Calibri" w:eastAsia="宋体" w:hAnsi="Calibri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jmzhou</dc:creator>
  <cp:lastModifiedBy>jmzhou</cp:lastModifiedBy>
  <cp:revision>3</cp:revision>
  <cp:lastPrinted>2021-03-30T02:30:00Z</cp:lastPrinted>
  <dcterms:created xsi:type="dcterms:W3CDTF">2021-03-31T02:07:00Z</dcterms:created>
  <dcterms:modified xsi:type="dcterms:W3CDTF">2021-03-31T02:07:00Z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