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30"/>
        <w:ind w:left="104"/>
        <w:rPr>
          <w:rFonts w:hint="eastAsia" w:eastAsia="仿宋"/>
          <w:lang w:eastAsia="zh-CN"/>
        </w:rPr>
      </w:pPr>
      <w:bookmarkStart w:id="0" w:name="_GoBack"/>
      <w:bookmarkEnd w:id="0"/>
      <w:r>
        <w:rPr>
          <w:spacing w:val="-27"/>
        </w:rPr>
        <w:t>附件</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b/>
          <w:bCs/>
          <w:color w:val="auto"/>
          <w:sz w:val="36"/>
          <w:szCs w:val="28"/>
          <w:lang w:val="en-US" w:eastAsia="zh-CN"/>
        </w:rPr>
      </w:pPr>
      <w:r>
        <w:rPr>
          <w:rFonts w:hint="eastAsia" w:ascii="宋体" w:hAnsi="宋体" w:eastAsia="宋体" w:cs="宋体"/>
          <w:b/>
          <w:bCs/>
          <w:color w:val="auto"/>
          <w:sz w:val="36"/>
          <w:szCs w:val="28"/>
          <w:lang w:val="en-US" w:eastAsia="zh-CN"/>
        </w:rPr>
        <w:t>2021年工程建设质量管理小组活动成果大赛名单</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r>
        <w:rPr>
          <w:rFonts w:hint="eastAsia" w:ascii="仿宋_GB2312" w:hAnsi="仿宋_GB2312" w:eastAsia="仿宋_GB2312" w:cs="仿宋_GB2312"/>
          <w:b w:val="0"/>
          <w:bCs w:val="0"/>
          <w:color w:val="auto"/>
          <w:sz w:val="28"/>
          <w:szCs w:val="22"/>
          <w:lang w:val="en-US" w:eastAsia="zh-CN"/>
        </w:rPr>
        <w:t>（排名不分先后）</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Ⅰ类成果（324 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suppressLineNumbers w:val="0"/>
              <w:jc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序号</w:t>
            </w:r>
          </w:p>
        </w:tc>
        <w:tc>
          <w:tcPr>
            <w:tcW w:w="8504" w:type="dxa"/>
            <w:noWrap w:val="0"/>
            <w:vAlign w:val="center"/>
          </w:tcPr>
          <w:p>
            <w:pPr>
              <w:keepNext w:val="0"/>
              <w:keepLines w:val="0"/>
              <w:widowControl/>
              <w:suppressLineNumbers w:val="0"/>
              <w:jc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小组名称及课题名称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中建一局集团第三建筑有限公司建匠QC小组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钢柱型塔吊附着系统的研制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北京城建集团有限责任公司多模态QC小组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降低深基坑预应力锚索施工成本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中国建筑第八工程局有限公司钢结构工程公司国家会展钢结构QC小组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研发树型分杈结构安装新方法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北京万兴建筑集团有限公司吕宝山创新先锋QC小组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装配式建筑转换层插筋定位装置的研制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中建一局集团建设发展有限公司逐梦工匠QC小组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提高异形屋面双曲面梁一次验收合格率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中建一局集团第三建筑有限公司未来QC小组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提高坡屋面防渗漏工程一次合格率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中国新兴建筑工程有限责任公司龙山QC小组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研制新型电缆剥皮辅助工具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中国建筑第八工程局有限公司京南QC小组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研发一种施工现场扬尘控制新技术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中建二局第一建筑工程有限公司锲而不舍QC小组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落地架与悬挑架连接方式的创新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中铁建设集团有限公司禁忌之旅QC小组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提高彩色压印混凝土路面一次验收合格率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中国建筑一局（集团）有限公司团队精品QC小组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提高剪力墙空调洞一次预留合格率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北京城建集团有限责任公司丰台医院土建QC小组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提高劲性柱变截面外观质量成型合格率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中国建筑一局（集团）有限公司“GB15"QC小组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提高楼板预留洞口封堵一次合格率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中建八局第一建设有限公司逆行者QC小组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降低沿海强风区域高层住宅工程外窗渗漏率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中建一局集团建设发展有限公司创造力QC小组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新型移动式洗罐池的研发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北京城建一建设发展有限公司海峡QC小组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提高弧形清水混凝土墙体外观质量一次验收合格率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中建一局集团第三建筑有限公司无敌小蜜蜂QC小组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提高卫生间降板施工质量合格率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中铁建工集团有限公司森林书苑QC小组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提高钢筋笼孔口双螺套连接一次验收合格率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中建二局第一建筑工程有限公司星火燎原QC小组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一种简易可周转柱筋定位装置的研制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中建二局第一建筑工程有限公司星驰QC小组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提高异形外架金属防护网安装一次合格率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中国电建市政建设集团有限公司“科创”QC小组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提高干挂石材墙面观感质量合格率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天津三建建筑工程有限公司青年先锋QC小组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提高超大面积超平混凝土地面施工一次合格率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天津六建建筑工程有限公司精诚务实QC小组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提高彩钢板屋面一次验收合格率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中国建筑第八工程局有限公司华北分公司柬埔寨体育场项目云帆QC小组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提高索网式金属幕墙拉索安装一次验收合格率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天津天一建设集团有限公司户县中医院项目QC小组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提高超高大悬挑钢屋架底面铝板安装一次合格率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天津天一建设集团有限公司合肥双杰电气QC小组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提高钢结构厂房基础地脚螺栓预埋安装一次合格率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中交第一航务工程局有限公司匠心智造QC小组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降低管片破损率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中国水电基础局有限公司西霞院QC小组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一种箱型网孔模板水下立模技术的创新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天津三建建筑工程有限公司一砖一瓦QC小组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提高超厚石材幕墙施工一次合格率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中铁十八局集团第四工程有限公司攻坚克难QC小组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提高岩溶发育地区盾构管片成型一次验收合格率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天津天一建设集团有限公司万科姚村项目QC小组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提高直铺式木地板基层施工一次合格率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天津天一建设集团有限公司白银友好新城QC小组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提高大跨度预应力空心楼板施工一次合格率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天津市水利工程有限公司提高混凝土一次验收合格率QC小组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提高20000m³高性能海工大体积混凝土一次验收合格率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陕西建工第八建设集团有限公司熙湖苑项目QC小组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地泵砼水平输送管减震支架的研制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中建二局第四建筑工程有限公司不负韶华QC小组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降低塑胶步道面层颗粒脱落率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中国建筑土木建设有限公司六道无鱼QC小组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提高桥梁钻孔灌注桩钢筋笼一次验收合格率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中国建筑第五工程局有限公司“信和”QC小组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中铁十六局集团第二工程有限公司火蓝刀锋QC小组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提高无砟轨道结构缝施工一次合格率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中建八局第一建设有限公司启航QC小组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提高沿海地区支吊架制安一次合格率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中建八局第一建设有限公司“进取者”QC小组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提高预制管桩桩头防水一次验交合格率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中国建筑第八工程局有限公司华北分公司云端霓裳QC小组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提高复杂异形铝板饰面柱安装合格率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天津市房屋鉴定建筑设计院梧桐树QC小组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提高装配整体式结构竖向构件施工的一次验收合格率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天津住总机电设备安装有限公司狙击手QC小组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创新手机BIM机电系统溯源方法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中铁十八局集团第四工程有限公司攀峰QC小组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降低淤泥质地层深基坑开挖预警率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中交第一航务工程局有限公司“亮剑”QC小组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提高挡土墙外观质量一次合格率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中铁十六局集团第二工程有限公司挺进中原QC小组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提高钢结构涂层感观质量合格率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中建三局集团有限公司雄安商务服务中心QC小组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新型超高空间超大跨距免架体的叠合板支撑体系研发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河北建工集团有限责任公司攻坚克难QC小组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研制单层钢结构厂房安装新方法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河北建设集团股份有限公司路桥分公司“匠心”QC小组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提高平地机施工水泥稳定碎石基层平整度合格率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中建三局集团有限公司西红门争先QC小组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提高幕墙斜曲面玻璃一次安装合格率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天元建设集团有限公司飞越QC小组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提高三小间防水施工一次合格率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江苏省苏中建设集团股份有限公司石家庄分公司第十八QC小组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提高被动房内墙保温真空绝热板一次安装合格率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中建路桥集团有限公司质量为先QC小组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降低小曲线螺旋隧道二次衬砌错台率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大元建业集团股份有限公司牛转乾坤QC小组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提高外墙真石漆喷涂一次验收合格率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中国建筑第七工程局有限公司“学如逆水行舟”QC小组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提高斜屋面油毡瓦一次铺贴合格率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中建中新建设工程有限公司砥砺前行QC小组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研制电气暗配管在铝模体系中免开孔装置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河北元正文旅建设集团股份有限公司牛气冲天QC小组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提高大体积玻璃板块安装一次合格率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中建八局第一建设有限公司水墨QC小组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提高大型安置住宅项目木模板现浇结构一次成型合格率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河北建工集团有限责任公司邢台市第一中学新校区建设工程第一QC小组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提高群体工程综合环廊弧形梁定位放线合格率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中建二局第一建筑工程有限公司攻坚克难QC小组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提高桩头防水一次合格率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河北省第四建筑工程有限公司勇于开创QC小组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提高型钢混凝土柱与框架梁连接一次安装合格率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山西运城建工集团有限公司运城市中心医院“开拓进取”QC小组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提高医院直线加速器机房重晶石混凝土验收合格率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山西三建集团有限公司侯伶聪QC小组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创新一种接插组合式现浇楼梯模板支设方法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山西三建集团有限公司“开拓”QC小组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提高施工现场场容场貌检查评分值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山西建筑工程集团有限公司硬核QC小组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提高装配式结构三明治混凝土外挂板安装合格率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山西省工业设备安装集团有限公司现代晋商QC小组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提高山地大直径风机基础锚栓笼组装施工质量一次合格率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赤峰恒诚建筑工程有限公司赤峰恒诚QC小组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组装型钢木混合楼梯模板的研制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赤峰汇成建筑工程有限公司质量改进QC小组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提高室内墙体抹灰一次验收合格率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赤峰汇成建筑工程有限公司质量改进QC小组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提高卫生间降板施工一次合格率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中铁九局集团第四工程有限公司沈阳卓越QC小组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提高桥梁梳齿型伸缩缝一次安装合格率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中铁一局集团第二工程有限公司沈阳快速路第四项目部第一QC小组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提高隧道顶板变形缝防水施工一次合格率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哈尔滨东辉建筑工程有限公司“王牌”QC小组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提高绿色施工评价要素整体合格率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黑龙江省建工集团有限责任公司乘风破浪QC小组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提高水磨石地面质量验收合格率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黑龙江省建工集团有限责任公司先锋QC小组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提高弧形幕墙安装验收合格率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黑龙江省建工集团有限责任公司精筑百年QC小组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提高楼梯质量验收合格率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黑龙江省黑建一建筑工程有限责任公司惊鸿QC小组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研发屋面变形缝施工新方法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上海市政工程设计研究总院（集团）有限公司第三设计研究院QC小组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提高污泥清淤设备出泥一次合格率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华新建工集团有限公司紫琅科技城梁景辉QC小组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提高NALC外墙板安装一次性成型合格率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浙江中成建工集团有限公司天悦QC小组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提高凸窗抹灰质量一次验收合格率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中交第三航务工程局有限公司宁波分公司预制厂设备工艺改进QC小组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研制钢筋笼滚焊机节能装置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上海建工一建集团有限公司安装工程公司深圳会展中心QC小组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一种新型铝合金跨空移动桁架操作平台的研制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中建五局华东建设有限公司中粮大悦城信和QC小组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提高桁架楼承板栓钉焊接一次成型合格率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上海建工一建集团有限公司安装工程公司越新QC小组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提高PC叠合板电气管线预埋一次合格率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中亿丰建设集团股份有限公司和合文化QC小组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提高木饰面幕墙安装一次验收合格率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江苏无锡二建建设集团有限公司金匮QC小组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提高斜体非正交钢结构高空安装一次验收合格率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苏州第一建筑集团有限公司第七QC小组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提高装配式ALC内隔墙安装一次验收合格率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江苏邗建集团有限公司扬州颐和健康医疗中心工程QC小组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提高装配式结构现浇节点一次验收合格率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江苏明华建设有限公司“装配中心”老年大学项目部QC小组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提高预制板式旧房吊顶质量一次验收合格率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南京大地建设（集团）股份有限公司“大地人”QC小组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提高通道底板后张法预应力张拉一次验收合格率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江苏金土木建设集团有限公司银发QC小组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提高外墙异形GRC构件安装质量一次合格率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江苏南通六建建设集团有限公司装配式QC小组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提高装配式隔墙板灰缝砂浆饱满度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华仁建设集团有限公司无锡外国语学校宜兴校区QC小组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提高彩色水磨石地坪施工一次验收合格率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苏州嘉盛建设工程有限公司苏地2019-WG-37号地块QC小组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提高剪力墙成型质量一次验收合格率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苏州二建建筑集团有限公司“筑梦”QC小组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提高冷库预应力无梁板预应力筋铺设一次验收合格率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中建八局第三建设有限公司层波叠浪QC小组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钢筋桁架楼承板临时吊挂免支撑体系研制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江苏沙家浜建筑有限公司沙家浜建筑东进QC小组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深基坑降水管井免焊接封堵技术研发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江苏正方园建设集团有限公司匠心QC小组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提高现浇保温一体板施工一次验收合格率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中建八局第三建设有限公司质量超前QC小组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提高型钢混凝土柱复杂节点钢筋一次验收合格率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江苏天启建设有限公司启佑富强QC小组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提高预制排架柱安装一次验收合格率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江苏明华建设有限公司杨坝大厦QC小组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提高内墙抹灰质量一次验收合格率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浙江交工集团股份有限公司杭甬复线QC小组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提高整孔预制箱梁外观质量合格率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恒尊集团有限公司孙素文QC小组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研制新型建筑工地移动总配室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浙江大华建设集团有限公司“行动队”QC小组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研制可调式混凝土楼板板厚控制装置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浙江新盛建设集团有限公司康桥健康产业园“李氏”QC小组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提高地下室桩承台防水一次施工合格率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浙江交工宏途交通建设有限公司如水至清QC小组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提升水泥稳定碎石基层标高合格率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浙江省建投交通基础建设集团有限公司筑路人QC小组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降低城市隧道结构变形缝渗漏率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浙江省三建建设集团有限公司杭政储出【2018】17、19号地块商业商务用房项目QC小组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提高SMW工法桩型钢定位一次验收合格率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宁波市政工程建设集团股份有限公司大智大慧QC小组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研制小箱梁式隐盖梁支架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宁波建工工程集团有限公司宁波市第一医院异地建设（一期）QC小组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多跑楼梯支模方法的创新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大荣建设集团有限公司“段塘村旧村改造村民安置房Ⅱ标段”QC小组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提高地下室底板钢筋一次验收合格率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浙江交工路桥建设有限公司试验检测QC小组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研制一种混凝土振动台试模固定装置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新世纪建设集团有限公司亚运分村项目QC小组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研制新型多立管固定支架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浙江中立建设有限公司逐梦之筑QC小组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提高PC小构件施工质量合格率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浙江万寿建筑工程有限公司遂昌县市民服务中心项目QC小组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高空钢连廊吊顶安装施工逆作法的研制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安徽建工北城工业有限公司允梦QC小组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装配式构件厂便存运重物储存框研制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安徽建工集团股份有限公司阜南县中医院新区二期工程“超越”QC小组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滑移式混凝土泵管托座研制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安徽省路港工程有限责任公司优质桥梁QC小组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缩短斜拉桥索道管安装时间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中国化学工程第三建设有限公司青年QC小组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提高大埋板安装合格率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安徽水安建设集团股份有限公司安澜QC小组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研发弧形桥梁过水架体新型式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安徽水安建设集团股份有限公司奔跑QC小组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研制大跨度可调节拱形组合式钢支撑基坑支护装置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中建八局第一建设有限公司"志道游艺"QC小组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研发装配式竖向构件辅助灌浆施工装置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江苏省苏中建设集团股份有限公司10300第二QC小组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提高装配后浇板带混凝土成形一次合格率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福建六建集团有限公司首开紫樾花园（一区）项目部QC小组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提高外墙真石漆观感质量一次验收合格率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中建海峡建设发展有限公司厦门地铁6号线首开段潘晨QC小组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提高冷冻法加固土体施工效率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福建省五建建设集团有限公司泉州市委党校新校区项目“威名”QC小组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提高平面螺旋渐高屋顶模板工程施工合格率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永富建工集团有限公司桂景城QC小组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提高铝箔复合板风管一次安装合格率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中铁二十二局集团第三工程有限公司XDG-2016-31号地块项目（三、四期）QC小组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提高户内配电箱一次安装合格率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厦门市政工程有限公司缤纷色彩QC小组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机动车道彩色SMA-13沥青混合料研制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中建八局（厦门）建设有限公司铝合金外窗防渗漏施工管理QC小组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提高铝合金外窗防渗漏施工一次合格率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福建省百川建设发展有限公司百川第一QC小组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提高海域段排海管敷设合格率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国海建设有限公司攻坚QC小组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研制构造柱顶部混凝土浇筑装置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南昌市第二建筑工程有限公司南昌第六粮库项目QC小组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提高软弱地基强夯施工一次性验收合格率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中国建筑一局（集团）有限公司万里征创效QC小组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土石方工程量测算技术创新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中国建筑第五工程局有限公司“内有乾坤”QC小组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内墙复合保温板锚栓钉安装钻头的研制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天元建设集团有限公司“蒙山沂水”QC小组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研制密目式安全网快速清洗装置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山东日建建设集团有限公司山东日建鹰击长空QC小组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研制新型门窗安装狭小空间注胶设备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菏泽城建工程发展集团有限公司翔宇QC小组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装配式CF自保温墙板安装机械的研制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潍坊昌大建设集团有限公司先锋QC小组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混凝土面层自动洒水覆膜压实一体化装置的研制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青岛瑞源工程集团有限公司“逐鹿”QC小组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超高层高机制烟道加固装置的研制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天元建设集团有限公司“腾飞”QC小组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墙面粉刷石膏自动冲筋装置的研制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山东宏大置业有限公司“勇攀高峰”QC小组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建筑施工大空间双层运输车装置的研制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潍坊市三建集团有限公司中港城综合楼“铸匠”QC小组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扣件式钢管分拣机的研发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济南易通城市建设集团股份有限公司易行QC小组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降低人行道井盖周边病害发生率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山东天元装饰工程有限公司尚锦QC小组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提高单元式幕墙板块组装一次合格率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日照市方兴建筑工程有限公司浩宇集团办公楼项目QC小组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研制快速地基钎探仪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日照天泰建筑安装工程有限公司泰宏QC小组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悬挑式管桁架组装平台的研制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山东新城建工股份有限公司新星QC小组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提高超大钢筋混凝土屋面悬挑檐一次施工合格率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金瀚建设有限公司求实QC小组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可调节配重式悬挑结构施工操作平台的研制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山东景芝建设股份有限公司卓越QC小组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广场砖自动化嵌缝装置的研制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中铁十四局集团建筑工程有限公司匠心建筑人QC小组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研制一种钢屋架滑移施工新技术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中铁十四局集团建筑工程有限公司齐都新韵QC小组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提高地下车库防水施工一次验收合格率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中建二局第二建筑工程有限公司攻坚克难QC小组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研制一种临边作业安全带快速固定装置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泰宏建设发展有限公司跨越QC小组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一种装配式建筑阳台可调节装配式操作平台的研制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河南天丰钢结构建设有限公司科技之光QC小组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研制一种新型整体装配式钢模板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新乡市华源电力集团有限公司延津县分公司简•处QC小组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研制高压架空线路分合新装置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中建七局建筑装饰工程有限公司攀登者QC小组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提高反季节原貌七叶树栽植成活率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郑州一建集团有限公司未来QC小组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研制主体楼板管线压槽施工新方法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河南省第二建设集团有限公司匠心QC小组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研发预应力混凝土预制剪刀梯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许昌大成实业集团有限公司智慧星QC小组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提高现浇楼板水平极差一次验收合格率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河南省公路工程局集团有限公司守卫QC小组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研制桥梁墩柱装配式安全操作平台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中国建筑第五工程局有限公司攻坚克难QC小组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提高装配式PC构件一次吊装合格率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河南三建建设集团有限公司洛阳市廉政宣教（基地）中心QC小组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研制一种新型可伸缩降板钢吊模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中建八局第一建设有限公司匠心筑梦QC小组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CHT旋流加强型单立管排水系统的研制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中国电建集团河南工程有限公司豫电检测中心QC小组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提高现场回填土一次合格率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中铁十五局集团城市轨道交通工程有限公司绿博园站QC小组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提高长江漫滩地连墙成槽一次合格率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中交一航局第二工程有限公司领航者QC小组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超高层定型化电梯井筒整体提升模板系统的研制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中铁十一局集团第三工程有限公司“创新磁浮”QC小组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中低速磁浮轨道扣件紧固工装研制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中铁大桥局集团第二工程有限公司龙潭主桥QC小组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提高地连墙槽段施工效率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中建三局集团有限公司天保03-22地块项目QC小组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建筑垃圾池自动苫盖系统的研制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坤发建筑有限公司探索号QC小组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新型水平洞口防护装置的研制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湖南省机械化施工有限公司“求索之路“QC小组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旋挖挤扩钻头的研发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湖南省沙坪建设有限公司磐石QC小组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提高组合搪瓷钢板安装一次合格率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广东省基础工程集团有限公司雷州市现代农业产业园基础设施工程项目QC小组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提高人行道地砖铺贴一次合格率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广东省基础工程集团有限公司广花综合管廊QC小组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提高管廊混凝土外观质量一次验收合格率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广州市市政集团有限公司“幻舞”QC小组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降低3m*2m雨水箱涵接头渗水率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广州市市政集团有限公司字母QC小组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提高大直径桥桩钢筋直螺纹套筒连接一次合格率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广州市黄埔建筑工程总公司双沙二社金融商业大厦鼎立QC小组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提高幕墙预埋件一次安装合格率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广州机施建设集团有限公司石丰路装配式住宅QC小组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梁墙一体式复合构件生产施工技术研发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广州工程总承包集团有限公司广州市反恐基地QC小组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创新二次结构反坎侧模加固工艺的研发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广西建工集团控股有限公司众志QC小组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提高水泥搅拌桩一次验收合格率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广东省水利水电第三工程局有限公司大通湖分洪闸QC小组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一种新型反滤排水管的研制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广东省构建工程建设有限公司司马浦战狼QC小组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提高非开挖定向钻进施工验收合格率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广东省第一建筑工程有限公司技能创优能手QC小组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变电站一体化雨污处理系统的研制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广东省第一建筑工程有限公司寿乡QC小组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研制一种大跨度联排窗幕墙的施工技术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广东华隧建设集团股份有限公司鹿湖QC小组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复合式衬砌隧洞同步施工技术的研发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广东保辉建筑工程有限公司管网建设QC小组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研制顶拉管道施工的防脱落管道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中铁二十五局集团有限公司朔黄项目经理部QC小组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提高铁路桥梁接触网正馈线跳线更换效率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中建科技集团有限公司格栅创新QC小组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格栅组合模架系统的研制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中建八局第一建设有限公司致胜QC小组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提高建筑外窗一次验收合格率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中建安装集团有限公司行动先锋QC小组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UPVC排水管穿防水楼板防渗漏施工新方法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中国建筑第八工程局有限公司湾区筑梦者QC小组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多曲面异形大直径斜柱施工技术创新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中国建筑第八工程局有限公司深圳机场卫星厅斜柱支架QC小组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高精度悬挑斜柱支撑体系的研发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中国华西企业有限公司超凡QC小组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研究电动绳锯转向切割装置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广西建工集团第三建筑工程有限责任公司南宁市东沟岭“阳光绿城”项目QC小组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提高高层住宅厨房排烟道一次安装施工合格率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广西建工集团第五建筑工程有限责任公司东方•智尊堡QC小组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提高铝合金阳台栏杆底座一次安装合格率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广西建工集团第二安装建设有限公司良工巧匠QC小组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提高胶带输送机安装验收一次合格率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广西建工集团第五建筑工程有限责任公司BIM技术QC小组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提高大面积综合支吊架一次施工合格率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广西建工集团控股有限公司筑路人QC小组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降低桥梁梁板吊装安全事故隐患率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广西建工集团第四建筑工程有限责任公司绿涛公园里一期QC小组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提高填充墙砌体植筋钻孔合格率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广西建工第一建筑工程集团有限公司南宁市二医院综合楼工程QC小组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缩短超窄深基坑土方施工工期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广西新桂路桥建筑工程有限公司“乘胜追击”QC小组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研制临边洞口免打孔安全防护固定装置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南宁市建筑安装工程集团有限公司万丰岭上建安QC小组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新型大体积自防水混凝土温控防水系统的研制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中国建筑第八工程局有限公司广西分公司南宁国际空港GTC项目QC小组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新型边坡支护体系研发及应用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广西建工集团第二建筑工程有限责任公司莲花综合服务中心项目“乘风破浪”QC小组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提高屋面地砖铺贴质量一次验收合格率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广西建工集团第五建筑工程有限责任公司大都熙园项目“浩浩荡荡”QC小组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提高竖向PC构件两端现浇结构施工合格率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广西建工集团第四建筑工程有限责任公司南宁启迪东盟科技城A二期QC小组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研制一种超负载减震式雨水篦子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广西建工集团冶金建设有限公司C45砼QC小组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提高升降式音乐喷泉浮箱水下焊接合格率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广西建工集团第二安装建设有限公司“绿色先锋”QC小组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提高建筑垃圾综合利用率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广西建工第一建筑工程集团有限公司东兴市人民医院整体搬迁一期工程QC小组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提高狭小管井机电安装一次验收合格率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广西建工集团第四建筑工程有限责任公司天道酬勤QC小组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提高楼梯钢筋隐蔽验收合格率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广西路建工程集团有限公司超前QC小组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水泥混凝土排水沟模板施工工艺创新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广西建工集团第二建筑工程有限责任公司柳州市红十字会医院迁建项目“砥砺前行”QC小组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提高竖向受力钢筋电渣压力焊连接一次验收合格率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中建交通建设集团有限公司RobotQC小组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有限空间内智能巡检机器人系统的研发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广西建工集团建筑工程总承包有限公司龙州棚户区改造项目瑞阳QC小组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研发悬空层外脚手架花篮上拉式工字钢拆除新方法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广西建工集团第三建筑工程有限责任公司南宁职业技术学院项目QC小组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降低回字型建筑铝合金外窗渗水率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广西建工集团第二安装建设有限公司“创优夺杯”QC小组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提高通风与空调风管系统安装一次合格率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广西路桥工程集团有限公司领舞路面QC小组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矩形截面抗滑桩机械成孔施工工艺研发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中国建筑第五工程局有限公司“空轨一号”QC小组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现浇混凝土“梁上梁”平移牵引装置的研制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广西路桥工程集团有限公司新柳南6标QC小组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一种适用于拱桥斜桩基础洞渣出渣系统的研制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广西建工集团第五建筑工程有限责任公司国安宣传QC小组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提高钢筋直螺纹套筒连接一次验收合格率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广西建工集团第四建筑工程有限责任公司玉林市第三人民医院医养综合病房大楼项目部QC小组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提高长螺旋钻孔泵送砼后置钢筋笼灌注桩一次施工合格率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广西建工集团第二安装建设有限公司柳州大数据项目QC小组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提高通风空调冷却水管道系统安装一次验收合格率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广西建工集团第三建筑工程有限责任公司鑫中联大厦QC小组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提高曲面雕花石材幕墙施工合格率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广西建工集团控股有限公司科信QC小组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提高锅炉焊缝一次验收合格率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广西建工集团建筑工程总承包有限公司北海曲江新鸥鹏教育产业城建成QC小组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地下室大体积筏板钢筋马凳的创新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广西建工集团第二建筑工程有限责任公司莲花综合服务中心项目“勇往直前”QC小组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降低高空悬挑结构构件施工成本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广西大业建设集团有限公司化工院QC小组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提高地下室底板混凝土施工一次验收合格率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广西建工集团建筑工程总承包有限公司红海行动QC小组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提高高边坡下桩基质量一次验收合格率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广西华业建筑工程有限公司北运质QC小组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提高预留洞口尺寸偏差验收合格率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广西宏丰建筑工程有限公司灵山县职校产教联合培训基地工程QC小组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提高铝合金门窗框安装一次验收合格率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中铁五局集团第六工程有限责任公司“铺架王牌军”第三QC小组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提高地铁运营线路维保综合评定一次验收合格率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中铁隧道集团一处有限公司砥砺奋进QC小组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圆柱形钢筋笼滚焊机一体化定位模具研发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天元建设集团有限公司“长风破浪”QC小组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住宅烟道预留洞口封堵方法创新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中冶建工集团有限公司陡溪立交“探索者”QC小组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后浇混凝土结构新型可移动再生悬吊模板系统的研制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重庆建工第九建设有限公司创意产业园安装QC小组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现浇混凝土结构内套管预埋工具的研制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重庆对外建设（集团）有限公司江南开拓QC小组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提高市政工程支挡结构仿青石饰面砖质量合格率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中建隧道建设有限公司“精益求精”QC小组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研制梁拱组合刚构桥下弦拱高精度线型控制挂篮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中国建筑第六工程局有限公司罗渡大桥QC小组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研制装配式三角牛腿托架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中建八局第二建设有限公司9527QC小组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创新TBM过站轨行区支撑结构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四川省第四建筑有限公司善建勇士QC小组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提高悬挑外架工具式工字钢一次安装验收合格率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四川华西安装工程有限公司成都天府国际机场助航灯光项目部与质安部QC小组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嵌入式助航灯安装工艺创新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中国水利水电第五工程有限公司恒劲QC小组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提高装配式叠合板水电安装预埋一次验收合格率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中铁二局第五工程有限公司郑万大宁河QC小组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缩短钢管拱肋吊装对位超计划时长率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四川省泰坤建筑工程有限公司山河QC小组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渠道混凝土衬砌施工技术创新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中国五冶集团有限公司大运会主会场东安湖片区基础设施建设项目经理部QC小组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提高苗木反季节移栽成活率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四川省工业设备安装集团有限公司成都天府国际机场T1航站区项目部QC小组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高大空间大口径管道吊装方法创新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四川路桥盛通建筑工程有限公司攻坚克难QC小组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提高地下室挡土墙预留管洞封堵一次验收合格率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中国水利水电第五工程局有限公司港区二标睿智QC小组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提高钻孔灌注桩桩头破除质量一次验收合格率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成都建工集团有限公司绿色装饰未来QC小组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提高耐磨混凝土地坪一次验收合格率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中国华西企业股份有限公司“野狼”QC小组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提高石膏轻质隔墙安装一次验收合格率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中建八局西南建设工程有限公司高原之舟QC小组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提高高原地区半隐框斜玻璃幕墙一次安装合格率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中建三局集团有限公司西南分公司“破风”QC小组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降低抗浮锚杆的造价成本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中铁八局集团电务工程有限公司实事求是QC小组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提高地铁门禁系统调试一次通过率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中电建路桥集团有限公司红河桥索夹QC小组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提高索夹安装合格率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中国公路工程咨询集团有限公司营盘QC小组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提高特长隧道超挖合格率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中国水利水电第十四工程局有限公司颜控QC小组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钢筋笼加强圈加工装置的研制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中国水利水电第十四工程局有限公司掘进QC小组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提高连续刚构桥预应力管道注浆密实度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中铁八局集团昆明铁路建设有限公司界首项目攻坚克难QC小组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提高悬索桥钢箱梁索区单元板（挑臂）一次拼装合格率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中铁开发投资集团有限公司隧贯滇峰QC小组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降低高速公路大直径墩柱钢筋笼施工变形率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中铁建工集团有限公司中铁大厦工程QC小组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提高箱型钢柱施工一次验收合格率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陕西建工第二建设集团有限公司攻城狮QC小组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一种新型外挂架螺母防坠定位装置的研制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中天西北建设投资集团有限公司珺玺一期“远征之星”QC小组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提高套管一次安装合格率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中铁七局集团西安铁路工程有限公司啄木鸟QC小组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提高接触网基础预埋件安装一次合格率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陕西建工神木建设有限公司“百顺”QC小组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新型陶板幕墙双向可调节挂件的研制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中铁一局集团电务工程有限公司西安地铁9号线通号QC小组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提高轨旁设备轨前一次定位合格率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陕西建工机械施工集团有限公司火车站激流勇进QC小组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提高预铺反粘防水卷材一次验收合格率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宁夏建工集团有限公司宁夏美术馆项目QC小组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研制活动展墙底部支撑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宁夏宏远建设工程有限公司集结号QC小组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施工现场工具化钢管打包架的研制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宁夏第一建筑有限公司非凡QC小组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研制新型悬空连廊模板支撑平台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宁夏第五建筑有限公司不忘初心QC小组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涉水房间反坎一次浇筑模板支撑构件的研制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中建新疆建工（集团）有限公司革故鼎新QC小组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研发铝合金模板下的结构拉缝新方法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中国建筑一局（集团）有限公司“飞梦”QC小组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提高烧结保温一体板施工一次验收合格率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中国建筑一局（集团）有限公司学习就是力量QC小组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提高外墙真石漆一次施工质量合格率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中国建筑第二工程局有限公司星河雅宝云顶雄鹰QC小组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超高层风井模板支撑系统研发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中国建筑第二工程局有限公司慧展QC小组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干作业钻孔灌注桩桩端处理施工技术创新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中建安装集团有限公司滨江LNG项目QC小组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LNG储罐底板短缝防变形装置的研制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中建安装集团有限公司新方向QC小组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研发大直径浅圆筒仓锥壳仓顶施工新方法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中建五局土木工程有限公司万家丽电力隧道项目QC小组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研发狭小空间盾构隧道环向支架安装新方法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中建新疆建工（集团）有限公司逐梦之影QC小组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降低铝模浇筑的卫生间反坎结构闭水渗漏率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中建筑港集团有限公司白马QC小组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提高码头预埋件安装一次性验收合格率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中建七局建筑装饰工程有限公司恒立QC小组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超高球形铝板幕墙可调节骨架研制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中国建筑第八工程局有限公司市委党校项目QC小组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小型仿砖陶块幕墙挂装方式创新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中国建筑土木建设有限公司大阳古镇QC小组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提高水泥稳定碎石基层关键项目一次合格率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中建科工集团有限公司眉山东部新城起步区三中心一基地“奋进东城”QC小组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提高GRC挂板幕墙安装一次性验收合格率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中国路桥工程有限责任公司香港将军澳跨湾大桥QC小组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提高钢桥面板U肋焊接处焊缝一次合格率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中国路桥工程有限责任公司卢旺达机场路QC小组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提高布格塞拉国际机场路升级项目底基层合格率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中交一航局第一工程有限公司厦门第二东通道工程筑桥QC小组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海上钢管桩沉桩船载式可伸缩移动导向架的研制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中交一公局第五工程有限公司凤凰花QC小组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提高隧道衬砌脱空处置一次注浆合格率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中交第三航务工程局有限公司宁波分公司中宅矿石码头二期项目斜桩工艺创新QC小组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研发海上大直径斜桩嵌岩施工工艺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中铁二局第四工程有限公司阳光QC小组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坡度中板标高控制装置的研制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中铁四局集团第二工程有限公司高淳区环湖线QC小组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提高异型钢混结合段验收一次合格率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中铁大桥局集团有限公司玉兰花开QC小组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提高大直径钻孔灌注桩双层钢筋笼安装效率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中铁北京工程局集团第二工程有限公司“逸心”QC小组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研制一种装配于挂篮上的换顶装置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中铁十六局集团第二工程有限公司文墨书香QC小组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降低土工织物垂直渗透系数试验变异系数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通号工程局集团建设工程有限公司玉溪标准厂房项目琢玉QC小组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瓷砖勾缝工具的研制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通号工程局集团北京研究设计实验中心有限公司北斗星QC小组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智能绕线器研制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中国铁路通信信号上海工程局集团有限公司扬旗QC小组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机柜安装综合测量工具的研制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中国铁路通信信号上海工程局集团有限公司匠心QC小组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铁路通信机房光电缆引入窗研制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通号工程局集团有限公司天津分公司第五项目部QC小组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铁路有砟轨道区段固线器的研制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通号工程局集团天津装备技术有限公司滴水石穿QC小组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研制区间槽道缆线管理系统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山东送变电工程有限公司"鲁班"QC小组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体感遥控高空作业机械手臂的研制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中国水利水电第七工程局有限公司奋进QC小组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提高水轮机层清水混凝土优良率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中国电建集团核电工程有限公司热带雨林QC小组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可移动循环水管道安装焊接施工平台的研制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中国一冶集团有限公司冶金建设分公司“烈焰”QC小组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液压提升机钢绞线垂直检测装置的研制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中国一冶集团有限公司交通工程公司三湘四水QC小组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提高铝合金门窗的水密性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中国五冶集团有限公司跃进QC小组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降低预铺反粘防水卷材铺贴接头一次不合格率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中国十九冶集团有限公司国际工程分公司WesternpioneerQC小组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管廊施工模板台车的研制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中国二十二冶集团有限公司“龙行天下”QC小组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工业用大型地漏辅助安装装置的研制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广西建工集团冶金建设有限公司勇往直前QC小组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提高喀斯特地貌小断面隧道背后注浆合格率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广西建工集团冶金建设有限公司卓越QC小组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降低大面积铝板幕墙的材料损耗率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陕西化建工程有限责任公司质安科QC小组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一种储罐焊接防风设施的研制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中国化学工程第六建设有限公司山东分公司优思维QC小组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创新造粒塔壁拆除方法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湖南航天建筑工程有限公司筑梦远航QC小组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提高欧式建筑弧形穹顶施工一次验收合格率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航天建筑设计研究院有限公司“星辰”QC小组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研发一种防微振基础反作用质量层整体模板施工技术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中航天建设工程集团有限公司昊天QC小组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研制组合式混凝土构件内预埋吊挂吊杆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核工业井巷建设集团有限公司卡拉奇K2/K3核电站取排水隧洞项目QC小组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研发一种适用于遇水软化泥岩大断面隧洞高精度快速掘进的机械施工方法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中国核工业第五建设有限公司“永”攀高峰QC小组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提高不锈钢风管焊接一次验收合格率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中国新兴建筑工程有限责任公司奠基石QC小组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提高型钢混凝土梁钢骨安装一次验收合格率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中国新兴建设开发有限责任公司刘伟伟QC小组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创新一种限高空间内钢梁安装方法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中国新兴建设开发有限责任公司东莞项目QC小组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提高砌块填充墙砌筑灰缝合格率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中铁十四局集团有限公司科创QC小组</w:t>
            </w:r>
          </w:p>
          <w:p>
            <w:pPr>
              <w:keepNext w:val="0"/>
              <w:keepLines w:val="0"/>
              <w:widowControl/>
              <w:suppressLineNumbers w:val="0"/>
              <w:ind w:left="0" w:leftChars="0" w:right="0" w:rightChars="0"/>
              <w:jc w:val="left"/>
              <w:textAlignment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桥面铺装养护系统研制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中铁建工集团有限公司韶华QC小组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提高大截面钢柱防火涂料施工一次合格率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中铁一局集团第四工程有限公司重庆地铁4号线5标QC小组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提高大坡度下盾构隧道一次成型合格率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numPr>
                <w:ilvl w:val="0"/>
                <w:numId w:val="1"/>
              </w:numPr>
              <w:suppressLineNumbers w:val="0"/>
              <w:ind w:left="425" w:leftChars="0" w:hanging="425" w:firstLineChars="0"/>
              <w:jc w:val="center"/>
              <w:rPr>
                <w:rFonts w:hint="eastAsia" w:ascii="宋体" w:hAnsi="宋体" w:eastAsia="宋体" w:cs="宋体"/>
                <w:color w:val="auto"/>
                <w:kern w:val="0"/>
                <w:sz w:val="24"/>
                <w:szCs w:val="24"/>
                <w:vertAlign w:val="baseline"/>
                <w:lang w:val="en-US" w:eastAsia="zh-CN" w:bidi="ar"/>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中铁建设集团有限公司长白山一号QC小组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提高绿色装配式护坡材料安装一次性合格率</w:t>
            </w:r>
          </w:p>
        </w:tc>
      </w:tr>
    </w:tbl>
    <w:p>
      <w:pPr>
        <w:keepNext w:val="0"/>
        <w:keepLines w:val="0"/>
        <w:widowControl/>
        <w:suppressLineNumbers w:val="0"/>
        <w:jc w:val="center"/>
        <w:rPr>
          <w:rFonts w:ascii="黑体" w:hAnsi="宋体" w:eastAsia="黑体" w:cs="黑体"/>
          <w:color w:val="auto"/>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sectPr>
          <w:footerReference r:id="rId5" w:type="default"/>
          <w:type w:val="continuous"/>
          <w:pgSz w:w="11907" w:h="16840"/>
          <w:pgMar w:top="1418" w:right="1418" w:bottom="1361" w:left="1418" w:header="851" w:footer="851" w:gutter="0"/>
          <w:pgNumType w:fmt="decimal"/>
          <w:cols w:space="720" w:num="1"/>
          <w:docGrid w:type="lines" w:linePitch="312" w:charSpace="0"/>
        </w:sect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Ⅱ类成果（1243 项）</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suppressLineNumbers w:val="0"/>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kern w:val="0"/>
                <w:sz w:val="24"/>
                <w:szCs w:val="24"/>
                <w:vertAlign w:val="baseline"/>
                <w:lang w:val="en-US" w:eastAsia="zh-CN" w:bidi="ar"/>
              </w:rPr>
              <w:t>序号</w:t>
            </w:r>
          </w:p>
        </w:tc>
        <w:tc>
          <w:tcPr>
            <w:tcW w:w="8504" w:type="dxa"/>
            <w:noWrap w:val="0"/>
            <w:vAlign w:val="center"/>
          </w:tcPr>
          <w:p>
            <w:pPr>
              <w:keepNext w:val="0"/>
              <w:keepLines w:val="0"/>
              <w:widowControl/>
              <w:suppressLineNumbers w:val="0"/>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kern w:val="0"/>
                <w:sz w:val="24"/>
                <w:szCs w:val="24"/>
                <w:vertAlign w:val="baseline"/>
                <w:lang w:val="en-US" w:eastAsia="zh-CN" w:bidi="ar"/>
              </w:rPr>
              <w:t>小组名称及课题名称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北京天恒建设集团有限公司跨越QC小组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提高钢结构装配式建筑排水管道施工合格率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北京天恒建设集团有限公司天衣QC小组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基坑防护与喷淋一体化系统的研制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北京万兴建筑集团有限公司熙璟QC小组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提高CL网架板安装验收合格率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江苏省建筑工程集团有限公司清华大学经管学院三创项目QC小组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提高钢骨混凝土结构梁柱节点质量一次施工合格率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中国建筑第八工程局有限公司首体“冬奥先锋”QC小组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提高体育馆冰场地面施工质量一次合格率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北京城建亚泰建设集团有限公司坚冰行动QC小组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提高冰板内制冷排管管道焊接一次合格率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中建海峡建设发展有限公司商丘中裕金座项目QC小组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提高3万平米金刚砂耐磨地坪施工一次合格率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中建八局第二建设有限公司律动黄河QC小组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可周转钢结构拼装胎架的研制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江苏省苏中建设集团股份有限公司蓝天QC小组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提高现浇楼梯结构成型一次验收合格率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中建二局第一建筑工程有限公司巧匠02QC小组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提高110KV变电站埋件安装准确度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中建一局集团第五建筑有限公司阜阳大河城章QC小组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提高公共区域楼板复杂管线安装一次合格率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中铁建设集团有限公司助力动车QC小组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提高站台柱混凝土施工一次验收合格率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北京博大经开建设有限公司雷霆嘎巴QC小组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提高混凝土圆形柱观感质量验收合格率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中国建筑一局（集团）有限公司熊猫QC小组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大跨度悬挑钢桁架施工方法创新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中建一局集团装饰工程有限公司杰作者QC小组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研制新型嵌套PVC踢脚线的金属基层板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北京城建远东建设投资集团有限公司辉煌远东QC小组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提高室内贴砖施工一次合格率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中建一局集团第三建筑有限公司大禹QC小组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提高地下室底板防水一次施工合格率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中国建筑第八工程局有限公司机场人防QC小组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提高人防工程超大面积混凝土地面一次合格率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中建二局第一建筑工程有限公司金铭QC小组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提高滑动支座的一次安装合格率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中铁建工集团有限公司雄安站QC小组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提高PTFE张拉膜一次张拉的合格率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北京住总集团有限责任公司工程总承包部东南组团二标段QC小组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提高钢梁扭剪型高强螺栓施工一次合格率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中建一局集团第三建筑有限公司柱定成功QC小组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提高超限复杂结构劲性钢骨柱一次施工合格率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中国建筑第八工程局有限公司新光大中心二期QC小组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超高层异形单元式幕墙定向吊装技术创新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中建一局集团第三建筑有限公司手术刀QC小组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提高梁柱节点钢筋一次施工合格率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中铁建设集团有限公司星火燎原QC小组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提高钢筋丝头加工一次质量验收合格率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中建一局集团第三建筑有限公司川大转化项目“医学者”QC小组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新型微型样板的研制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北京博大经开建设有限公司土木年华QC小组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提高华夫板环氧观感质量一次验收合格率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中建二局装饰工程有限公司万达广场QC小组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提高岗石波打线安装初次验收合格率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中铁建设集团有限公司启航QC小组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提高沉井墙体钢筋安装一次验收合格率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北京城建二建设工程有限公司刘泽阳QC小组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提高铝合金模板在装配式建筑体系中的拼装合格率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江苏省苏中建设集团股份有限公司明达QC小组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提高现浇大截面混凝土圆柱观感质量一次验收合格率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中建三局集团有限公司智能安保产业基地项目（科研楼等9项）季鹏飞QC小组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新型集成式钢结构围挡的研制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中建一局集团建设发展有限公司钻石队QC小组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提升型钢混凝土框架柱施工一次合格率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中国建筑土木建设有限公司行动者QC小组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提高围护桩一次成孔合格率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北京城建亚泰建设集团有限公司蓝胖子QC小组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研制悬挑脚手架支撑体系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提高机电预留预埋阶段PVC上返线管合格率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北京城建集团有限责任公司雄安铁军QC小组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提高铝模板K板处混凝土外观质量一次验收合格率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中建三局集团有限公司“02工程”项目锋帆QC小组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提高暗装配电箱体预埋的合格率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中建一局集团第三建筑有限公司凤凰展翅QC小组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提高混凝土密封固化耐磨地坪一次性施工合格率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北京城建亚泰建设集团有限公司飞翔QC小组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提高预制墙板施工效率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中铁建设集团有限公司博爱QC小组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提高铁路站台曲线段站台面铺装质量一次合格率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中国建筑一局（集团）有限公司腾飞QC小组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提高ALC轻质隔墙板一次安装合格率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北京城建远东建设投资集团有限公司至上励合QC小组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提高装配式建筑灌浆套筒连接施工合格率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北京城建集团有限责任公司冬奥先锋QC小组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装配式防屈曲钢板剪力墙安装工艺创新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北京市市政三建设工程有限责任公司土拨鼠QC小组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提高隧道内注浆质量合格率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中国建筑第八工程局有限公司招商臻珑府至臻QC小组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提高24万平米装配式结构预制墙体安装一次合格率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中建一局集团第三建筑有限公司能工巧匠QC小组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提高全坡瓦屋面砂浆卧瓦一次施工合格率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中国建筑第八工程局有限公司雄安高创QC小组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提高PHC管桩桩头处理一次验收合格率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中铁十八局集团第四工程有限公司小蜜蜂第二QC小组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降低富水地层超深地连墙渗水率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中国核工业华兴建设有限公司“疾风”QC小组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提高预应力混凝土实心方桩1类桩一次验收合格率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中国建筑土木建设有限公司不负韶华QC小组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提高8万㎡大型厂房屋面防水一次验收合格率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天津路桥建设工程有限公司路顺QC小组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提高顶管施工一次验收合格率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中铁十二局集团有限公司驱梦QC小组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提高防水卷材铺贴一次合格率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中铁十二局集团有限公司绿水QC小组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提高ALC墙板一次验收合格率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1"/>
                <w:kern w:val="0"/>
                <w:sz w:val="24"/>
                <w:szCs w:val="24"/>
                <w:u w:val="none"/>
                <w:lang w:val="en-US" w:eastAsia="zh-CN" w:bidi="ar"/>
              </w:rPr>
            </w:pPr>
            <w:r>
              <w:rPr>
                <w:rFonts w:hint="eastAsia" w:ascii="宋体" w:hAnsi="宋体" w:eastAsia="宋体" w:cs="宋体"/>
                <w:i w:val="0"/>
                <w:iCs w:val="0"/>
                <w:color w:val="000000"/>
                <w:spacing w:val="-11"/>
                <w:kern w:val="0"/>
                <w:sz w:val="24"/>
                <w:szCs w:val="24"/>
                <w:u w:val="none"/>
                <w:lang w:val="en-US" w:eastAsia="zh-CN" w:bidi="ar"/>
              </w:rPr>
              <w:t>天津市建工工程总承包有限公司天津南站科技商务区九年一贯制学校工程QC小组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提高幕墙铝合金电动遮阳百叶安装合格率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天津市兴业龙祥建设工程有限公司文致苑QC小组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提高多棱角外檐砖角部施工合格率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中国电建市政建设集团有限公司中医院QC小组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提高钢芯柱模板安装质量一次验收合格率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中国电建市政建设集团有限公司天邑润葛QC小组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研制生态滤坝水体原位净化施工技术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天津六建建筑工程有限公司起点QC小组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提高特种储气罐一次安装合格率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天津市建工工程总承包有限公司滨海新区肿瘤医院项目装饰QC小组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提高抗倍特板墙面安装一次合格率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中建八局第一建设有限公司梦驭QC小组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提高高层住宅狭小空间管井密集大管径套管预埋合格率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天津天一建设集团有限公司京师家园QC小组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提高预制装配式承台胎模施工一次合格率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江苏省苏中建设集团股份有限公司匠心传承QC小组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提高EPS保温一体化施工质量合格率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江苏省苏中建设集团股份有限公司精益求精QC小组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降低预制拼装路面破损率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歌山建设集团有限公司宁河公建QC小组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提高LH装配式免拆模板一次验收合格率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上海建工集团股份有限公司“砼心砼德”QC小组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降低密肋楼盖模壳脱模破损率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海天建设集团有限公司西格玛QC小组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提高二次结构构造柱一次完成合格率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中建二局第四建筑工程有限公司打工人QC小组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降低大跨度钢混结构楼板裂缝率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中建二局第四建筑工程有限公司地铁战队QC小组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研制一种新型声测管连接装置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中建二局第四建筑工程有限公司乘风破浪QC小组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提高外墙干挂石材施工一次验收合格率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中国建筑第五工程局有限公司地铁7号线6标“信和”QC小组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提高地连墙一次成槽合格率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中建八局第一建设有限公司人民医院西院区项目扬帆QC小组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提高风机盘管水系统安装一次合格率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中建二局装饰工程有限公司津南新城QC小组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提高公共区域石膏板吊顶安装一次合格率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中建八局第一建设有限公司“精益建造”QC小组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提高CL复合剪力墙窗口一次成型合格率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中国建筑第八工程局有限公司华北分公司“大国重器”QC小组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提高夏季群组重型埋件安装合格率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中铁十八局集团第四工程有限公司铁建QC小组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提高RJP高压旋喷桩桩身一次检测合格率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中铁十八局集团第四工程有限公司小蜜蜂第一QC小组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缩短轨道交通工程前期管线迁改时间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中铁十八局集团有限公司首府之窗QC小组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提高双轮铣深层搅拌水泥土止水帷幕一次合格率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中交一公局第八工程有限公司“盾行江城”QC小组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降低小半径曲线段盾构掘进管片错台率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中国核工业华兴建设有限公司“一马平川”QC小组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提高型钢混凝土组合结构一次安装合格率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中建三局集团有限公司天重项目二期工程领航QC小组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高悬空大跨度大截面“搁置钢梁+悬挑钢架”组合施工技术研发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中建三局集团有限公司营门口项目争先QC小组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提高上反下挂外框梁成型一次合格率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中冶天工集团有限公司纪检QC小组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提高幕墙预埋件施工一次合格率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中建交通建设集团有限公司不忘初心QC小组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提高现浇装配式混凝土路面吊钉安装验收合格率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中建交通建设集团有限公司灵寿文化中心QC小组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提高CPS反应粘结型高分子湿铺防水卷材一次验收合格率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中建一局集团建设发展有限公司霸州云庐QC小组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提高免拆模板复合保温系统一次验收合格率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中建一局集团建设发展有限公司津创QC小组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提高大直径灌注桩后压浆一次验收合格率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中铁十五局集团第五工程有限公司新丝路QC小组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提高隧道初支钢架安装一次合格率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中铁十六局集团第二工程有限公司冰青QC小组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降低无砟轨道裂纹出现率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南通四建集团有限公司探索者QC小组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提高喷扩锥台压灌桩钢筋保护层合格率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中交（天津）轨道交通工程建设有限公司涅槃QC小组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提高隧道钻爆法施工一次验收合格率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中国水电基础局有限公司黔进QC小组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提高小断面隧洞爆破壁面残孔率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中交第二公路工程局有限公司新青年QC小组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降低地下连续墙混凝土损耗率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中冶建工集团（天津）建设工程有限公司众行一号QC小组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提高ALC墙板安装一次验收合格率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中国一冶集团有限公司大禹止水QC小组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研发地下综合管廊哈芬槽固定安装装置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中交（天津）轨道交通工程建设有限公司津轨机车QC小组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提高钢结构屋面一次验收合格率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中国能源建设集团天津电力建设有限公司栆矿QC小组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提高电缆敷设一次验收合格率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中铁城建集团第三工程有限公司香山之耀QC小组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提高ALC内隔墙安装一次验收合格率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天津华惠安信装饰工程有限公司胜羽QC小组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提高文物保护建筑外墙施工一次验收合格率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中国水电基础局有限公司带状QC小组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提高花岗岩铺装一次验收合格率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中冶天工集团有限公司中蒙会展中心“苏你出色”小组QC小组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提高大型苏鲁锭观感质量一次验收合格率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中冶天工集团有限公司质在必得QC小组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提高ALC轻质隔墙现场安装一次验收合格率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河北建工集团有限责任公司雄东“四铁四心”QC小组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提高人防门框安装一次验收合格率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河北建设集团股份有限公司北京新机场教育科研基地项目第一QC小组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提高基坑回填土压实度一次检测合格率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河北建设集团股份有限公司一帆风顺QC小组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降低钢筋桁架楼承板缺陷发生率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大元建业集团股份有限公司朝阳似火QC小组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提高防沉降井盖施工一次合格率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大元建业集团股份有限公司风雨同行QC小组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提高钢结构连廊焊缝焊接质量一次验收合格率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河北建设集团股份有限公司大学科技园QC小组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提高喷扩锥台压灌桩施工合格率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中建路桥集团有限公司脚踏实地QC小组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提高二次衬砌钢筋保护层厚度合格率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中国二十二冶集团有限公司印尼德信钢铁工程QC小组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提高板坯连铸机二冷室埋件一次安装合格率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中国建筑第二工程局有限公司超越号QC小组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提高机电线盒预埋安装一次合格率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中建三局集团有限公司拼搏奋进QC小组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研制用于楼板厚度控制的工具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中国建筑第五工程局有限公司通州东方厂安置房项目QC小组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提高装配式住宅现浇混凝土构件外观质量合格率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中建八局第二建设有限公司点石成金QC小组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研发电缆沟支架安装方法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中国建筑土木建设有限公司Q到底QC小组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降低砂性土质下钻孔灌注桩混凝土充盈系数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中国建筑土木建设有限公司逐梦QC小组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研发绿色装配式护坡施工新方法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中铁十七局集团第三工程有限公司正定地铁项目第一QC小组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提高明挖基坑砂层地质桩间网喷合格率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江苏省苏中建设集团股份有限公司石家庄分公司第十六QC小组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提高铝模体系中CT外保温板当外模板的成型质量合格率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江苏省苏中建设集团股份有限公司石家庄分公司第二十一QC小组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提高外墙STP保温板施工质量合格率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南通市达欣工程股份有限公司603QC小组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提高剪力墙与外窗交接处保温质量合格率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山东德建集团有限公司青春QC小组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提高基础筏板大高差混凝土实测实量验收合格率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河北建设集团股份有限公司冬奥会非注册VIP接待中心工程项目部QC小组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提高钢骨柱、钢骨梁钢筋绑扎一次验收合格率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中国二十二冶集团有限公司云鹏QC小组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提高竖向钢筋电渣压力焊焊接质量验收合格率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中铁六局集团石家庄铁路建设有限公司敬业项目部QC小组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提高钢筋笼一次验收合格率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中国建筑第二工程局有限公司润江云玺QC小组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提高现浇楼梯施工质量一次合格率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中国建筑第八工程局有限公司招商臻珑府”启梦”QC小组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提高模板安装一次合格率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中国建筑土木建设有限公司山西绿色开采QC小组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研发地下外墙防水保护层装配式安装新技术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中建中新建设工程有限公司山角QC小组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研制机电穿线盒砂浆清理器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中铁十八局集团第一工程有限公司厦门市滨海西大道提升改造工程（第二标段）QC小组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提高预应力混凝土箱梁拆除稳定性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中铁十七局集团第三工程有限公司廊坊QC小组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降低市政排水检查井渗水率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江苏省苏中建设集团股份有限公司山海绘QC小组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提高高精砌体结构一次验收合格率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江苏省苏中建设集团股份有限公司石家庄分公司第五QC小组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提高型钢混凝土结构焊接合格率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江苏省苏中建设集团股份有限公司石家庄分公司第二QC小组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降低导墙渗漏率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中天建设集团有限公司韩玉龙QC小组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研制用于楼层混凝土养护的自动喷淋装置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天保建设集团有限公司智慧建造QC小组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提高负温环境下楼板碳纤维布加固一次合格率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中国建筑土木建设有限公司大礼路QC小组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提高桥涵台背回填一次验收合格率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大元建业集团股份有限公司少年不再年少QC小组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提高幕墙石材弧形段一次验收合格率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中国建筑第二工程局有限公司中央公园QC小组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提高装配式建筑灌浆作业一次合格率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中建二局第一建筑工程有限公司华夏儿女QC小组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提高卫生间降板成型质量合格率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中国建筑第二工程局有限公司北方分公司龙游天峰QC小组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提高弧形梁一次成型合格率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中国建筑第五工程局有限公司邯郸市综合体育馆信和QC小组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提高复杂曲率屋面钢桁架一次安装合格率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中国建筑第八工程局有限公司京津合作示范区学校QC小组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提高中空PVC墙体一次验收合格率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中建八局第二建设有限公司“水浒”QC小组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提高防撞护栏施工外观质量一次合格率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中国建筑土木建设有限公司敏行QC小组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提高路缘石安装一次合格率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中国核工业二四建设有限公司核电安装公司QC小组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提高华龙一号环吊牛腿制作质量一次验收合格率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江苏省苏中建设集团股份有限公司石家庄分公司第三QC小组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提高装配式叠合板施工质量一次合格率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南通市达欣工程股份有限公司512QC小组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降低轻钢龙骨石膏板吊顶开裂率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山西四建集团有限公司池钊平QC小组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提高混凝土现浇楼板顶板五点极差的合格率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河北省第二建筑工程有限公司小蚂蚁QC小组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提高高强螺栓一次性施工合格率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中国建筑第八工程局有限公司邢台银行综合营业楼项目第一QC小组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提高电气明配管合格率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中国核工业二四建设有限公司创意QC小组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研制塔式起重机臂架下弦维修保养装置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河北建工集团有限责任公司海境界家园二期QC小组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提高铝合金模板混凝土浇灌质量合格率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河北建设集团股份有限公司路桥分公司“匠艺”QC小组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提高夯实水泥土桩施工一次合格率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大元建业集团股份有限公司擎天柱QC小组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提高先张法预应力空心梁板预制施工一次验收合格率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河北省第二建筑工程有限公司启智QC小组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研制螺栓球网架结构内力传感连接杆件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石家庄市住宅开发建设公司战狼QC小组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中建一局集团第三建筑有限公司第三QC小组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住宅管道井楼板一次浇筑施工方法的创新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中国建筑第二工程局有限公司翡翠书院QC小组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提高装配式建筑叠合板安装一次合格率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中建二局第一建筑工程有限公司双塔山QC小组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降低地下室外墙混凝土裂缝出现率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中建二局装饰工程有限公司园博园QC小组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提高EPC园林环形连廊异形曲面铝板安装一次合格率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中建八局第二建设有限公司砼心协力QC小组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研制新型外挂式组合拉索施工平台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陕西建工第九建设集团有限公司云智慧机电安装QC小组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研制在混凝土结构可系挂安全带的装置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天保建设集团有限公司紫御宏著QC小组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提高EPS模块现浇混凝土外墙浇筑一次合格率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江苏省苏中建设集团股份有限公司樾风华QC小组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提高塑料模板混凝土结构三方检实测合格率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江苏省苏中建设集团股份有限公司冲浪QC小组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提高种植屋面防水施工一次验收合格率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浙江省三建建设集团有限公司杭政储出【2018】30号地块商业兼容商务用房工程QC小组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提高HDPE自粘胶膜防水卷材粘结一次合格率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山西四建集团有限公司山大二院南院项目孟海龙QC小组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新型构造柱模板体系的研制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山西四建集团有限公司杜晓莲QC小组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特大型空间桁架桥成桥精度控制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山西六建集团有限公司华北聚力QC小组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定高定距多元化模具的研发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太原市第一建筑工程集团有限公司赵凯QC小组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研发高空提前张拉钢丝绳悬挑模板支撑体系施工新方法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中铁城建集团第一工程有限公司省会文化艺术中心三馆二期项目QC小组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降低地下室外墙套管渗水率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山西二建集团有限公司贺彦峰QC小组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接地扁钢喷涂转动台的研制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山西二建集团有限公司杨刚QC小组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大型圆弧结构放线工艺的研究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山西一建集团有限公司白英王QC小组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提高梁柱核心区钢筋安装合格率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江苏省苏中建设集团股份有限公司山西分公司第六QC小组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提高施工现场环境保护管理水平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中铁十二局集团建筑安装工程有限公司“攻坚克难”QC小组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研制附着式升降脚手架返修导轨自动校直装置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山西三建集团建设工程有限公司“亮剑”QC小组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降低非进度计划停工时间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歌山建设集团有限公司“红星”QC小组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提高后浇带施工一次验收合格率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中建交通建设集团有限公司太原综改区大运路管廊项目QC小组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提高地下综合管廊结构变形缝防水施工一次验收合格率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中建交通建设集团有限公司勇往直前QC小组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高墩0#块托架预压装置的研制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山西五建集团有限公司品牌管理QC小组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预应力混凝土波纹管道固定件的工具创新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山西五建集团有限公司钢结构QC小组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三边悬挑网架滑移安装新方法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中化二建集团有限公司创新启航QC小组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提高铜包钢热熔焊接头一次成功率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中铁三局集团第五工程有限公司西成项目钢结构工程总队QC小组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提高既有高铁隧道口新型防护钢棚洞π型架安装一次性验收合格率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山西建设投资集团有限公司动力火车QC小组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研制避雷网欧姆环与“乙”字弯新型加工工具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中国建筑第五工程局有限公司太原38号院项目QC小组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提高单层白石膏直接交付合格率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山西建筑工程集团有限公司云翔QC小组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提高汉代仿古建筑混凝土构件一次成型合格率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山西省工业设备安装集团有限公司飞翔QC小组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提高装配式猪舍板下柱施工一次合格率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山西建筑工程集团有限公司筑梦QC小组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混凝土泵管清理装置的研制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山西三建集团有限公司太原龙城QC小组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现浇混凝土楼面薄膜敷设装置的研发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山西三建集团有限公司奋进QC小组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提高装配式钢结构中ALC墙板一次验收合格率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山西三建集团有限公司精英QC小组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提高建筑垃圾土区域内卫矛的成活率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山西省工业设备安装集团有限公司自力更生QC小组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提高综合管廊侧墙线管安装合格率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山西机械化建设集团有限公司马荣QC小组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提高袖阀管注浆质量验收一次合格率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山西机械化建设集团有限公司李学东QC小组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提高复杂土质条件下抗滑桩成孔质量一次合格率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中铁六局集团呼和浩特铁路建设有限公司滇峰QC小组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提高锚索框格梁锚索抗拔合格率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兴泰建设集团有限公司玉龍QC小组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提高模板材料周转使用合格率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兴泰建设集团有限公司“永固”QC小组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提高PVC踢脚线施工质量一次合格率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兴泰建设集团有限公司BIM探索创新QC小组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提高管道穿梁安装合格率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中国建筑第八工程局有限公司青城纵翔QC小组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提高GRF成品装配式护面平整度一次验收合格率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内蒙古中亿建筑有限公司建匠筑精QC小组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提高梁柱节点不同等级混凝土施工一次合格率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内蒙古巨华集团大华建筑安装有限公司技术攻关QC小组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提高超高层幕墙工程龙骨安装验收一次合格率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中国建筑第八工程局有限公司内蒙古革命历史博物馆建设项目QC小组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提高线性排水槽施工质量一次合格率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江苏省苏中建设集团股份有限公司内蒙古第十QC小组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赤峰鑫盛隆建筑工程有限责任公司鑫盛隆第三QC小组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提高聚苯板外墙保温一次验收合格率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赤峰巨泰海源建筑工程有限公司冠城园项目工匠QC小组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降低高层住宅内墙抹灰层裂缝发生率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内蒙古巨华集团大华建筑安装有限公司众心如城QC小组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提高BDF钢网箱芯模现浇混凝土空心楼板施工一次合格率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赤峰添柱建筑工程有限公司工匠第一QC小组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赤峰翼阳建设工程有限公司现浇板混凝土喷灌养生工具的研制QC小组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现浇板混凝土喷灌养生工具的研制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赤峰锐邦建筑工程有限公司卓信QC小组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提高剪力墙下线盒安装合格率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赤峰恒诚建筑工程有限公司恒诚QC小组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提高坡屋面现浇混凝土质量一次合格率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敖汉旗教育建筑工程有限责任公司书香学府QC小组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提高外墙干挂石材施工质量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内蒙古第三建筑工程有限公司凝心QC小组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提高STO保温装饰一体板安装合格率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中国建筑第五工程局有限公司沈阳恒大御珑湾攻坚质量管理小组QC小组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降低叠合板拼缝部位五点极差超差率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提高住宅楼地暖地面成型质量验收合格率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20"/>
                <w:kern w:val="0"/>
                <w:sz w:val="24"/>
                <w:szCs w:val="24"/>
                <w:u w:val="none"/>
                <w:lang w:val="en-US" w:eastAsia="zh-CN" w:bidi="ar"/>
              </w:rPr>
            </w:pPr>
            <w:r>
              <w:rPr>
                <w:rFonts w:hint="eastAsia" w:ascii="宋体" w:hAnsi="宋体" w:eastAsia="宋体" w:cs="宋体"/>
                <w:i w:val="0"/>
                <w:iCs w:val="0"/>
                <w:color w:val="000000"/>
                <w:spacing w:val="-20"/>
                <w:kern w:val="0"/>
                <w:sz w:val="24"/>
                <w:szCs w:val="24"/>
                <w:u w:val="none"/>
                <w:lang w:val="en-US" w:eastAsia="zh-CN" w:bidi="ar"/>
              </w:rPr>
              <w:t>中国建筑第二工程局有限公司北方分公司沈阳融创西城宸阅质量管理小组QC小组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提高叠合板板带成型质量合格率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辽宁省城乡市政工程集团有限责任公司第二质量管理小组QC小组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降低桥梁工程各专业的碰撞率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中铁九局集团第四工程有限公司钢结构沈阳QC小组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提高大跨度钢拱梁一次安装合格率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中国建筑第八工程局有限公司大东宝马总装车间第1QC小组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提高超大型厂房钢纤维地坪一次验收合格率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中国水利水电第六工程局有限公司辽宁质量匠心QC小组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提高市政桥梁钻孔桩基础钢筋安装合格率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竖向临边防护多功能立杆的研制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中国建筑第八工程局有限公司大东宝马总装车间第2QC小组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提高非膨胀型防火涂料一次验收合格率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中国水利水电第六工程局有限公司“HG创新”QC小组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滑模预埋灌浆管位置确认的工艺创新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中国建筑第二工程局有限公司北方分公司中海和平之门QC小组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提高叠合楼板电气预留预埋质量一次验收合格率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中铁一局集团第二工程有限公司沈阳快速路第四项目部第二QC小组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提高隧道工程装饰板体系一次安装合格率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中国水利水电第六工程局有限公司辽宁精益求精QC小组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提高市政桥梁花瓶墩混凝土验收合格率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山东天齐置业集团股份有限公司科创QC小组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狭隘空间上部外挑檐高大模板支撑体系研发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江苏信拓建设(集团)股份有限公司韩良军沈阳第一QC小组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降低高磁环境水准仪测量误差率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降低全现浇混凝土外墙接茬观感缺陷率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中国建筑第八工程局有限公司沈阳首创光和郡QC小组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提高外墙保温一体化施工一次验收合格率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中国建筑第二工程局有限公司沈阳铁西宝马第二QC小组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提高隔汽膜铺设合格率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中国水利水电第六工程局有限公司沈阳碧水蓝天QC小组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提高防浪墙混凝土外观质量合格率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大连实达建工集团有限公司金鹏·英伦河山项目QC小组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提高水泥砂浆抹灰墙面施工质量一次验收合格率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中国建筑第二工程局有限公司北方分公司寨子沟QC小组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提高异形全混凝土外墙成型质量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中国建筑第八工程局有限公司材料科学国家研究中心QC小组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提高预制清水混凝土夹心保温外挂板一次吊装一次验收合格率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通州建总集团有限公司辽宁卓越QC小组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提高地下室连续墙模板一次安装合格率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沈阳欣荣基建筑工程有限公司第一攻关QC小组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降低叠合板与后浇带接缝处开裂率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中国三冶集团有限公司第三建设筑梦QC小组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降低钢结构库房围护结构渗漏率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中国核工业华兴建设有限公司沈阳“争先”QC小组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中国建筑第二工程局有限公司沈阳铁西宝马第四QC小组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狭窄位置混凝土地面振平机研制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中国水利水电第六工程局有限公司沈阳云岭QC小组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提升隧洞不良地质锚杆施工进度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中铁九局集团第六工程有限公司沈阳悦龙国际QC小组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提高建筑内墙抹灰合格率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中建一局集团建设发展有限公司沈阳嘉里第二QC小组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提高铝模板混凝土成型质量一次验收合格率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中国水利水电第六工程局有限公司泄洪洞龙抬头施工QC小组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提升城门洞型斜井小坡度反弧混凝土质量优良率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辽宁省交通工程有限公司阳泉三标QC小组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提高预制T梁一次性质量验收合格率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中国水利水电第六工程局有限公司质量攻关QC小组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降低深层地基高压旋喷灌浆质量缺陷率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中国水利水电第六工程局有限公司攻坚克难QC小组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提高预制梁板钢筋保护层合格率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中国建筑第二工程局有限公司沈阳铁西宝马第一QC小组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提高屋面TPO防水卷材施工一次验收合格率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中国水利水电第六工程局有限公司创优争先QC小组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提高隧道中埋式止水带安装合格率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提高毛坯房移交精装修一次验收通过率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中国水利水电第六工程局有限公司沈阳降本增效QC小组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降低千枚岩不良地层调压井层间开挖径向平均超挖值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通州建总集团有限公司辽宁进取QC小组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提高楼面预留管道安装一次验收合格率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中国三冶集团有限公司市政公司（辽宁）工程部QC小组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提高装配式预应力混凝土T梁外观质量一次验收合格率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大连九洲建设集团有限公司中城•旧金山花园项目QC小组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提高混凝土免抹灰墙体外观质量验收合格率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提高预制楼梯固定端连接钢筋安装质量一次验收合格率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提高蒸压砂加气混凝土砌块填充墙砌筑一次性合格率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中国建筑第八工程局有限公司沈阳“筑梦盛京”QC小组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超重超大电梯主机水平滑移安装施工创新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中国水利水电第六工程局有限公司奋发图强QC小组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提高城市道路沥青面层平整度合格率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大连金广建设集团有限公司大连碧桂园渤海郡项目QC小组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提高轮扣式脚手架支撑体系施工质量一次验收合格率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中国水利水电第六工程局有限公司沈阳西域雄鹰QC小组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提高闸门埋件安装精度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中国水利水电第六工程局有限公司质量攻坚QC小组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提高压力钢管瓦片卷制优良率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吉林建工集团有限公司“化整为零”QC小组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降低楼梯间顶部内墙抹灰面裂缝率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上海宝冶集团有限公司龙翔QC小组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提高天幕幕墙安装一次验收合格率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中国建筑第八工程局有限公司海茵广场海纳百川QC小组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提高钢结构方腔节点焊接质量合格率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黑龙江省黑建一建筑工程有限责任公司蓝色爱琴海QC小组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提高屋面刚性防水外观质量一次验收合格率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黑龙江省铁投预制构件有限公司铁投构件QC小组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高寒地区预制箱梁自动养护系统研制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中建二局第四建筑工程有限公司观澜QC小组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提高混凝土外墙螺杆孔封堵一次验收合格率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龙建路桥股份有限公司努力前行QC小组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提高市政工程植被种植成活率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黑龙江省龙建路桥第四工程有限公司第六项目QC小组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提高挖除非适用材料用于路基填筑的合格率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黑龙江农垦建工路桥有限公司第八工程处QC小组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提高三联生态防护工程施工质量合格率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黑龙江省建工集团有限责任公司提质QC小组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提高楼承板安装验收合格率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北大荒建设集团有限公司杨振勇QC小组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提高装配箱型空心楼盖一次安装合格率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黑龙江省三建建筑工程有限责任公司闪电QC小组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提高无梁楼盖柱帽砼合格率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黑龙江省八建建筑工程有限责任公司安装QC小组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提高电气预埋管验收合格率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黑龙江星海建设工程发展有限公司创意QC小组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提高金属百叶窗安装合格率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黑龙江省龙泰建筑安装工程有限责任公司龙泰QC小组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研发模板拼接无水平施工缝新方法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黑龙江省九建建筑工程有限责任公司徽韵QC小组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创新管井井点自动化降水新方法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黑龙江省建筑安装集团有限公司鸡西市纪委监委技术业务用房QC小组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中国建筑第八工程局有限公司会展创新创效QC小组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提高钢桁架安装一次合格率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黑龙江省六建建筑工程有限责任公司朝阳QC小组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减少现浇混凝土楼板裂缝发生率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上海建工二建集团有限公司鲁班锁QC小组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提高大型足球场看台板拼缝打胶合格率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上海建工四建集团有限公司龙毅华QC小组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石库门风貌建筑外墙构造一体化施工工艺创新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中建八局第一建设有限公司疾控中心QC小组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提升高分子自粘胶膜防水卷材现场施工质量一次合格率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中国建筑第八工程局有限公司上海分公司金鸡独立QC小组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降低超长明挖式隧道侧墙混凝土裂缝发生率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江苏省苏中建设集团股份有限公司10300第一QC小组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提高超高装配外装饰柱变形缝施工一次合格率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江苏省苏中建设集团股份有限公司苏中协华QC小组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提高型钢混凝土柱与钢筋混凝土梁节点钢筋施工一次合格率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中冶（上海）钢结构科技有限公司长春国际影都钢结构工程质量管理QC小组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提升冬期施工焊接一次合格率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中建七局（上海）有限公司勇往直前QC小组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型钢混凝土柱节点钢筋连接施工技术创新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中国建筑一局（集团）有限公司新媒体QC小组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受限空间大跨度观众席板施工技术创新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上海建工集团股份有限公司筑就浦东QC小组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提高预制砼防撞墙直顺度合格率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上海建工集团股份有限公司上博东馆QC小组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提高复杂劲性柱梁节点混凝土浇筑一次合格率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上海建工五建集团有限公司华南公司绿岛弄潮儿QC小组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提高高耸圆形筒体结构剪力墙的垂直度一次合格率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中建科技集团有限公司"攻坚克难"QC小组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提高空间异形结构一次性塑形合格率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中建八局第二建设有限公司亭山路“昂扬”QC小组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提高SBS改性沥青面层施工一次合格率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中建八局科技建设有限公司江北金地QC小组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提高栈桥立柱节点焊接质量一次验收合格率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中交第三航务工程局有限公司上海分公司光樾华庭项目经理部QC小组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华新建工集团有限公司二公司卢进华QC小组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提高干挂石材幕墙施工质量一次合格率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华新建工集团有限公司南京软件园公租房（人才公寓）三期QC小组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提高钢筋桁架楼承板安装自检合格率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华新建工集团有限公司隐山观湖QC小组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提高现浇砼支撑梁节点一次验收合格率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中国核工业华兴建设有限公司上海分公司第六工程管理部无锡QC小组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提高混凝土密封固化地坪一次成型合格率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中建八局第四建设有限公司南京大浦塘QC小组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提高宴会厅高支模圆柱混凝土的成型质量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中国建筑第八工程局有限公司钢结构工程公司雪域雄鹰QC小组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高原气候长寿命重型向心关节轴承研发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南通市达欣工程股份有限公司达欣101QC小组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地下结构梁钢筋支撑创新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中铁上海工程局集团有限公司柳州凤凰岭大桥钢结构项目部QC小组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双幅钢箱梁节段左右同步制造工艺创新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江苏南通二建集团有限公司一次成优QC小组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提高蜂巢型密肋楼盖施工一次验收合格率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中交三航（上海）新能源工程有限公司精准测绘QC小组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海上导管架施工定位测量方法创新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中建五局华东建设有限公司“挑战者”QC小组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提高喀斯特地形条件下灌注桩的成孔合格率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中建五局华东建设有限公司诚信创新信和QC小组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提高铝模厨卫间反坎一次成型质量合格率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中建五局华东建设有限公司信合QC小组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提高木模支撑体系剪力墙实测实量合格率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中建五局华东建设有限公司信和四诚青春志QC小组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提高预应力锚索二次注浆合格率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中建八局第四建设有限公司松江国能质量管理QC小组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降低薄型防火涂料流坠现象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中铁建工集团有限公司盐城站西广场QC小组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提高异形清水混凝土花柱结构成型质量合格率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中铁建工集团有限公司新城六小QC小组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提高装配式结构预制梁一次吊装成功率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20"/>
                <w:kern w:val="0"/>
                <w:sz w:val="24"/>
                <w:szCs w:val="24"/>
                <w:u w:val="none"/>
                <w:lang w:val="en-US" w:eastAsia="zh-CN" w:bidi="ar"/>
              </w:rPr>
            </w:pPr>
            <w:r>
              <w:rPr>
                <w:rFonts w:hint="eastAsia" w:ascii="宋体" w:hAnsi="宋体" w:eastAsia="宋体" w:cs="宋体"/>
                <w:i w:val="0"/>
                <w:iCs w:val="0"/>
                <w:color w:val="000000"/>
                <w:spacing w:val="-20"/>
                <w:kern w:val="0"/>
                <w:sz w:val="24"/>
                <w:szCs w:val="24"/>
                <w:u w:val="none"/>
                <w:lang w:val="en-US" w:eastAsia="zh-CN" w:bidi="ar"/>
              </w:rPr>
              <w:t>中铁十一局集团电务工程有限公司宁波轨交4号线供电II标项目部专用回流轨QC小组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提高整体道床区段专用回流轨整体绝缘支架安装一次性合格率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江苏省建筑工程集团第二工程有限公司欧派总部大楼项目QC小组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超高层大跨度悬挑结构铰支座支撑体系技术创新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江苏南通二建集团有限公司十二事业部QC小组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提高装配式套筒灌浆施工质量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上海公路桥梁（集团）有限公司吴淞江QC小组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提高大体积钢结构安装精度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上海公路桥梁（集团）有限公司筑岛沉井下沉攻坚QC小组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提高国内大直径沉井下沉效率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中铁一局集团电务工程有限公司上海市轨道交通14号线通号项目信号QC小组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提高地铁信号信标支架一次安装合格率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中国建筑第二工程局有限公司“苏宪新”QC小组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提高混凝土固化地坪验收合格率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中国建筑第二工程局有限公司邵逸夫医院项目飞越QC小组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提高页岩多孔砖隔墙施工一次合格率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中国建筑第八工程局有限公司地下空间开发QC小组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超深地连墙竖向承载力检测技术创新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江苏苏南建筑安装工程有限公司济南天桥幕墙改造QC小组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加气块填充墙上花瓣幕墙安装新方法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上海住总集团建设发展有限公司华东政法大学23-36号楼修缮工程项目QC小组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提高烟囱筒体卵石外立面制作的合格率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上海建工一建集团有限公司安装工程公司海康威视QC小组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提高双卡压式薄壁不锈钢管安装一次合格率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上海建工一建集团有限公司安装工程公司苏州东吴之星QC小组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提高一结构精装修预埋点位一次合格率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中国建筑第二工程局有限公司上海大悦城二期北地块商办项目QC小组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提高超高层幕墙单元板块安装合格率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中国建筑第二工程局有限公司安丘市垃圾焚烧发电项目QC小组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提高一次成型金刚砂地面合格率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中国建筑第二工程局有限公司智美吉利QC小组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提高钢塑复合管一次热熔合格率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中国建筑第八工程局有限公司会议中心创新型QC小组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泄洪河道内结构施工平台研发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江苏苏南建筑安装工程有限公司新新力量可燎原QC小组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提高深基坑土钉墙支护一次验收合格率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浙江省地矿建设有限公司新湖项目QC小组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提高钻孔灌注桩钢筋笼一次验收合格率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浙江交工集团股份有限公司杭甬复线一分部QC小组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提高整体吊装墩身钢筋的保护层合格率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华锦建设集团股份有限公司聚沙成塔QC小组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提高盘扣式钢管支模架体系一次性验收合格率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中建二局第一建筑工程有限公司“中坚”QC小组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提高匀质改性防火保温板一次粘接合格率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中交第三航务工程局有限公司江苏分公司海南炼化乙烯项目QC小组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提高预制沉箱构件外观质量合格率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江苏永丰建设集团有限公司晓阳QC小组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提高钢结构厂房屋面檩条安装合格率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江苏省华建建设股份有限公司"干将"QC小组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降低大体积混凝土底板裂缝的产生率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常州第一建筑集团有限公司翠竹中学项目QC小组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提高热熔拆芯可回收预应力锚索一次回收率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江苏省建筑工程集团有限公司白云亭文化艺术中心二期项目QC小组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提高预应力保温隔声一体化板现浇层施工质量合格率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苏州苏明装饰股份有限公司技术研发QC小组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提高艺术小品玻璃面板安装一次合格率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江苏成章建设集团有限公司成章人才QC小组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降低施工现场应届毕业生离职率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通州建总集团有限公司杜克大学精英QC小组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提高承插型盘扣支撑架施工搭设一次合格率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江苏南通二建集团有限公司苏州仁恒仓街工程项目QC小组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提高大型深基坑跳仓法施工砼质量一次验收合格率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20"/>
                <w:kern w:val="0"/>
                <w:sz w:val="24"/>
                <w:szCs w:val="24"/>
                <w:u w:val="none"/>
                <w:lang w:val="en-US" w:eastAsia="zh-CN" w:bidi="ar"/>
              </w:rPr>
            </w:pPr>
            <w:r>
              <w:rPr>
                <w:rFonts w:hint="eastAsia" w:ascii="宋体" w:hAnsi="宋体" w:eastAsia="宋体" w:cs="宋体"/>
                <w:i w:val="0"/>
                <w:iCs w:val="0"/>
                <w:color w:val="000000"/>
                <w:spacing w:val="-20"/>
                <w:kern w:val="0"/>
                <w:sz w:val="24"/>
                <w:szCs w:val="24"/>
                <w:u w:val="none"/>
                <w:lang w:val="en-US" w:eastAsia="zh-CN" w:bidi="ar"/>
              </w:rPr>
              <w:t>江苏捷达交通工程集团有限公司327省道涟水城东至淮安宋集段建设工程先锋QC小组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提高工程施工便道使用寿命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江苏省苏中建设集团股份有限公司海安市上湖医院新建工程QC小组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提高大截面劲性柱混凝土一次成型质量合格率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苏州市中港建筑有限公司和枫工业园改造一期QC小组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提高叠合楼板线管安装一次验收合格率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江苏天启建设有限公司天道酬勤QC小组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钢筋桁架楼承板挠曲变形控制装置的研发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启东建筑集团有限公司启明星QC小组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提高卫生间反坎防渗漏一次验收合格率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提高永久边坡支护钻孔锚索合格率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金土地建设集团有限公司天宁汽车产业园项目QC小组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提高汽车电梯钢结构安装质量一次验收合格率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中国建筑第八工程局有限公司金地风华QC小组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提高铝模超大截面框架柱一次成型合格率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江苏正方园建设集团有限公司攻坚QC小组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提高大直径筒仓滑模施工一次验收合格率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中国建筑第二工程局有限公司南京市仙林中医院QC小组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支吊架直角焊接定位器的研制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中国建筑第六工程局有限公司苏州春申湖路项目“顶升先行者”QC小组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研制一种桥梁顶升工程梁体抬高高度测量工具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无锡锡山建筑实业有限公司点点滴滴QC小组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提高异型承台砖胎模砌筑一次验收合格率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南通德胜建筑工程有限公司南通德建装配式QC小组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提高装配式预制楼梯安装一次合格率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江苏常装建设集团有限公司平潭铁路项目QC小组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提高室内异形铝板一次安装合格率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江苏扬建集团有限公司“基石”QC小组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提高大面积筏板施工质量合格率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江苏广兴集团有限公司扬帆起航QC小组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提高曲面铝单板安装一次验收合格率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江苏镇淮建设集团有限公司富仕达项目QC小组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提高实木复合地板安装一次合格率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垣宝建设工程集团有限公司紫光园项目QC小组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提高预制楼梯安装一次合格率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江苏江都建设集团有限公司技术攻关QC小组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提高地下室顶板防水卷材一次验收合格率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常熟市金龙装饰有限责任公司沪通铁路常熟站综合交通枢纽（地下空间）装饰工程QC小组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提高大面积拼花铝方通吊顶的一次验收合格率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中科建工集团有限公司新港QC小组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提高预埋地脚螺栓安装验收合格率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苏州顺龙建设集团有限公司吴郡邻里中心QC小组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提高金刚砂耐磨地坪一次验收合格率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江苏城东建设工程有限公司BIM技术应用与管理QC小组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降低施工现场场地布置不合理问题发生率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华新建工集团有限公司二公司提升QC小组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提高大截面柱施工成型质量一次合格率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蓝盾建设集团有限公司绿叶科技产业园项目刘潇逸QC小组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提高超大面积金刚砂耐磨地面质量一次验收合格率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中建八局第三建设有限公司凤瑞园“动力科技”QC小组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提高免粉刷剪力墙一次验收合格率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江苏南通二建集团有限公司中德未来城项目部QC小组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提高铝模水平翻运安装一次合格率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苏州中设建设集团有限公司高铁商务区初级中学项目QC小组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提高网梁楼盖一次成型合格率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常州二建建设有限公司218QC小组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提高弧形双室斜腹板钢箱梁桥一次安装合格率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江苏双楼建设集团有限公司筑梦QC小组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提高钢筋直螺纹连接施工一次合格率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泰兴一建建设集团有限公司泰兴农商行工程唐卫明QC小组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提高高大型框架柱的成型一次验收合格率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江苏沙家浜建筑有限公司沙家浜建筑凯文QC小组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提高现浇楼面施工质量一次合格率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江苏九如建设有限公司亮剑QC小组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提高装配式建筑ALC内隔墙板一次验收合格率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南通新华建筑集团有限公司苏州市人民检察院长城QC小组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提高施工进度数字化控制效率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江苏嘉洋华联建筑装饰股份有限公司工程二部QC小组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提高纸面石膏板吊顶质量一次合格率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江苏汇丰建筑安装工程有限公司创威QC小组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提高劲性混凝土柱型钢斜柱焊接施工一次验收合格率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江苏邗建集团有限公司九境融园工程QC小组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提高蒸压陶粒墙板安装一次验收合格率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中交第三航务工程局有限公司江苏分公司起航QC小组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研制双曲型大跨径多点同步顶推线性控制系统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吴江市建设工程（集团）有限公司天准QC小组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提高空心楼板施工一次验收合格率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蓝盾建设集团有限公司绿叶科技产业园项目赵书敏QC小组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提高厂房超高独立柱施工质量一次验收合格率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南通新华建筑集团有限公司宏均QC小组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提高高大空间折梁板结构施工一次验收合格率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中交二航局第三工程有限公司尾盾变形矫正施工技术攻关QC小组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研制富水砂层水下大直径盾构尾盾变形矫正工装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江苏成章建设集团有限公司第二安装QC小组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提高屋面管道支墩安装一次合格率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南京大地建设集团有限责任公司世茂下关学校项目QC小组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提高地下室外墙抗渗混凝土施工一次合格率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江苏润祥建设集团有限公司镇江实验初中建设项目QC小组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提高波形沥青防水板瓦屋面系统施工质量一次验收合格率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江苏瑞峰建设集团有限公司佳源玖棠府项目QC小组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提高装配式预制墙板套筒灌浆饱满度一次性合格率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苏州中设建设集团有限公司夏驾园小学项目QC小组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降低BGL隔声板水磨石地坪裂缝出现率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江苏天亿建设工程有限公司"亿"举成名QC小组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提高屋面饰面砖粘贴施工质量一次合格率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江苏南通二建集团有限公司太原华润悦府项目部QC小组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超高层高位转换梁支撑系统研发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中建四局第六建设有限公司金光产业园项目QC小组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提高牛腿柱的一次成型合格率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大昌建设集团有限公司普陀区城北便民商业用房工程QC小组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提高观光电梯弧形玻璃井道施工质量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杭州天和建设集团有限公司皋亭（3）项目QC小组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缩短拆除地下室钢筋混凝土支撑工期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浙江国丰集团有限公司双桥QC小组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浙江亚厦装饰股份有限公司大禹陵QC小组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提高铜砖一次性安装合格率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浙江省建工集团有限责任公司浙建飞翔QC小组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提高双曲面幕墙铝板一次安装合格率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浙江悦容建设集团有限公司技术中心QC小组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竖向混凝土构件远程控制自动喷淋养护装置研究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浙江三丰建设集团有限公司桃源单元18号地块项目QC小组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速集墙吊装系统的研制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浙江省一建建设集团有限公司浙一医院项目QC小组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提高制冷机房综合排布观感质量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浙江环宇建设集团有限公司生态产业园QC小组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提高大型屋面天基板施工质量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精工工业建筑系统有限公司智慧建筑QC-1903QC小组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提高屋面采光带安装一次合格率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浙江中成建工集团有限公司大禹陵景区（公祭典礼）提升项目二期启动区EPC总承包项目部QC小组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提高装配式混凝土楼盖施工效率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浙江东厦建工集团有限公司龙游县城东片区B-5地块（城东商业综合体）安装项目部QC小组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基于BIM技术降低地下室综合管线的碰撞率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浙江展诚建设集团股份有限公司诸暨市总工会职校工人文化宫项目部QC小组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研发地下室底板后浇带免拆预制模板新方法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浙江省一建建设集团有限公司黄龙项目QC小组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提高看台聚脲施工验收一次合格率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浙江省二建建设集团有限公司机械管理QC小组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塔吊钢丝绳快速解扭装置的研制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浙江精工钢结构集团有限公司精工技术创新QC小组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空间索结构导光撑杆的整合研制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浙江省正邦水电建设有限公司“正邦之星”QC小组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降低复杂地层隧洞超挖平均值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温州建设集团有限公司汇富大厦办公区装修工程项目部QC小组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提高塑胶地板的安装质量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百盛联合集团有限公司国宾府项目QC小组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提高混凝土框架柱浇筑成型质量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博地建设集团有限公司龙湾区第一人民医院迁建工程项目QC小组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提高PVC塑胶板地面一次性施工合格率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广城建设集团有限公司仙岩街道凤池村城中村改造安置房工程项目QC小组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提高铝模二次结构混凝土一次成型合格率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三箭建设工程集团有限公司洞头福利院项目QC小组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降低填充墙砌块损耗率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新宇建设有限公司温州市三十四中学QC小组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提高加气混凝土墙体质量一次施工合格率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宁波市建设集团股份有限公司钢管切割平台研发QC小组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新型钢管切割平台研发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宏润建设集团股份有限公司杭州地铁3号线SG3-9标工程QC小组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提高地连墙在中风化岩层中成槽效率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华锦建设集团股份有限公司聚沙成塔QC小组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提高ALC板材施工验收合格率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海天建设集团有限公司金东实验二小（新东孝小学）新建工程QC小组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下沉式卫生间二次地漏工艺研发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荣景建设有限公司丽水实验学校丽阳校区改扩建工程QC小组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提高楼梯滴水线观感质量合格率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浙江培华建设有限公司农商银行大楼项目QC小组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提高现浇楼板厚度一次合格率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中科盛博建设集团有限公司南余菜场QC小组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提高劲性混凝土柱一次成型合格率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宁波建工建乐工程有限公司慈城新城高中项目QC小组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提高地下室外剪力墙水平施工缝一次验收合格率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宁波住宅建设集团股份有限公司凯德QC小组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提高地下室底板一次成型验收合格率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宁波东恒市政园林建设有限公司南塘河沿河景观绿化及配套道路工程QC小组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提高海绵城市专项施工一次达标率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海逸生态建设有限公司工匠QC小组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提高透水混凝土面层施工一次合格率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浙江省东阳第三建筑工程有限公司研发QC小组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无预埋外挂式卸料平台的研制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浙江金城建设集团有限公司峙垅湖安置房项目QC小组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电梯井垂直洞口定型化操作平台的研制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浙江省一建建设集团有限公司基础QC小组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降低基础挖土扬尘高度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浙江宝业建设集团有限公司中悦大厦工程QC小组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提高悬挑弧形花池屋面砼质量一次施工合格率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国强建设集团有限公司仙居县市民中心商务写字楼工程QC小组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提高地下室支吊架一次安装合格率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浙江大经建设集团股份有限公司吉利广场项目QC小组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提高地下室曲面墙体砼成型质量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巨匠建设集团股份有限公司巨石234项目QC小组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提高伸缩缝盖板安装质量一次验收合格率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中元建设集团股份有限公司吴家安置房二期项目东区块工程QC小组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复杂地形体量快速测量方法的创新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华煜建设集团有限公司黎明之光QC小组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提高型钢混凝土梁柱节点一次安装合格率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安吉巨峰建筑有限公司天荒坪镇卫生院迁建工程项目部QC小组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提高外墙真石漆施工质量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宁波市建设集团股份有限公司海曙区姚丰学校新建工程QC小组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提高水磨石地坪施工一次合格率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中建八局浙江建设有限公司鲁班工匠QC小组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提高净化手术室墙面施工平整度合格率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杭州通达集团有限公司虹软QC小组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提高钢柱预埋锚栓施工合格率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浙江中荣建设有限公司人有德行·如水至清QC小组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提高大面积堆场地面施工一次验收合格率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安徽三建工程有限公司大展宏图QC小组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提高型钢混凝土结构钢筋绑扎一次合格率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安徽建工集团股份有限公司攀登QC小组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提高高、大模板支模架搭设一次验收合格率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中国能源建设集团安徽电力建设第一工程有限公司临庐PPP项目部QC小组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降低市政道路检查井缺陷率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中电科工程建设有限公司CETC-踏浪前行QC小组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提高楼梯间地面工程一次验收合格率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安徽建工集团股份有限公司恒大安徽（寿县）空港小镇项目奋斗QC小组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厨卫间管道吊模施工创新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安徽水安建设集团股份有限公司青龙QC小组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降低玻璃棉弹性垫保温地坪裂缝率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安徽中擎建设发展有限公司任志飞跃QC小组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提高大截面框架柱外观质量一次验收合格率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中国建筑第二工程局有限公司壮志雄心QC小组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研制压型钢板组合楼板快速支承方法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中国建筑一局（集团）有限公司拼装研究小组QC小组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提高保温一体板安装质量合格率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中国建筑第二工程局有限公司兰凤QC小组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提高悬挑层工字钢预留洞一次验收合格率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中国建筑第二工程局有限公司融创秀场酒店QC小组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提高劲性柱梁柱节点钢筋安装一次验收合格率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华新建工集团有限公司马鞍山城市之光QC小组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提高幕墙装饰砼板安装一次验收合格率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中安华力建设集团有限公司中科大高新园区学生公寓绿色QC小组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提高主体施工阶段扬尘检测合格率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安徽三建工程有限公司合肥市二院老年护理院项目QC小组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研制一种卫生间排水管预埋件定位新工具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安徽省公路桥梁工程有限公司品质路桥QC小组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提高现浇箱梁底板倒角施工质量一次验收合格率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中建八局第一建设有限公司"志道游艺"QC小组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提高上拉脚手架预埋体系一次验收合格率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中铁四局集团第一工程有限公司展翅飞翔QC小组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提高管道闭水试验一次验收合格率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中建八局第一建设有限公司飞阁流丹QC小组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降低结构不同等级混凝土混浇率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中铁四局集团第一工程有限公司韶新路面QC小组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提高路面结构层取芯效率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中铁四局集团第二工程有限公司花山大桥QC小组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缩短硬质黏土层钢板桩施沉周期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中铁四局集团钢结构建筑有限公司引江济淮集智创新QC小组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提高不锈钢复合波折板立位焊接一次验收合格率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20"/>
                <w:kern w:val="0"/>
                <w:sz w:val="24"/>
                <w:szCs w:val="24"/>
                <w:u w:val="none"/>
                <w:lang w:val="en-US" w:eastAsia="zh-CN" w:bidi="ar"/>
              </w:rPr>
            </w:pPr>
            <w:r>
              <w:rPr>
                <w:rFonts w:hint="eastAsia" w:ascii="宋体" w:hAnsi="宋体" w:eastAsia="宋体" w:cs="宋体"/>
                <w:i w:val="0"/>
                <w:iCs w:val="0"/>
                <w:color w:val="000000"/>
                <w:spacing w:val="-20"/>
                <w:kern w:val="0"/>
                <w:sz w:val="24"/>
                <w:szCs w:val="24"/>
                <w:u w:val="none"/>
                <w:lang w:val="en-US" w:eastAsia="zh-CN" w:bidi="ar"/>
              </w:rPr>
              <w:t>中铁四局集团第二工程有限公司春申湖路快速化改造工程二标项目经理部QC小组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提高隧道暗埋段防撞侧石线型一次合格率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中建八局第二建设有限公司阜阳市城南新区综合建设PPP项目装饰QC小组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提高铝格栅吊顶一次验收合格率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中建八局第一建设有限公司"志道游艺"QC小组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缩短叠合板吊装安装时长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中国建筑第五工程局有限公司万里阳光QC小组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提高方钢龙骨加固体系下剪力墙垂直度合格率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中国建筑第八工程局有限公司上海分公司磨店家园E地块飞天QC小组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提高地下室外墙防水涂膜一次验收合格率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无锡锡山建筑实业有限公司锡皖QC小组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提高住宅工程阳台线条一次验收合格率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安徽四建控股集团有限公司地铁二号线延长线QC小组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缩短旋挖机钻孔咬合桩的成孔时间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安徽水安建设集团股份有限公司成长QC小组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提高型钢梁钢筋安装一次验收合格率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中国建筑第五工程局有限公司合肥市青少年活动中心QC小组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研发大跨度大截面劲性混凝土结构型钢连续吊装施工方法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安徽水利生态环境建设有限公司水滴石穿QC小组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准确检测预埋管道堵塞位置的设备研制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中国建筑第八工程局有限公司舒城体育中心项目“花儿为什么这样红”QC小组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提高体育馆大跨度半球形PTFE张拉膜屋面外观弧度施工合格率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江苏省苏中建设集团股份有限公司淮南恒大御府QC小组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提高外墙保温板板缝拼接一次合格率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江苏省苏中建设集团股份有限公司砼心砼力QC小组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提高外墙穿墙螺杆洞封堵合格率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江苏省苏中建设集团股份有限公司淮南恒大御府QC小组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电气导管穿结构梁底免开孔施工方法的创新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宝利建设集团有限公司步步高升QC小组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降低蒸压加气混凝土砌块材料损耗率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福建惠丰建筑工程有限公司浮东桥QC小组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提高预应力箱梁压浆密实度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福建平祥建设工程有限公司德诚QC小组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提高外墙K板处混凝土成型质量合格率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中建海峡建设发展有限公司福州滨海新城综合医院连敏杰QC小组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提高295米长异形双曲单层壳结构一次安装优良率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福建省南安市第一建设有限公司“探索”QC小组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提高竖向钢筋电渣压力焊接头合格率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中建海峡建设发展有限公司福州学校项目安装创新QC小组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新型持续高换热效率换热器的研制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福建六建集团有限公司白白胖胖QC小组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提高深基坑坑中坑支护施工效率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福建森正建设集团有限公司马銮湾新城海沧片区后柯小学项目QC小组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提高玻化砖地面一次性铺贴合格率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中建海峡建设发展有限公司晋江二体机电安装刘忆QC小组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提高大型设备机房一次成优率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中建海峡建设发展有限公司武夷新区体育中心项目QC小组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提高大型场馆预制看台板一次安装准确率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中建海峡建设发展有限公司杨柳郡项目郑锟QC小组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提高装配式住宅预制楼板密拼缝界面处理一次成优率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中建三局集团有限公司中航锂电争先QC小组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提高金刚砂超平地面施工一次合格率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福建建工集团有限责任公司福建省儿童医院（区域儿童医学中心）项目QC小组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提高异形铝单板安装一次合格率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福建省二建建设集团有限公司钢柱混凝土QC小组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提高30米钢管柱高抛自密性砼浇筑合格率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中建四局建设发展有限公司工程师QC小组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提高高大模板支撑架一次验收合格率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福建一建集团有限公司福建三峡风电产业园QC小组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提高大跨度桁架梁安装一次合格率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福建一建集团有限公司福建省农业科学院科研综合实验中心项目QC小组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提高公共建筑外立面玻璃幕墙施工质量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福建成森建设集团有限公司新机场道路工程QC小组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提高沥青混凝土路面施工合格率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中建海峡建设发展有限公司福清恒大御景半岛克难QC小组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提高高位单梁及屋面构架模板支撑体系搭设的施工效率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中建海峡（厦门）建设发展有限公司世茂国风湄洲项目QC小组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提高金刚砂地坪一次验收合格率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福建省东霖建设工程有限公司荣嘉江滨公馆一标段项目部QC小组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提高装配式楼梯一次安装合格率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福建创盛建设有限公司金滨路沥青道路QC小组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提高沥青混凝土道路观感质量合格率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中建海峡建设发展有限公司厦门软件园三期F18地块QC小组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错层弧形结构附着式升降脚手架附着构件的研制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中建海峡建设发展有限公司孔祥来QC小组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提高“水包砂”蜂窝铝板施工优良率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福建七建集团有限公司漳州金峰实验小学项目QC小组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提高地下室剪力墙砼浇筑一次合格率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中建四局建设发展有限公司奇思妙想QC小组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阳台弧形线条“钢+铝”组合式模板的研制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厦门特房建设工程集团有限公司马銮湾医院铝管飘带QC小组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提高异形截面铝管安装质量合格率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厦门中联永亨建设集团有限公司佳盛花园一期安居房QC小组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提高蒸压加气混凝土砌块墙体工程质量一次检查合格率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恒亿集团有限公司飞天QC小组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提高幕墙预埋件安装一次验收合格率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福建天映建设有限公司海绵城市施工QC小组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提高下凹式海绵绿化带的施工合格率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福州建工（集团）总公司“筑造精品”QC小组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缩短装配式施工工期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福建一建集团有限公司腾景科技QC小组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提高洁净区复合夹芯板安装合格率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中建海峡（厦门）建设发展有限公司晋江阳光城南区QC小组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提高高层屋面悬挑屋檐一次成型合格率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福建省二建建设集团有限公司浦城县美术馆项目QC小组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提高盘扣式高大模板的安装合格率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福建省交建集团工程有限公司“梦之翼”QC小组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提高预应力箱梁张拉施工合格率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福建一建集团有限公司一建•沁园春A地块项目一期工程QC小组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提高煤矸石烧结多孔砖砌体施工合格率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福建成森建设集团有限公司“追梦者”QC小组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提高复杂异形外墙铝板安装合格率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福建建工集团有限责任公司福建省儿童医院（区域儿童医学中心）项目QC小组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提高抗菌墙板安装一次合格率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福建建工集团有限责任公司福建省妇产医院QC小组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降低风雨季木模板消耗率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福建七建集团有限公司南靖县人民法院审判法庭项目QC小组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提高装配式楼梯安装一次合格率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福建省涵城建设工程有限公司匠心QC小组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提高倒置式屋面防水施工合格率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福建省晋南建设集团有限公司“星云贰号”QC小组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新型悬挑钢梁U型螺栓的研制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福建建工集团有限责任公司福泉A1项目部QC小组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提高水泥搅拌桩一次合格率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福建联美建设集团有限公司美伦生态城QC小组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提高金属屋面板安装一次合格率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福建七建集团有限公司南安武夷花园项目QC小组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提高项目现场材料管理水平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厦门政林市政绿化工程有限公司污水管网QC小组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降低HDPE污水管道施工破损率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厦门新东福装饰设计工程有限公司赢晟风管施工QC小组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提高共板法兰风管施工质量合格率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厦门市建安集团有限公司“飞跃”QC小组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提高框架式弧形幕墙安装精度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福建六建集团有限公司悦云轩一期项目部QC小组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提高现浇剪力墙垂直度合格率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中铁四局集团第五工程有限公司沈阳快速路第二QC小组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嵌入既有运营道路路基边坡深基坑支护体系研究创新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江西建工第一建筑有限责任公司长青QC小组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提高钢筋保护层厚度合格率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江西建工第四建筑有限责任公司瓷都创优QC小组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提高大面积钢筋混凝土楼面施工质量一次验收合格率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中阳建设集团有限公司汝水家园装配式建造QC小组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提高钢筋套筒灌浆（PC装配式）出浆一次性合格率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江西昌南建设集团有限公司电气工程QC小组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提高预留预埋电气配管一次验收合格率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江西省建工集团有限责任公司江西省文化中心QC小组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提高弧形钢结构一次安装合格率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中国二十二冶集团有限公司景东项目部QC小组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提高路基压实后平整度合格率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江苏省苏中建设集团股份有限公司抚州恒大御府QC小组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降低烧结多孔砖砌筑零星门垛时端部露筋率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上海建工二建集团有限公司双创中心开拓者QC小组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提高无防护结构外框构造柱一次成型合格率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昌建建设集团有限公司银河城奋进QC小组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提高飘窗板施工质量一次验收合格率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江西建工轨道建设有限公司天津湾QC小组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提高劲性钢管柱安装一次验收合格率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江西建邦建设集团有限公司活力新城QC小组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一种路灯基础精准安装方法的创新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中国建筑第五工程局有限公司鸿发商务中心信和QC小组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提高高品质办公楼幕墙龙骨安装合格率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江西中煤建设集团有限公司红谷先锋QC小组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提高钢带增强聚乙烯波纹管热收缩管接口一次安装合格率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江西国金建设集团有限公司龙湖·春江郦城QC小组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研发提前封闭沉降后浇带新技术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中联建设集团股份有限公司创造一个QC小组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研制施工现场拼装式多用途防护棚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中恒建设集团有限公司样式雷QC小组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大吨位室内外墙挂板狭小空间吊装新方法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中建五局安装工程有限公司“金点子”QC小组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提高顶板电线管欧姆卡一次安装效率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中建三局集团有限公司泰康之家赣园QC小组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提高外墙螺杆眼封堵合格率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中国建筑第二工程局有限公司抚州传媒QC小组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研制一种辅助网梁楼盖叠合箱拼装的工具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中建一局集团第二建筑有限公司龙鳞幕墙QC小组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提高龙鳞造型石材幕墙施工一次验收合格率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中国华西企业有限公司万泰城·天颂QC小组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提高铝模现浇外凸窗洞口尺寸一次性合格率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中铁城建集团南昌建设有限公司“向阳花”QC小组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提高烟道安装一次验收合格率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中铁建设集团有限公司长白山三号QC小组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提高大跨度桁架焊接一次性合格率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江西建邦建设集团有限公司鹏程QC小组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研制基坑放坡坡率控制系统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山东省建设建工集团第二有限公司“建工立业”QC小组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提高拉结筋预埋件施工合格率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青岛宝利建设有限公司正元西海岸大厦项目QC小组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提高超高层大截面框架柱质里—次验收合格率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中建筑港集团有限公司清华科创QC小组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提高不规则外立面GRC板牛腿安装一次验收合格率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中铁建工集团山东有限公司雷霆QC小组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提高装配式主体结构施工效率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中天建设集团有限公司山东分公司QC小组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爬架在超高层loft公寓外飘窗位置的转换式附着支座研制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济南城建集团有限公司“精工”QC小组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研制桥梁盘扣式支架基座调节装置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中铁十四局集团有限公司新建南崇壮美QC小组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提高大直径盾构隧道管片拼装的合格率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中石化胜利建设工程有限公司胜利花苑续建工程QC小组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提高短肢剪力墙外观验收一次合格率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济南金曰公路工程有限公司思变QC小组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提高路缘石施工一次合格率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中国电建集团核电工程有限公司扬帆QC小组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研制锅炉受热面管通球试验用钢球回收工具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山东德信建设集团股份有限公司西港单身宿舍区阳光QC小组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提高聚苯模壳格构墙质量合格率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山东省寿光市圣都建设集团有限公司永恒QC小组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提高室外端头雨水井施工一次性合格率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潍坊高新建设集团有限公司未来QC小组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瓷砖嵌缝快速施工装置的研制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山东金泰建设有限公司“奋斗”QC小组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提高混凝土密肋楼盖塑料模壳安装一次验收合格率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山东滨州城建集团有限公司卓越QC小组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提高装配式住宅抗侧力构件施工一次合格率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山东百宏建工有限公司宏图QC小组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提高铝单板吊顶异形件安装一次合格率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青岛土木建工集团有限公司攻坚QC小组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提高地暖楼面混凝土成品观感质量合格率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山东地源建设工程有限责任公司经营部QC小组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缩短建设工程结算报告编制时间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济南市市政工程建设集团有限公司净化QC小组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研究闸门井与泵站改水连接施工新方法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枣庄华厦建筑工程有限公司爱搬砖QC小组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提高石膏砂浆抹灰一次验收合格率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山东电建建设集团有限公司消防QC小组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研制新型风管升降机装置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青岛建设集团股份有限公司开拓进取QC小组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提高叠合板现浇接缝处混凝土合格率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香山红叶建设有限公司技术部QC小组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降低SCR脱硝系统氨逃逸率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山东鸢港装饰工程有限公司探索者QC小组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格栅围栏安装控制器的研发与应用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山东天齐置业集团股份有限公司飞跃QC小组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提高出户污水管管道一次施工合格率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中启胶建集团有限公司三十而励QC小组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管沟边坡支护装置的研制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中铁建工集团有限公司日照海韵广场QC小组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提高劲性钢柱安装一次验收合格率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临沂市政集团有限公司机械工匠QC小组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研制路口及转弯处配合型装配围挡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中国建筑第二工程局有限公司成武碧桂园永昌府项目QC小组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一种新型爬架附墙支座的研制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滕州市金长城建筑安装工程有限公司善国璟园QC小组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基于BIM技术提高复杂综合管线安装一次验收合格率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青岛安装建设股份有限公司强力QC小组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锅炉管道焊接对口装置的研制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中铁建工集团有限公司北航管综QC小组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提高多专业管综施工效率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山东滨州城建集团有限公司土行者QC小组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提高现浇混凝土钢网箱结构楼盖平整度合格率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荣华建设集团有限公司质量部QC小组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提高卡槽式地暖木地板地面一次验收合格率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山东方正建工有限公司开创QC小组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提高被动式建筑外墙岩棉保温板铺设一次验收合格率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荣华建设集团有限公司建科QC小组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提高装配式建筑混凝土结构预制墙体的安装效率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山东道远建设工程集团有限公司创新QC小组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研发一种圆形平面洞口定型化防护装置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山东鲁杰建工集团有限公司诸葛亮QC小组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提高无空腔现浇混凝土复合保温板施工合格率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山东高速齐鲁建设集团有限公司开拓者QC小组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可移动式物流车辆防疫智能消毒装置的研制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百纳装饰工程有限公司幕墙QC小组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提高弧形玻璃幕墙安装一次合格率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中建八局第四建设有限公司清砼匠QC小组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提高半倒T型隐形盖梁钢筋骨架一次验收合格率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青建集团股份公司腾飞QC小组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提高钢梁上栓钉焊接一次验收合格率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中宝鼎盛建设集团有限公司海阔天高QC小组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提高现浇板钢筋保护层厚度合格率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济宁长泰建设工程有限公司技术部QC小组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提高窗框安装一次验收合格率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临沂市北斗建设工程有限公司狼群QC小组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研发预应力空心板变截面内模板装拆新方法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陕西建工第九建设集团有限公司启航QC小组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提高高支模独立框架柱垂直度一次合格率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潍坊市华夏建安有限责任公司施工技术科QC小组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钢梁节点高强螺栓安装平台的研制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山东博泰建设集团有限公司财富中心QC小组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公共区砼接茬部位模板支设新方法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山东兖州建设总公司山东省鲁南地质科技创新中心建设工程项目QC小组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提高采暖制冷聚丁烯PB管施工一次验收合格率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日照利伟建设集团有限公司勇于亮剑QC小组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研制一种快捷砌体灰缝厚度控制工具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山东金城建设有限公司曦阳QC小组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研制楼盖减震防裂施工载料平台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中国建筑第二工程局有限公司“小葵花”QC小组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提高混凝土高低标号拦茬成功率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中青建安建设集团有限公司山东大学体育馆QC小组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大跨度空间张弦桁架同步张拉精度控制技术创新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临沂市政集团有限公司筑梦QC小组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装配式箱涵转向施工工艺的研究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山东平安建设集团有限公司大心脏QC小组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预制叠合板线盒锁母组合的研制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中建八局发展建设有限公司山东省中医QC小组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无机纤维喷涂顶棚保温施工工艺的创新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中铁十局集团第六工程有限公司第二项目部第三QC小组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扬尘监测监控平台故障自动报警系统研究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山东三箭建设工程管理有限公司创新QC小组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研发数字建筑档案管理平台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德州天元集团有限责任公司工程部002QC小组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提高梁底构造柱后植筋合格率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山东三箭建设工程股份有限公司品质QC小组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楼梯间雨水回收装置的研制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济南黄河路桥建设集团有限公司STARQC小组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研发一种空间受限条件下的截水帷幕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中启胶建集团有限公司启济未来QC小组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提高企业范围内“智慧化工地建设”推广应用成功率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山东德建集团有限公司一〇三QC小组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研制高层临边安全带快速悬挂装置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青岛安装建设股份有限公司第三QC小组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提高滤池混凝土滤板设备安装一次验收合格率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滕州建工建设集团有限公司总工办QC小组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提高大型基坑降水回收再利用率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中建八局第二建设有限公司八二装饰质量提升QC小组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提高外墙保温板岩棉钉锚固一次验收合格率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中国建筑第五工程局有限公司济南远大购物广场一期（B-2地块）总承包工程二标段项目QC小组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提高不同混凝土强度等级梁柱节点部位一次施工合格率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山东淄建集团有限公司海智QC小组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研发新型四面企口岩棉墙面板安装新技术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天元建设集团有限公司大恒无限QC小组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室内涂饰工程新型操作平台研制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中国建筑第二工程局有限公司鼎铸中原QC小组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一种支护桩上施工通道工艺的研发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中国建筑第七工程局有限公司腾飞QC小组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提高人行道生态陶瓷透水砖面层施工合格率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河南省第一建筑工程集团有限责任公司天骄状元府QC小组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提高EPS板外墙保温一次验收合格率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中天建设集团有限公司襄城建业百城天地QC小组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提高现浇楼板厚度一次验收合格率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河南四建工程有限公司花溪春晓QC小组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顶板极差测量工具的研制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洛阳腾飞市政工程有限公司英才QC小组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提高冬期桥面伸缩缝处钢纤维混凝土施工一次验收合格率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河南五建第二建筑安装有限公司提质创效QC小组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提高NBW型内置保温外墙施工合格率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河南天方建设工程有限公司崤山公馆刘晋QC小组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提高清水混凝土一次验收合格率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河南国基建设集团有限公司心泉QC小组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提高高大模板支撑架体一次施工合格率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中国建筑第八工程局有限公司华北分公司平发集团投资大厦项目QC小组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提高地下室筏板预铺反粘防水一次验收合格率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河南天工建设集团有限公司指南针QC小组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提高弧形梁施工质量一次验收合格率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河南水建集团有限公司溱河竞进质量管理QC小组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提高V型斜拉桥钢箱梁一次安装质量合格率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河南省第二建设集团有限公司致远QC小组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提高商品住宅混凝土楼板板底施工质量合格率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江苏省苏中建设集团股份有限公司美的国宾府QC小组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提高非沥青基高分子自粘胶膜防水卷材一次施工验收合格率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中国建筑第二工程局有限公司工匠创新QC小组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提高施工缝中钢板止水带一次安装合格率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中建八局第二建设有限公司中建筑梦远航QC小组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提高杂填土边坡土钉墙支护一次验收合格率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中建安装集团有限公司龙文鞭影QC小组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提高接地镀铜钢热熔焊接一次合格率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中国电建集团河南工程有限公司新能源精益求精QC小组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提高垃圾电站设备安装主力吊车利用率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中国水利水电第十一工程局有限公司攻坚先锋QC小组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降低多线形预制节段梁防撞护栏外观质量缺陷率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中交一公局第六工程有限公司梦之翼QC小组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大跨度波形钢腹板梁预制工艺创新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中建二局第四建筑工程有限公司奇迹QC小组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提高卫生间预留洞口封堵一次合格率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河南国安建设集团有限公司开封恒大文旅城28#地块项目QC小组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提高斜屋面异形构件复杂节点施工质量一次合格率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安阳建工（集团）有限责任公司海悦国际QC小组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提高多跑楼梯外观质量一次验收合格率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河南中安建设工程有限公司河南中安时代锦苑QC小组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提高现浇板后浇带施工质量合格率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河南中安建设工程有限公司建业城云著QC小组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提高现浇混凝土楼板施工质量一次合格率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中建七局建筑装饰工程有限公司地球改造者1号QC小组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提高大杆径竹子栽植成活率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泰宏建设发展有限公司蓝精灵QC小组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研制装配式建筑竖向构件连接钢筋精确定位装置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中国建筑第八工程局有限公司光电攻关QC小组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研发大跨度超高空间ALC板墙施工方法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中铁七局集团第五工程有限公司安六铁路站房项目QC小组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提高铁路站房屋面网架结构安装一次性合格率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中国建筑第八工程局有限公司洛阳市奥林匹克中心劲钢柱QC小组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提高首节十字格构柱一次安装验收合格率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中国建筑第七工程局有限公司世和QC小组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提高砌体端部构造柱一次浇筑成型质量合格率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广州珠江建设发展有限公司开封市体育中心PPP项目园林景观QC小组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提高北方桂花移栽成活率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中电建路桥集团有限公司港区六处QC小组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提高三轴水泥土搅拌桩成型一次验收合格率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中建八局第一建设有限公司筑梦远航QC小组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提高干挂瓷砖龙骨安装一次合格率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中建二局第二建筑工程有限公司博学笃行QC小组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楼板厚度控制魔盒的研制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中建三局集团有限公司铁骨雄鹰QC小组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提高智能物流货架成品一次合格率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中铁大桥科学研究院有限公司桥梁水下基础检测创新技术应用QC小组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一种桥梁水下基础检测技术创新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中建三局集团有限公司西工大项目协同创新QC小组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室内丝杆快速安装工具的研制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中国建筑第二工程局有限公司武汉智能网联测试场QC小组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提高路基级配碎石层一次压实合格率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中国建筑第七工程局有限公司双子星QC小组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研制超高层装配式钢结构悬挑防护棚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中建三局第二建设工程有限责任公司产城融合QC小组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提高ALC轻质隔墙板安装一次合格率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中建五局土木工程有限公司“行者”QC小组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提高渣石路床施工弯沉一次检验合格率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中铁建电气化局集团南方工程有限公司杭富供电项目QC小组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研发无轨条件下疏散平台钢梁定制新方法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中国建筑第八工程局有限公司金地老关村项目QC小组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扁钢水平煨弯装置的研制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中国核工业第二二建设有限公司开拓者QC小组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便携式金属钢印打码机的研制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湖北三江航天建筑工程有限公司新思维QC小组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提高异型墙体一次验收合格率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中建三局第二建设工程有限责任公司星星之火QC小组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提高大悬挑混凝土结构一次合格率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中建科工集团有限公司武汉常福医院建设项目破浪QC小组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医疗建筑高大ALC墙板门洞口加固施工方法技术创新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中建八局第一建设有限公司"志道游艺"QC小组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研发梁柱接头混凝土分隔装置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新八建设集团有限公司小尘QC小组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利用BIM技术提高设计变更的施工效率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武汉建工集团股份有限公司异形路面QC小组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提高半圆拱圈真圆度一次合格率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湖北省工业建筑集团有限公司奥园滨江国际项目部QC小组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竖向叠合剪力墙与铝模交接处加固新方法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中建三局集团有限公司襄阳大厦争先QC小组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提升超高层项目铝模施工超厚剪力墙垂直度合格率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湖北益通建设股份有限公司啄木鸟QC小组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桩基检测声测管固定夹具的研制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武汉建工集团股份有限公司机电螺丝钉QC小组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提高屋面接闪带安装合格率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山河建设集团有限公司市政QC小组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提高沥青砼路面平整度合格率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中建三局第三建设工程有限责任公司光谷火车站QC小组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提高干挂石材与铝型材线条施工质量合格率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1"/>
                <w:kern w:val="0"/>
                <w:sz w:val="24"/>
                <w:szCs w:val="24"/>
                <w:u w:val="none"/>
                <w:lang w:val="en-US" w:eastAsia="zh-CN" w:bidi="ar"/>
              </w:rPr>
            </w:pPr>
            <w:r>
              <w:rPr>
                <w:rFonts w:hint="eastAsia" w:ascii="宋体" w:hAnsi="宋体" w:eastAsia="宋体" w:cs="宋体"/>
                <w:i w:val="0"/>
                <w:iCs w:val="0"/>
                <w:color w:val="000000"/>
                <w:spacing w:val="-11"/>
                <w:kern w:val="0"/>
                <w:sz w:val="24"/>
                <w:szCs w:val="24"/>
                <w:u w:val="none"/>
                <w:lang w:val="en-US" w:eastAsia="zh-CN" w:bidi="ar"/>
              </w:rPr>
              <w:t>中铁建电气化局集团南方工程有限公司成渝客专提质改造工程项目经理部QC小组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提高铁路客运专线提质改造工程接触网吊弦更换一次合格率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中天建设集团有限公司万科翡翠滨江QC小组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降低铝模混凝土表面气泡产生率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中建三局第三建设工程有限责任公司鄂州城南QC小组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提高装配式结构竖向构件套筒续接一次合格率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中建二局第三建筑工程有限公司国家电网QC小组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提高日本晚樱的成活率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湖南省第六工程有限公司湖南广电节目生产基地项目部QC小组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提高墙柱饰面清水混凝土成型质量一次合格率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中建五局第三建设有限公司金唐QC小组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提升预制小箱梁外观质量合格率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湖南省第五工程有限公司郴州复烤厂项目QC小组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提高大型厂房混凝土地面平整度合格率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中建五局土木工程有限公司郴州市东江引水二期工程第四标段QC小组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提高城市道路狭窄空间球墨铸铁管道回填一次验收合格率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中建五局土木工程有限公司长沙地铁6号线二标二项目信和QC小组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提高大推力下盾构隧道管片一次验收合格率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中建五局第三建设有限公司大禹治水QC小组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提高地下室外墙防水涂料施工质量合格率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中国建筑第五工程局有限公司洋湖人才公寓QC小组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降低全现浇混凝土外墙窗洞角部开裂率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湖南省第五工程有限公司精益求精QC小组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二次预埋套管定位扶正装置的研制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通号工程局集团建设工程有限公司标准厂房项目QC小组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提高轻钢龙骨纸面石膏板吊顶一次验收合格率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通号工程局集团建设工程有限公司众行合力QC小组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降低塔式起重机运转安全隐患率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湖南省沙坪建设有限公司磐石QC小组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提高高空干挂陶土板安装一次合格率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青竹湖建设集团有限公司质量先锋QC小组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提高混凝土外窗洞口一次验收合格率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中铁城建集团有限公司洋湖苑二期QC小组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提高水泥制排气道安装一次验收合格率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中国建筑第五工程局有限公司全球面膜信和QC小组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提高深基坑抗浮锚杆一次抗拔合格率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中建五局第三建设有限公司“踔厉奋发”QC小组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提高杯型基础插入式柱脚安装合格率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湖南建工集团有限公司永州市“两中心”项目二期（文化艺术中心）QC小组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提高曲面铝板幕墙安装的一次成型合格率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湖南省第五工程有限公司外墙内保温研究QC小组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提高外墙内保温安装一次合格率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中建五局第三建设有限公司进步QC小组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降低高层建筑烟道吊洞渗水率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深圳市建工集团股份有限公司清华研究院项目QC小组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室内楼地面装修找平层与现浇楼板结构一体化精平施工技术创新方法研究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深圳市建工集团股份有限公司寰侨商务大厦项目第一QC小组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免植筋钢管排架单侧支模施工创新方法研究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深圳市华西安装工程有限公司冠泽金融中心安装QC小组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提高综合支吊架安装效率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广州协安建设工程有限公司广州港南沙港区粮食及通用码头筒仓二期工程土建工程“飞梦”QC小组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筒仓滑模钢筋水平及垂直定位导向关键技术的研究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广东省基础工程集团有限公司临江大道QC小组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研发小空间内大箱梁超起吊装技术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惠州市城乡建筑工程有限公司集思智广QC小组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降低轻质隔墙板安装裂缝缺陷率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广州市黄埔建筑工程总公司大湾区高性能医疗器械创新中心生物岛建设项目亮剑QC小组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提高施工现场安全警示设备的有效覆盖率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广东省工业设备安装有限公司东莞华为QC小组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提高消防水系统机械沟槽管道一次安装合格率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广东省工业设备安装有限公司装配式灌浆QC小组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研制一种预制柱半灌浆套筒连接倒插式施工工艺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广东省第四建筑工程有限公司蓝湾商务中心项目QC小组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提高深基坑支护大口径钢管斜支撑一次安装合格率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广州建筑股份有限公司琶洲会展大厦QC小组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研发超大体量复合单元艺术品安装技术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7"/>
                <w:kern w:val="0"/>
                <w:sz w:val="24"/>
                <w:szCs w:val="24"/>
                <w:u w:val="none"/>
                <w:lang w:val="en-US" w:eastAsia="zh-CN" w:bidi="ar"/>
              </w:rPr>
            </w:pPr>
            <w:r>
              <w:rPr>
                <w:rFonts w:hint="eastAsia" w:ascii="宋体" w:hAnsi="宋体" w:eastAsia="宋体" w:cs="宋体"/>
                <w:i w:val="0"/>
                <w:iCs w:val="0"/>
                <w:color w:val="000000"/>
                <w:spacing w:val="-17"/>
                <w:kern w:val="0"/>
                <w:sz w:val="24"/>
                <w:szCs w:val="24"/>
                <w:u w:val="none"/>
                <w:lang w:val="en-US" w:eastAsia="zh-CN" w:bidi="ar"/>
              </w:rPr>
              <w:t>广东水电二局股份有限公司珠三角城际琶洲支线PZH-2标一工区项目琶洲支线QC小组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研发超深基坑逆作法中定型钢模施工新方法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广东水电二局股份有限公司徐闻鲤鱼潭光伏QC小组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提高组串式逆变器利用率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广东省六建集团有限公司六建季华QC小组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提高人防密闭穿墙短管制作安装合格率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广东省六建集团有限公司文翰QC小组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提高地下室底板SBS防水卷材施工合格率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广州机施建设集团有限公司总装QC小组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提高大面积一次成型耐磨地坪的一次验收合格率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广东中林建筑园林工程有限公司璀璨QC小组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研制一种新型预埋螺栓套筒的钢管脚手架连墙件施工技术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金建建筑劳务（汕头市）有限公司活力飞扬QC小组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提高砖砌检查井外观质量验收合格率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中建八局第二建设有限公司追月QC小组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提高地下车库混凝土基层施工一次性合格点率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中建八局第二建设有限公司勇往直前QC小组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提高大空间异形铝板安装合格率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广东亿德兴工程建设有限公司匠心QC小组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研发一种地下室应用铝合金模板的施工技术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广东世纪达建设集团有限公司保利创融广场商业楼装修工程施工总承包QC小组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研制钢结构杆件的滑移运输安装技术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中国建筑第二工程局有限公司青年突击队QC小组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提高墩柱混凝土观感质量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广东省构建工程建设有限公司司马浦麒麟QC小组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QV检测提高管道闭水试验一次合格率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广东建安市政工程有限公司石排公安分局雨污分流改造工程QC小组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提高检查井区域路面施工验收合格率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广东省构建工程建设有限公司始兴城南镇周前村古村落保护开发项目QC小组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提高传统村落古建筑屋顶瓦面修缮一次验收合格率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广东省第一建筑工程有限公司韶关项目一建QC小组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提高边坡支护挂网喷射混凝土一次验收合格率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广东华隧建设集团股份有限公司机场T1站QC小组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提高岩溶地区地连墙施工效率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中铁二十五局集团有限公司广坪项目经理部QC小组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提高车站信号联锁过渡试验效率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广东省构建工程建设有限公司赤坎项目QC小组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提高聚苯颗粒隔墙条板安装一次验收合格率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中国水利水电第十四工程局有限公司六和QC小组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降低泥水盾构硬岩段管片错台率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提高农村生活污水COD检测值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中建二局第一工程有限公司汽车小镇QC小组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提高卫生间立管一次安装合格率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中建八局第一建设有限公司精益求实QC小组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研制高性能混凝土构件自动保湿养护装置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中国建筑一局（集团）有限公司招商QC小组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提高大型预制化制冷机房设备室内拼装合格率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中国建筑第八工程局有限公司八卦岭科技大厦项目QC小组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提高地下室外墙单侧支模施工合格率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中建二局第一建筑工程有限公司远航QC小组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后浇带装配式独立支撑系统的研发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中建八局第一建设有限公司松湖磐石QC小组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提高复杂曲率竖明横隐玻璃幕墙一次安装合格率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中建八局第一建设有限公司勇攀高峰QC小组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提高灌注桩钢筋笼螺旋箍筋焊接一次验收合格率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中电建路桥集团有限公司颜控QC小组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大直径钢筋笼吊装及定位卡具的研制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中国建筑第五工程局有限公司筑匠QC小组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提高大跨度现浇混凝土梁一次验收合格率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广西建工集团第二安装建设有限公司储罐安装QC小组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提高储罐安装一次验收合格率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广西建工集团建筑工程总承包有限公司松江宁越东园项目四季如梦QC小组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地下室铺砖底板渗水修补施工方法的创新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广西建工集团第二建筑工程有限责任公司龙泉大厦项目“追梦人”QC小组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构架梁屋面电动吊篮免配重悬挂装置的研制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广西建工集团第四建筑工程有限责任公司武鸣产业园海阔天空QC小组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建筑物外立面弧度造型施工方法的创新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广西建工集团第五建筑工程有限责任公司来日方长QC小组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提高柱加宽构件模板施工一次验收合格率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广西建工集团第二安装建设有限公司神舞飞扬QC小组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山地光伏电缆放线装置的研制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广西建工第一建筑工程集团有限公司三馆一中心项目QC小组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提高水泥纤维板幕墙一次施工合格率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广西建工集团第三建筑工程有限责任公司古城路科学技术协会危旧房改住房项目QC小组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桩钢筋笼顶标高负10米定位控制工具的创新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广西路桥工程集团有限公司龙门大桥QC小组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提高海上钢栈桥钢管桩插打一次性验收合格率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广西建工集团控股有限公司叮叮QC小组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提高钢筋桁架楼承板高低跨侧模施工一次合格率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广西建工集团建筑工程总承包有限公司龙州棚户区改造项目一航QC小组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研发EPC模式下施工图变更的交接新方法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广西建工第一建筑工程集团有限公司北投大厦高峰森林QC小组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提高大型公共建筑室内复杂精装修施工一次验收合格率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中建五局土木工程有限公司“昆仑”QC小组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新型大跨距给水管通道支撑体系的研制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广西建工集团第五建筑工程有限责任公司档案中心梦之翼QC小组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广西建工集团第五建筑工程有限责任公司百花安置QC小组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提高铝合金模板剪力墙柱成型质量合格率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广西建工第一建筑工程集团有限公司桂林中学体育馆项目QC小组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提高大跨度曲线管桁架焊接一次验收合格率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广西建工集团第二安装建设有限公司工业设计城QC小组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提高抗浮锚杆施工一次验收合格率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广西建工集团第五建筑工程有限责任公司大都熙园项目“缘起见笑”QC小组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研制装配式建筑竖向PC构件拼缝高压注浆可周转式封堵装置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广西建工第一建筑工程集团有限公司振宁星光广场7#楼项目QC小组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提高狭小场地下深基坑围护结构施工质量合格率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7"/>
                <w:kern w:val="0"/>
                <w:sz w:val="24"/>
                <w:szCs w:val="24"/>
                <w:u w:val="none"/>
                <w:lang w:val="en-US" w:eastAsia="zh-CN" w:bidi="ar"/>
              </w:rPr>
            </w:pPr>
            <w:r>
              <w:rPr>
                <w:rFonts w:hint="eastAsia" w:ascii="宋体" w:hAnsi="宋体" w:eastAsia="宋体" w:cs="宋体"/>
                <w:i w:val="0"/>
                <w:iCs w:val="0"/>
                <w:color w:val="000000"/>
                <w:spacing w:val="-17"/>
                <w:kern w:val="0"/>
                <w:sz w:val="24"/>
                <w:szCs w:val="24"/>
                <w:u w:val="none"/>
                <w:lang w:val="en-US" w:eastAsia="zh-CN" w:bidi="ar"/>
              </w:rPr>
              <w:t>广西建工集团第二建筑工程有限责任公司凭祥市应急救治中心项目雄鹰高飞QC小组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提高负压隔离病房负压调试一次验收合格率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广西建工集团第五建筑工程有限责任公司赛宝隆“砥砺前行”QC小组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研制无硬化区域临时围挡固定装置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广西建工集团第五建筑工程有限责任公司德保三组团QC小组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提高水泥粉煤灰碎石桩Ⅰ类桩成桩率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南宁市建筑安装工程集团有限公司公路技校项目QC小组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提高转换层高大模板质量一次验收合格率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广西建工集团第五建筑工程有限责任公司中房紫东启航QC小组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提高超高层建筑混凝土泵送效率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广西建工集团建筑工程总承包有限公司龙州棚户区改造项目浩宇QC小组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提高铝模周转材料完整率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广西新桂路桥建筑工程有限公司合山中医院“乘胜追击”QC小组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提高轻质隔墙门头板施工合格率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广西建工集团第二建筑工程有限责任公司超薄玻璃基板深加工项目设计-采购-施工（EPC）工程总承包A区工程项目部QC小组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提高超大面积华夫板楼板表面平整度合格率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广西建工集团第五建筑工程有限责任公司质量技术“鹰扬”QC小组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提高施工现场平面布置一次合格率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广西建工集团第四建筑工程有限责任公司十里春风奋斗者QC小组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一种窗台压顶施工方法的研制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中国建筑第八工程局有限公司广西分公司奋斗QC小组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提高管廊支架安装一次验收合格率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广西建工集团第五建筑工程有限责任公司百花安置QC小组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提高铝合金模板混凝土板面平整度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广西建工集团第四建筑工程有限责任公司百炼成钢QC小组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提高现浇钢筋混凝土剪力墙水平施工缝质量合格率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广西建工集团第四建筑工程有限责任公司兴安学府仰望星空QC小组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提高混凝土顶板一次验收合格率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广西建工集团第三建筑工程有限责任公司湖南通道侗湘水岸工程项目QC小组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提高卫生间排污管穿楼板防渗漏安装验收合格率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中国建筑第二工程局有限公司广西分公司皇庭天麓湖二期“鱼跃”QC小组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研制商业采光井移动操作平台新工具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广西建工集团第一安装工程有限公司泰国KSP项目DCS系统回路测试QC小组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提高DCS系统回路测试合格率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广西华业建筑工程有限公司隆兴QC小组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带螺杆接头连墙杆+免拆除型预埋套筒钢管外脚手架刚性连墙件创新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广西建工第一建筑工程集团有限公司振宁星光广场7#楼项目QC小组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研制一种简易的深基坑位移监测装置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广西建工集团第五建筑工程有限责任公司漓江歌剧院飞跃QC小组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提高大跨度曲面屋盖钢网架一次安装合格率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广西建工集团第三建筑工程有限责任公司滨水绿道项目QC小组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提高滨水绿道水上单桩桥墩盖梁质量合格率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广西建工集团第三建筑工程有限责任公司石碑坪镇中心幼儿园QC小组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提高自流平地板胶一次施工合格率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中建三局第二建设工程有限责任公司锦澜佳成QC小组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一种拆除建筑受力构件的新型卸载装置的研制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广西建工第一建筑工程集团有限公司温馨商务大厦开开心心QC小组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提高多线条石材幕墙施工合格率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广西新桂路桥建筑工程有限公司“砥砺前行”QC小组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研制水平木模板快拆预埋装置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广西建工集团第三建筑工程有限责任公司大都锦城项目部QC小组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提高铝模滴水线一次成型施工合格率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广西建工集团第五建筑工程有限责任公司奋勇前进QC小组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提高体育场馆型钢混凝土斜柱一次施工合格率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广西路桥工程集团有限公司塔拉奴图噶因布日谷德QC小组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提高大型空间异型构件吊装施工精度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南宁市建筑安装工程集团有限公司万丰岭上开天辟地QC小组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大层高天花板及墙面打磨工具研制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广西建工集团第二建筑工程有限责任公司隆安县城污水处理厂二期扩建项目工程“开拓者”QC小组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大坡度倾斜岩层大直径沉井纠偏新方法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广西建工集团第五建筑工程有限责任公司武鸣柠檬鸭QC小组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提高外脚手架安全网一次张挂合格率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广西建工第一建筑工程集团有限公司轨道壹号城2#QC小组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提高钢筋直螺纹套筒连接施工一次合格率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中国建筑第五工程局有限公司绿色管廊QC小组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提高现浇滑模路缘石施工质量一次验收合格率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广西建工集团第二安装建设有限公司巧夺天工QC小组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提高排水管网波纹管一次安装合格率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广西建工集团第四建筑工程有限责任公司博裕·7号工程QC小组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提高新型石膏砂浆抹灰施工一次合格率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南宁市政工程集团有限公司荣耀中心项目“奋进者”QC小组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提高幕墙后置埋件安装一次合格率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广西建工集团第五建筑工程有限责任公司百色饭店QC小组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提高钢结构斜屋面岩棉双层压型钢板防水卷材施工合格率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广西路桥工程集团有限公司良梅QC小组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桥梁圆柱墩预埋式自动喷淋养护装置的研制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中国华西企业有限公司万昌·东方韵QC小组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外挂式施工电梯门套架研发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广西建工集团第三建筑工程有限责任公司柳空17#、19#楼室内装饰QC小组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提高超大面积装饰红砖清水墙一次施工合格率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南宁市建筑安装工程集团有限公司万丰岭上建安QC小组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提高自防水混凝土施工验收合格率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北京城建六建设集团有限公司启程QC小组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研制新型适用于索膜体系施工的操作平台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北京城建六建设集团有限公司犇牛QC小组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研究一种窄角空间组群箱型钢梁安装方法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中国建筑第二工程局有限公司恩祥超越QC小组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提高屋面防水卷材施工质量合格率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中国建筑第二工程局有限公司海口航发项目QC小组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提高门式结构大跨度梁安装合格率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中铁一局集团有限公司重庆轨道交通4号线二期星火QC小组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提高明挖地铁结构侧墙外观质量合格率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中国建筑第七工程局有限公司西南公司“太一”QC小组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提高项目主体结构第三方过程评估合格率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中建八局第四建设有限公司巴南华府QC小组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提高现浇混凝土空心楼盖施工一次合格率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中国建筑第二工程局有限公司西南分公司梦之蓝QC小组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提高板面钢筋保护层厚度一次验收合格率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中国建筑第二工程局有限公司西南分公司金茂建发铂悦项目“致青春”QC小组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提高ALC条板安装成型质量合格率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中国建筑第二工程局有限公司西南分公司科学城QC小组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提高外墙铝单板安装一次验收合格率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1"/>
                <w:kern w:val="0"/>
                <w:sz w:val="24"/>
                <w:szCs w:val="24"/>
                <w:u w:val="none"/>
                <w:lang w:val="en-US" w:eastAsia="zh-CN" w:bidi="ar"/>
              </w:rPr>
            </w:pPr>
            <w:r>
              <w:rPr>
                <w:rFonts w:hint="eastAsia" w:ascii="宋体" w:hAnsi="宋体" w:eastAsia="宋体" w:cs="宋体"/>
                <w:i w:val="0"/>
                <w:iCs w:val="0"/>
                <w:color w:val="000000"/>
                <w:spacing w:val="-11"/>
                <w:kern w:val="0"/>
                <w:sz w:val="24"/>
                <w:szCs w:val="24"/>
                <w:u w:val="none"/>
                <w:lang w:val="en-US" w:eastAsia="zh-CN" w:bidi="ar"/>
              </w:rPr>
              <w:t>中铁十一局集团第五工程有限公司尹朝社周边道路工程项目部“千里马”QC小组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提高水泥稳定级配碎石基层压实度施工质量控制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中国建筑土木建设有限公司专业补锅QC小组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提高高端住宅YKK系统门窗下口塞缝密实度合格率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重庆两江新区建设有限公司江北嘴金融城6号项目平基工程QC小组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深基坑抗滑桩大直径超长超重钢筋笼一次吊装就位技术创新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重庆建工集团股份有限公司西南证券总部大楼QC小组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提高车库地坪漆外观施工质量合格率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中交二航局第二工程有限公司深中通道项目海上搅拌站生产效率QC小组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提高海上搅拌站大方量混凝土生产效率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中交二航局第二工程有限公司洪鹤大桥桩基混凝土QC小组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提高桩基混凝土灌注质量合格率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中铁十八局集团隧道工程有限公司徐洪河大桥QC小组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提高圆柱墩钢筋保护层合格率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中国建筑一局（集团）有限公司“战男”QC小组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提高融创第三方评估“两防检查”专项合格率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中建三局第一建设工程有限责任公司“金茂新星”QC小组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降低大直径钻孔桩钢筋笼安装成型质量缺陷率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重庆建工住宅建设有限公司探索QC小组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提高超大面积车库耐磨薄地坪施工质量合格率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中建八局第二建设有限公司蓝色水晶QC小组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提高框柱混凝土外观质量合格率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中国建筑第八工程局有限公司重庆大学虎溪校区体育中心重梦QC小组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重庆渝发建设有限公司“新能量”QC小组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提高屋面刚性层分格缝质量验收合格率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长江重庆航道工程局绿盾行动QC小组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提高水生植物的成活率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长江重庆航道工程局探索之星QC小组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船舶“长鹰5”生活污水处理器临时供氧系统的研制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中国核工业华兴建设有限公司仪陇县医疗中心PPP项目筑梦QC小组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降低混凝土输送泵的堵管发生率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中交一公局第四工程有限公司辊模施工QC小组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提高桥梁高墩辊模施工墩身表面平整度一次验收合格率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中交一公局第八工程有限公司嘉陵江QC小组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提高墩身钢筋安装质量一次合格率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中铁一局集团桥梁工程有限公司兴汉盖梁QC小组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降低多跨度盖梁施工成本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重庆市送变电工程有限公司逐梦QC小组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降低施工现场图牌损耗率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中建五局第三建设有限公司华润中心二期二标段项目QC小组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提高大截面框架柱柱头混凝土成型质量合格率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中建新疆建工（集团）有限公司西南分公司资阳紫金台项目QC小组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提高内墙抹灰质量一次合格率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中建二局第一建筑工程有限公司“开拓者”QC小组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提高现浇楼板厚度实测实量合格率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中国建筑第八工程局有限公司重庆龙兴足球场项目飒飒绿茵QC小组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提高大跨度弧形梁板预应力筋一次安装合格率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中建八局第二建设有限公司蓝鲸QC小组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提高抗浮锚杆锚头防水一次验收合格率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中建二局第一建筑工程有限公司017QC小组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提高二次结构砌筑工程一次验收合格率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四川洲桥水电工程有限公司鹰嘴岩QC小组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提高塑性混凝土防渗墙施工质量一次验收合格率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中铁二局集团建筑有限公司鉴湖栖郡一期一标段项目部QC小组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提高地下室外墙防水一次施工合格率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中铁二局第四工程有限公司精算QC小组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降低广联达土建工程数量一次计算漏项率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中铁二局第三工程有限公司重案六组QC小组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提高构造柱一次施工合格率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中建三局集团有限公司西南分公司麓湖匠人QC小组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提高铝模外窗防渗漏一次验收合格率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中建八局西南建设工程有限公司天府之邦QC小组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提高高大混凝土竖向构件成型质量一次验收合格率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中建八局西南建设工程有限公司凤凰展翅QC小组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提高聚脲看台基层一次合格率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中国建筑一局（集团）有限公司绛溪四线QC小组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提高旋挖钻孔灌注桩一次成孔合格率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四川省第一建筑工程有限公司高庐·紫云台力创鲁班QC小组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提高混凝土保护层厚度一次合格率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四川邛水建设集团有限公司蓝天绿地QC小组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研究一种新型农田梯形渠道施工方法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中国水利水电第五工程局有限公司河北高速公路项目QC小组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提高预制网格安装一次性验收合格率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四川佳和建设工程有限公司九道堰QC小组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提高气动盾形闸安装质量一次验收合格率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四川邛水建设集团有限公司提质增效QC小组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提高河道联锁式生态护坡砌块铺设质量验收合格率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1"/>
                <w:kern w:val="0"/>
                <w:sz w:val="24"/>
                <w:szCs w:val="24"/>
                <w:u w:val="none"/>
                <w:lang w:val="en-US" w:eastAsia="zh-CN" w:bidi="ar"/>
              </w:rPr>
            </w:pPr>
            <w:r>
              <w:rPr>
                <w:rFonts w:hint="eastAsia" w:ascii="宋体" w:hAnsi="宋体" w:eastAsia="宋体" w:cs="宋体"/>
                <w:i w:val="0"/>
                <w:iCs w:val="0"/>
                <w:color w:val="000000"/>
                <w:spacing w:val="-11"/>
                <w:kern w:val="0"/>
                <w:sz w:val="24"/>
                <w:szCs w:val="24"/>
                <w:u w:val="none"/>
                <w:lang w:val="en-US" w:eastAsia="zh-CN" w:bidi="ar"/>
              </w:rPr>
              <w:t>四川省工业设备安装集团有限公司贵阳龙洞堡国际机场T3航站楼机电安装QC小组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缩短支吊架制作安装时间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中国水利水电第五工程局有限公司三轴搅拌桩QC小组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提高三轴搅拌桩一次成桩合格率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中建八局西南建设工程有限公司格栅安装提升QC小组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提高立面格栅安装一次成型合格率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中国电力工程顾问集团西南电力设计院有限公司岩土科QC小组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缩短架空输电线路单基塔位岩土工程勘测耗时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中建海峡建设发展有限公司信息园QC小组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研发柱子模板测垂仪装置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中国水利水电第七工程局有限公司麒麟QC小组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提高边坡开挖验收一次合格率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中泰星宇建设集团有限公司建新斗渠II标QC小组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提高灌区渠道衬砌混凝土施工一次验收合格率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中国水利水电第五工程局有限公司钻石QC小组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压浆料流动度自动测定装置研制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重庆建工集团股份有限公司中国邮政成都航空邮件处理中心（一期）QC小组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提高灌注桩钢筋笼制作一次验收合格率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中国五冶集团有限公司熊猫基地扩建一期项目项目经理部QC小组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提高钢筋机械连接一次验收合格率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1"/>
                <w:kern w:val="0"/>
                <w:sz w:val="24"/>
                <w:szCs w:val="24"/>
                <w:u w:val="none"/>
                <w:lang w:val="en-US" w:eastAsia="zh-CN" w:bidi="ar"/>
              </w:rPr>
            </w:pPr>
            <w:r>
              <w:rPr>
                <w:rFonts w:hint="eastAsia" w:ascii="宋体" w:hAnsi="宋体" w:eastAsia="宋体" w:cs="宋体"/>
                <w:i w:val="0"/>
                <w:iCs w:val="0"/>
                <w:color w:val="000000"/>
                <w:spacing w:val="-11"/>
                <w:kern w:val="0"/>
                <w:sz w:val="24"/>
                <w:szCs w:val="24"/>
                <w:u w:val="none"/>
                <w:lang w:val="en-US" w:eastAsia="zh-CN" w:bidi="ar"/>
              </w:rPr>
              <w:t>中国五冶集团有限公司大运会主会场东安湖片区基础设施建设项目经理部QC小组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提高湖底隧道防水施工一次验收合格率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中国水利水电第五工程局有限公司青岛中德生态园项目QC小组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提高路灯预埋地脚螺栓一次安装合格率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中国建筑一局（集团）有限公司宜宾市华侨城项目“长江第一楼”QC小组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降低桁架楼承板混凝土浇筑漏浆率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四川川交路桥有限责任公司白马隧道QC小组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软岩隧道钢拱架节点连接装置的研发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中国水利水电第五工程局有限公司场平如镜QC小组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降低防水卷材铺贴空鼓面积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中铁二局集团有限公司城通分公司嘉兴配水工程盾构三标QC小组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提高复杂线形盾构掘进姿态合格率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中国五冶集团有限公司合谊万璟台项目部QC小组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预制配电箱施工技术创新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中国建筑一局（集团）有限公司宜宾华侨城项目“288”QC小组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提高超高层钢结构安装一次验收合格率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中建八局西南建设工程有限公司交投置地QC小组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提高扭剪型高强螺栓安装一次验收合格率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四川省交通建设集团股份有限公司沿江XJ20QC小组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堆积体隧道进洞大管棚施工工艺创新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中建三局集团有限公司西南分公司东进先锋QC小组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提高弧形梁抹灰一次验收合格率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中国建筑一局（集团）有限公司商飞QC小组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提高幕墙预埋件安装合格率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中建一局集团建设发展有限公司前行者QC小组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降低模板损耗率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贵州建工集团第五建筑工程有限责任公司贵阳市实验小学QC小组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海绵式屋面运动场施工技术的研发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中交一公局第四工程有限公司自强奋进QC小组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降低内墙抹灰空鼓、开裂发生率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中铁八局集团第三工程有限公司一路黔行QC小组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提高营业线隧道套衬喷射混凝土施工一次合格率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贵州建工集团第四建筑工程有限责任公司敢于技术创新QC小组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新型仓顶支撑体系仓壁卡具研制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中铁二局第一工程有限公司共克时艰QC小组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提高疫情期间建设项目复工率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贵州桥梁建设集团有限责任公司平塘特大桥QC小组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叠合梁整节段上行式安装工艺研制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中建五局第三建设有限公司“学贵有恒、春色满园”QC小组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建筑外墙铝模螺杆洞封堵施工方法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贵州建工集团第六建筑工程有限责任公司金龙·金色时代（龙泉村花月井城中村改造项目）QC小组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研制电梯井内整体提升式操作平台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贵州建工集团第六建筑工程有限责任公司贵安供电局输变电工区建设项目第一QC小组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提高内置GBF石膏模盒空心楼板施工合格率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中建五局第三建设有限公司“筑梦黔城”QC小组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提高旋挖灌注桩钢筋笼一次验收合格率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云南城投众和建设集团有限公司为明天QC小组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提高综合管廊智能化逃生井盖安装质量达标率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云南工程建设总承包股份有限公司阳光QC小组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提高卫生间吊模施工几何尺寸控制合格率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云南建投第九建设有限公司新征程QC小组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提高不发火混凝土整体地面施工质量达标率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十四冶建设集团云南第五建筑安装工程有限公司红细胞QC小组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降低新型工业灰渣混凝土轻质隔墙板现场安装施工损伤率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云南建投第十一建设有限公司七开得胜QC小组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一种新型外脚手架连墙件的研制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云南建投第九建设有限公司安装先锋QC小组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提高施工现场风管角钢法兰制作安装施工质量达标率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云南建投第二建设有限公司未来可期QC小组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提高大型购物商场异型铝材幕墙安装质量达标率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云南建投第五建设有限公司工师QC小组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提高粘滞式阻尼器预埋件安装一次合格率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云南建投第一水利水电建设有限公司梦之翼QC小组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提高垫层料一次验收优良率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云南省建设投资控股集团有限公司生态共治卫士QC小组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降低环洱海流域湖滨缓冲带强弱电手孔井防水渗漏率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云南省铁路集团有限公司比苏舞象--QC小组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提高隧道施工监测监控准确率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中国建筑第二工程局有限公司春之眼商业中心项目“战狼”QC小组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提高ALC板墙安装质量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中国建筑第五工程局有限公司平定高原QC小组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提高现浇结构楼板质量一次性合格率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云南建投第五建设有限公司棱镜QC小组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提高型钢混凝土柱钢筋一次验收合格率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云南建投第一水利水电建设有限公司野狼QC小组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提高铝膜拼装合格率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云南省铁路集团有限公司“云铁起航”QC小组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提高污水处理厂生化系统设备安装精度控制达标率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云南省水利水电工程有限公司至上励合QC小组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提升大体积混凝土施工质量优良率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中国建筑第八工程局有限公司乘风破浪QC小组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提高长螺旋压灌桩桩头施工合格率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中国建筑第五工程局有限公司“华丽”QC小组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提高桥梁防撞护栏外观质量一次验收合格率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中电建路桥集团有限公司云上梯田QC小组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提高钢梁焊缝一次探伤合格率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中国公路工程咨询集团有限公司“永丰”QC小组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提高沥青砼路面平整度的合格率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中国建筑第八工程局有限公司黔军筑润QC小组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深窄基坑级配碎石回填导流系统研制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广西路桥工程集团有限公司来都2-3分部项目QC小组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提高40m预制箱梁钢筋间距一次验收合格率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中建四局第五建筑工程有限公司七彩QC小组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一种装配化压重式塔吊基础结构的研制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云南建投第四建设有限公司斯拜迪QC小组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提高管线支吊架制作效率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西安市政道桥建设有限公司恒兴质量控制02QC小组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提高预制装配式检查井出厂合格率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陕西建工第三建设集团有限公司安装开拓者QC小组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金属风管防火包覆层支撑结构的研制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安康市长兴建筑（集团）有限公司数字QC小组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提高车库混凝土地面一次性验收合格率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陕西建工第五建设集团有限公司安装之星QC小组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新型电缆盘起落转运架的研制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中建七局第四建筑有限公司中建商务广场项目QC小组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提高屋面作业穿插施工效率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中铁建工集团有限公司长安工匠QC小组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一种塔吊防攀爬架机械自锁装置研制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陕西建工第一建设集团有限公司初心童心QC小组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型钢混凝土柱内部构造钢筋固定工具研发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西安建工绿色建筑集团有限公司我爱小发明QC小组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研制梁模板加固工具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江苏省苏中建设集团股份有限公司二十公司未来城QC小组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铝模板底部堵缝调平一体化工具的研制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陕西建工第二建设集团有限公司天地源·珺樾坊QC小组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提高窗台滴水线部位混凝土施工一次合格率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陕西建工第九建设集团有限公司无限超越QC小组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提高种植屋面施工质量一次合格率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中铁一局集团第四工程有限公司智慧建造QC小组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提高浅埋暗挖地铁车站管幕焊接一次成型合格率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陕西建工第五建设集团有限公司利剑QC小组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一种砼泵管加固装置的研制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中铁十二局集团第一工程有限公司架梁一项目QC小组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研制900吨箱梁架设自动对位系统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中铁广州工程局集团市政环保工程有限公司秦汉片区卓越QC小组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提高桩基钢筋笼外箍筋焊接一次验收合格率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九冶建设有限公司理想彩虹QC小组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降低群体框架结构钢筋损耗率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陕西建工第九建设集团有限公司“起飞”QC小组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提高清水混凝土螺杆眼处质量一次性验收合格率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陕西建工集团有限公司砥砺前行QC小组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提高套管周围砼浇筑一次合格率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陕西建工第一建设集团有限公司工匠QC小组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提高石塑施工质量一次验收合格率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陕西建工第三建设集团有限公司安装开拓者QC小组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风管系统可调组合式插接组件的研制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中建八局第一建设有限公司浮云QC小组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提高智能整体顶升平台预埋件成形质量达标率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陕西建工第二建设集团有限公司天地源降噪QC小组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降低施工现场噪声值超限率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陕西建工第六建设集团有限公司新生力QC小组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智能识别违章巡检机器人研制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瑞森新建筑有限公司瑞智QC小组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核心筒悬挑脚手架墙体免开洞技术创新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陕西古建园林建设集团有限公司砥砺前行QC小组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改进高大跨度异型拱门施工方法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中国建筑第二工程局有限公司磐石之巅QC小组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提高厨卫间降板标高质量一次合格率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中国建筑第二工程局有限公司观唐QC小组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小型井道下挂式定型化操作平台的研制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中国建筑一局（集团）有限公司西北分公司体育场先锋QC小组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地下室外墙后浇带提前封闭技术创新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中国建筑一局（集团）有限公司西北分公司“新大陆”QC小组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提高现浇混凝土密肋楼盖施工一次验收合格率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陕西建工第五建设集团有限公司航天城观山台项目QC小组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弧形过梁支模体系的研制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中建三局集团有限公司西电网络大楼项目QC小组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新型冷底油喷涂工具的研制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陕西建工第一建设集团有限公司铸造优良QC小组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提高现浇混凝土楼板板面质量一次合格率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中天西北建设投资集团有限公司莘欣时代天街QC小组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提高楼承板预埋套管安装合格率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中能建西北城市建设有限公司丝路神起QC小组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大体积混凝土无线测温技术的创新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陕西华山建设集团有限公司第四工程公司QC小组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提高无肥槽基坑支护桩施工质量一次合格率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中建二局安装工程有限公司西北重案组QC小组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提高双面彩钢酚醛复合风管安装合格率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陕西煤业化工建设（集团）有限公司韩城分公司第四工程项目部QC小组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定型化折叠式防护栏的研制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陕西建工第一建设集团有限公司固废处置QC小组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超厚楼板模板支撑体系创新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一种免焊支吊架的研发应用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中核华辰建筑工程有限公司27管理部当代QC小组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降低铝模板快拆体系下结构楼板裂缝出现率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中铁一局集团建筑安装工程有限公司地平线QC小组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提高钻孔灌注桩Ⅰ类桩率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中铁一局集团第四工程有限公司智慧建造QC小组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提高超深四层地铁车站止水钢板安装一次成型合格率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陕西建工集团有限公司湾区西部华侨城QC小组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提高淤泥土层管桩成桩一次合格率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宝鸡建安集团股份有限公司凤翔县医院3号住院楼项目QC小组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提高大角度锚索角度的一次合格率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中建二局安装工程有限公司红细胞QC小组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提高综合管道支架安装一次合格率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西安建工市政交通集团有限公司生态公园停车场QC小组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提高地下室地坪施工一次合格率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陕西建工第九建设集团有限公司奋进QC小组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提高现浇结构板钢筋保护层合格率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陕西建工第九建设集团有限公司延安博物馆建设项目QC小组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提高艺术混凝土挂板安装质量一次合格率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中建七局第四建筑有限公司大明宫词QC小组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创新顶板沉降后浇带提前封闭技术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中铁二十局集团市政工程有限公司开路先锋QC小组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新型视频会议中转系统开发部署研究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甘肃建投建设有限公司探索者QC小组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单侧支模预埋装置的研制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甘肃省长城建设集团有限责任公司长城嘉峪建国饭店项目QC小组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SRC柱翼缘宽度大于等于RC梁宽时钢筋连接施工方法创新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中铁二十一局集团第二工程有限公司“牍”一无二QC小组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提高BRB型钢混凝土柱外观成型质量一次合格率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中国建筑一局（集团）有限公司"高原之星”QC小组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提高现浇混凝土箱梁预应力波纹管压浆质量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中国建筑第八工程局有限公司西北分公司高原铁军QC小组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降低消火栓栓头漏水率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江苏省苏中建设集团股份有限公司西北区域第二QC小组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女儿墙泛水施工方法创新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宁夏第一建筑有限公司拼搏QC小组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降低砌体工程建筑垃圾产生率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中铁城建集团有限公司第四项目部QC小组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提高超高层劲性超厚钢板一次验收合格率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宁夏第五建筑有限公司桓睿QC小组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厨卫间降板吊模构件研制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宁夏建工集团有限公司阳光无限QC小组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提高挂卸式墙面固定展壁安装一次验收合格率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宁夏宏远建设工程有限公司筑梦QC小组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研制构造柱插筋固定装置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宁夏视通建设集团有限公司笃厚QC小组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提高短螺旋挤土灌注桩成桩效率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宁夏第二建筑有限公司“我心飞翔”QC小组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提高室内双面轻质防火墙体施工一次合格率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研发大面积地坪模板施工新方法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中建新疆建工集团第五建筑工程有限公司先行部队QC小组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提高外墙干挂石材安装观感质量一次合格率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中建新疆建工（集团）有限公司检测中心探索求真QC小组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现浇混凝土大模内置保温系统施工技术方法研究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江苏省苏中建设集团股份有限公司新疆分公司第一QC小组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新型混凝土路面模板拼接加固体系研发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江苏省苏中建设集团股份有限公司新疆分公司第三QC小组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降低地下室顶板行车动线与堆载隐患发生率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江苏省苏中建设集团股份有限公司新疆分公司第六QC小组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提高卫生间结构自防水合格率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中建新疆建工（集团）有限公司超越梦想QC小组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提高橡胶隔震支座定位板一次安装合格率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新疆维泰开发建设（集团）股份有限公司一骑当千QC小组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提高隧道衬砌混凝土观感质量合格率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中天建设集团有限公司翡丽郡府项目勇攀高峰QC小组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降低后浇带施工缺陷率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中天建设集团有限公司观澜景苑二期项目业精于勤QC小组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新疆生产建设兵团建设工程（集团）有限责任公司精品QC小组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提高大体积混凝土施工质量合格率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中建新疆建工土木工程有限公司中国摩J12-1/05号宗地工程QC小组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提高全轻混凝土楼地面观感质量合格率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南通市第七建筑安装工程有限公司新疆恒大绿洲QC小组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提高剪力墙结构跨洞口部位平整度合格率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中建新疆建工（集团）有限公司哈佛公馆QC小组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提高构造柱混凝土验收一次合格率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中建一局集团第三建筑有限公司旺仔QC小组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研发一种可调节工具式吊顶消防点位定位装置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中建一局集团安装工程有限公司惠阳绿色家园QC小组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提高城镇河流治理工程中排水管网的一次验收合格率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中国建筑一局（集团）有限公司电竞先锋QC小组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提高钢结构柱脚灌浆充盈度一次验收合格率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中国建筑一局（集团）有限公司梦幻红楼QC小组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提高弧形钢梁安装一次合格率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中建一局集团建设发展有限公司“嘉兴市文化艺术中心机电”QC小组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提高阻氧型铝合金衬PE-RT管安装一次合格率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1"/>
                <w:kern w:val="0"/>
                <w:sz w:val="24"/>
                <w:szCs w:val="24"/>
                <w:u w:val="none"/>
                <w:lang w:val="en-US" w:eastAsia="zh-CN" w:bidi="ar"/>
              </w:rPr>
            </w:pPr>
            <w:r>
              <w:rPr>
                <w:rFonts w:hint="eastAsia" w:ascii="宋体" w:hAnsi="宋体" w:eastAsia="宋体" w:cs="宋体"/>
                <w:i w:val="0"/>
                <w:iCs w:val="0"/>
                <w:color w:val="000000"/>
                <w:spacing w:val="-11"/>
                <w:kern w:val="0"/>
                <w:sz w:val="24"/>
                <w:szCs w:val="24"/>
                <w:u w:val="none"/>
                <w:lang w:val="en-US" w:eastAsia="zh-CN" w:bidi="ar"/>
              </w:rPr>
              <w:t>中国建筑一局（集团）有限公司广西幼儿师范高等专科学校武鸣校区项目QC小组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提高外墙喷涂施工合格率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中建科技集团有限公司杭州“工匠精神”QC小组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提高高位钢连廊铝板幕墙安装一次合格率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中建生态环境集团有限公司深圳坪山河水质达标QC小组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开发城市河道水质达标模型平台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中建八局装饰工程有限公司饰梦安装上海地铁QC小组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提高地铁项目综合支吊架一次安装合格率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中建一局集团安装工程有限公司南京仙林苏宁广场机电QC小组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设备机房法兰短管焊接辅助定位简易装置的研制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中建交通建设集团有限公司同行QC小组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提高暗挖隧道风钻钻孔效率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中建生态环境集团有限公司勇往直前QC小组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研发小管径不开槽过路管施工技术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中国建筑第二工程局有限公司求真务实QC小组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提高PHC预应力管桩检验批一次验收合格率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中国建筑第二工程局有限公司钢衬里安装QC小组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核岛厂房钢衬里截锥体模块化施工创新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中建三局第一建设工程有限责任公司奋进QC小组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沿海地质条件下提高基坑降水效率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中建三局集团有限公司揭阳潮汕机场钢结构QC小组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异型焊接球网架结构一体化提升施工技术创新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中建三局集团有限公司呼和浩特第十四中学项目QC小组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提高劲性柱节点连接的一次验收合格率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中建交通建设集团有限公司益海嘉里QC小组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降低滑模施工混凝土成型缺陷率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中国建筑第二工程局有限公司金茂建发铂悦项目“致青春”QC小组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提高叠合板拼缝质量一次合格率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中国建筑第四工程局有限公司佳兆业金融大厦项目QC小组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研发深基坑拆撑时换撑施工的新工艺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中国建筑第四工程局有限公司广电金融中心项目QC小组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超深地下室降水井封堵新方法研究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中国建筑第五工程局有限公司三国聚变QC小组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提高承插式深杯口基础钢柱安装一次合格率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中建城市建设发展有限公司新东方项目QC小组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提升深基坑内支撑体系中格构立柱与立柱桩的施工效率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中国建筑第六工程局有限公司宁波舟山港主通道项目第DSSG02标QC小组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研制一种用于异形钢箱梁的专用吊具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中建新疆建工（集团）有限公司科技革新QC小组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研制机电预埋套管在铝模体系中免定位式装置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中建筑港集团有限公司NO1QC小组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降低基础筏板超大面积混凝土开裂率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中建安装集团有限公司啄木鸟QC小组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提高弧形管道安装一次合格率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中国建筑第四工程局有限公司广州粤剧院工程QC小组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提高复杂异型墙柱模板成型质量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中国建筑第五工程局有限公司水岸恬园机电QC小组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提高别墅埋地PVC-U排水管道合格率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中国建筑第五工程局有限公司“匠心建造”QC小组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提高剥蚀残丘地貌大孔径灌注桩钢筋笼施工合格率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中建城市建设发展有限公司“风雨同舟”QC小组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提高手术室墙中间层防辐射一次验收合格率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中国建筑第六工程局有限公司攻坚克难QC小组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spacing w:val="-20"/>
                <w:kern w:val="0"/>
                <w:sz w:val="24"/>
                <w:szCs w:val="24"/>
                <w:u w:val="none"/>
                <w:lang w:val="en-US" w:eastAsia="zh-CN" w:bidi="ar"/>
              </w:rPr>
              <w:t>一种紧邻地铁深基坑项目施工过程中对地铁运营线路隧道保护的主动控制技术创新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中建新疆建工（集团）有限公司白马河QC小组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提高排水板施工一次验收合格率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中建筑港集团有限公司海纳百川QC小组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提高钢筋笼制作一次验收合格率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中建安装集团有限公司彩云QC小组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体育场馆桁架内大口径圆形风管安装方法创新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中建安装集团有限公司华旺双T板QC小组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减少大跨度预应力混凝土双T板裂缝数量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中建安装集团有限公司中建五洲容器QC小组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提高回转罐壳体整体加工一次合格率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中建安装集团有限公司福布斯QC小组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提高串挂式陶砖幕墙施工一次验收合格率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中建安装集团有限公司筑梦西岗QC小组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提高管廊变形缝中埋式钢边橡胶止水带一次验收合格率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中国建筑第八工程局有限公司“超越引领”QC小组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中穿运营地铁基坑群隆沉变形控制技术创新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中国建筑土木建设有限公司稳进QC小组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提高钻孔灌注桩清孔一次验收合格率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中国建筑一局（集团）有限公司云帆二组QC小组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提高排水检查井抗渗合格率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中建一局集团建设发展有限公司金才QC小组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提高外墙干挂石材一次安装合格率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中国建筑一局（集团）有限公司泰山先锋QC小组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提高梁柱节点钢筋绑扎一次合格率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中国建筑一局(集团)有限公司北京雁柏山庄项目匠人QC小组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提高清水混凝土木纹肌理一次成型合格率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中国建筑一局（集团）有限公司后溪平移工程QC小组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预应力筋与普通钢筋限位器的研制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中国建筑第七工程局有限公司鹏宇秦相府QC小组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研制钢管束组合结构楼板支撑体系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中建海峡建设发展有限公司福州学校项目QC小组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提高ALC内墙条板拼接一次成型率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中国建筑第七工程局有限公司西南公司重庆分公司锦梦QC小组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“三合一”新型楼板垫块的研发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中建八局西南建设工程有限公司东瓯之星QC小组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深窄基坑高效回填施工技术创新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中国建筑第八工程局有限公司斩钉截铁QC小组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研制钢筋截断机辅助装置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中建八局第一建设有限公司梦想·起航QC小组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提高消防防排烟TAB一次合格率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中建钢构武汉有限公司焊接QC小组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提高塔桅全栓接复杂钢构件一次拼装合格率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中国建筑第八工程局有限公司歌剧院大师QC小组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超长悬挑异形曲面金属挑檐施工技术创新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中建八局第四建设有限公司“海底世界”QC小组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复杂安装环境下大跨度钢网架技术创新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中建八局发展建设有限公司匠心筑实QC小组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提高超高层SRC巨型劲性柱复杂节点钢筋连接质量合格率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中国建筑第八工程局有限公司万载项目先锋QC小组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降低冲孔灌注桩在溶洞处成孔时间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中国建筑第八工程局有限公司温州奥体安装项目QC小组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提高弧形楼板卫生间预埋套管验收合格率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中建三局第二建设工程有限责任公司荆州之星QC小组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提高精密砌体企业工程质量评估成绩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中国建筑一局（集团）有限公司开拓者QC小组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降低淤泥地质中钻孔灌注桩的充盈系数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中国建筑一局（集团）有限公司翡翠西湖QC小组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提高ALC条板预留孔洞施工合格率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中建科工集团有限公司武汉常福医院建设项目"极质"QC小组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提高屋面防水卷材施工质量一次合格率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中建科工集团有限公司湛江东盛路项目QC小组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提高ALC墙板体系一次验收合格率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中国建筑一局（集团）有限公司整形外科医院项目探索者QC小组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提高仿古建空间弧形结构放样一次合格率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中交第三航务工程局有限公司上海分公司第十届花博会水生态QC小组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提高花博园沉水植物一次种植存活率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中交一公局集团有限公司品质创优QC小组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一种大跨径钢混梁反提装置的研发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中交广州水运工程设计研究院有限公司生态环境治理QC小组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研究硬质地质条件下红树林造林的方法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中交第四航务工程局有限公司珠海城际轨道QC小组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提高车站电动风阀调试合格率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中国路桥工程有限责任公司内罗毕快速路QC小组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缩短双柱墩盖梁现浇施工周期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中交第一航务工程局有限公司光谷管廊QC小组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提高管廊防水施工一次验收合格率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中交第四公路工程局有限公司洛阳市北环路与洛吉快速互通立交工程项目QC小组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提高小半径曲线钢箱梁安装精度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中交一公局集团有限公司和燕路项目技术质量QC小组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降低超大直径盾构隧道渗漏率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中交上航（福建）交通建设工程有限公司秀屿村污项目QC小组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降低塑料排水管道工程施工的材料损耗率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中交新疆交通投资发展有限公司乌尉工匠QC小组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提升大厚度水稳基层平整度合格率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中交第四航务工程局有限公司知行合一QC小组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研制超长钢壳沉管砼浇筑设备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中交广州航道局有限公司海洋工程分公司湛江港项目部QC小组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提高耙吸船开挖粉细砂工效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中铁二局集团有限公司城通分公司珠三角城际广佛环线QC小组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提高大直径盾构大纵坡管片拼装一次合格率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中铁四局集团第四工程有限公司梦想QC小组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降低隧道二衬混凝土计算偏差率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中铁六局集团有限公司建筑安装分公司连镇铁路QC小组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降低中小型站房铝板吊顶施工缺陷率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中铁六局集团呼和浩特铁路建设有限公司锐科QC小组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提高湿陷性黄土路基质量合格率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中铁五局集团机械化工程有限责任公司国道G316线长营段A4标QC小组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降低大断面隧道喷射混凝土超耗率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中铁八局集团有限公司三公司物资设备亮剑QC小组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提高双曲线花瓶墩钢筋加工一次成型合格率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中铁九局集团有限公司路桥分公司东台QC小组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降低CRTSⅢ型轨道板流水机组法振捣系统故障率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中铁五局集团第一工程有限责任公司逐梦QC小组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提高箱梁外模加工一次验收合格率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中铁八局集团电务工程有限公司黄微QC小组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气灭管道快速试压装置的研制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中铁九局集团第四工程有限公司提质增效QC小组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提高城市立体交通盖梁钢筋笼一次性安装精度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中铁七局集团有限公司卓越园林QC小组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提高全冠幅乔木移栽一次成活率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中铁电气化铁路运营管理有限公司皖美QC小组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交叉线索调整补偿器的研制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中铁武汉电气化局集团有限公司运营管理分公司“魅力成都”QC小组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提高轨道交通直流系统框架绝缘安装合格率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中铁隧道集团二处有限公司雄安先锋QC小组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多舱综合管廊新型机械化模架的研制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中铁建工集团有限公司合力攻坚QC小组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提高铝模板墙体一次成型合格率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中铁上海工程局集团有限公司城市轨道工程技术研发中心QC小组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城市轨道交通道床混凝土浇筑罐车的研制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中铁北京工程局集团第一工程有限公司不负韶华QC小组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提高项目二次经营效益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中铁广州工程局集团有限公司藏木桥QC小组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研制高原地区现浇梁冬季施工可走行、可抬升保温棚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中铁建设集团有限公司环球认证QC小组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降低大尺寸外窗工程渗漏率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中铁十八局集团市政工程有限公司纵横四海QC小组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降低富水砂砾石地层盾构下穿既有火车站地表沉降量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中铁十一局集团第四工程有限公司勇争一流QC小组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提高隧道钢拱架安装合格率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中国铁建大桥工程局集团有限公司扬帆起航QC小组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降低大直径旋挖钻孔灌注桩充盈系数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中铁十四局集团有限公司青岛城阳钢箱梁转体桥飞跃QC小组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提高耐候钢钢箱梁拼装焊缝质量一次验收合格率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中铁十五局集团第一工程有限公司南流嘉陵江项目钢护筒打设QC小组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提高深水域大直径钢护筒一次打设合格率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中铁建设集团有限公司大好河山QC小组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降低对流供暖混凝土地面垫层开裂率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中铁十八局集团有限公司地铁盾构攻关QC小组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降低盾构穿越既有运营线姿态偏差超限频率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中铁十四局集团有限公司昆明绕城QC小组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提高大直径深竖井衬砌施工效率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中铁城建集团有限公司徐州地铁2号线QC小组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提高地下车站墙面烤瓷铝板施工一次验收合格率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中铁十七局集团第四工程有限公司“八零先锋”QC小组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提高预制T梁单孔橡胶棒安装效率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中铁二十三局集团轨道交通工程有限公司雄跨津门QC小组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提高U梁钢筋保护层一次安装合格率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中铁二十四局集团福建铁路建设有限公司厦门轨道交通盾构管片QC小组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提高地铁盾构管片外观质量一次合格率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中铁十二局集团第三工程有限公司广佛肇高速公路QC小组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大悬臂盖梁底模拆除施工新型安全带悬挂装置研发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中铁十五局集团第五工程有限公司飞翔临清QC小组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研制T梁钢筋绑扎胎架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中铁二十局集团电气化工程有限公司砥砺创新QC小组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站间自动闭塞一体化技术研制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中铁建设集团有限公司建筑发展公司西南分公司QC小组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提高回收混凝土利用率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中铁城建集团有限公司红旗厂房QC小组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提高钢结构厂房栓钉施工一次验收合格率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中铁十四局集团有限公司匠心QC小组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降低复杂城镇地铁车站初支喷砼超耗率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通号工程局集团城建工程有限公司梦之翼QC小组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城市地下综合管廊内大型管道安装装置的研发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中国铁路通信信号上海工程局集团有限公司蓝图QC小组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地铁隧道无轨施工专用梯的研制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中国铁路通信信号上海工程局集团有限公司田横项目QC小组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提高直螺纹钢筋套筒连接一次验收合格率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中国铁路通信信号上海工程局集团有限公司希望之星QC小组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降低自动售票机硬币票款差异故障率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中国铁路通信信号上海工程局集团有限公司一带一路QC小组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提高海外项目信号专业室内施工效率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中国铁路通信信号上海工程局集团有限公司扬帆起航QC小组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提高车载电台调试一次成功率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通号工程局集团有限公司北京分公司第六项目部QC小组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铁路通信运维方法的研发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通号（郑州）电气化局有限公司京广四电QC小组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既有铁路牵引变电所110kV母联跨桥更换方法研究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通号建设集团有限公司第二分公司安顺项目QC小组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提高厂房房心回填一次验收合格率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通号（长沙）轨道交通控制技术有限公司凤凰磁浮机电总承包项目QC小组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提高隧道内电缆支架安装效率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中国水利水电第十六工程局有限公司枋洋之光QC小组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碾压混凝土坝体排水孔成孔方法创新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中国能源建设集团天津电力建设有限公司星星之火QC小组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提高空冷岛清水混凝土验收一次合格率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山东电力工程咨询院有限公司灰库设计提质增效QC小组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降低盛鲁2×1000MW项目灰库设计工日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广东威恒输变电工程有限公司保护进取QC小组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研制拼装型钢管构支架混凝土保护帽的保护筒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江苏省送变电有限公司伏特QC小组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套管电流互感器一次电流导通装置的研制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中国能源建设集团江苏省电力建设第三工程有限公司聚智西华逍遥风电场项目QC小组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降低钻孔灌注桩混凝土灌注充盈系数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中国电建集团核电工程有限公司核动力QC小组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研究“核电汽轮机基座台板轴线控制测量”新方案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中国能源建设集团西北电力建设甘肃工程有限公司皮皮虾QC小组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提高风力发电机组安装效率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中国电建集团贵州工程有限公司阳光QC小组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提高光伏支架立柱安装一次验收合格率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中国华电科工集团有限公司越南沿海二期项目土建QC小组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提高深层水泥搅拌桩一次验收合格率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山东电建建设集团有限公司卓越QC小组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研制垃圾电站垃圾池耐腐蚀型环氧树脂混凝土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河南省第二建设集团有限公司钢塔之心QC小组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提高钢结构间冷塔锥段钢三角安装尺寸精度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中国一冶集团有限公司湖北分公司“新越”QC小组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高空间大跨度洞口封堵方法研究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中冶天工集团有限公司一缕阳光QC小组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提高大型钢网架安装精度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北京天润建设有限公司包头校园南路QC小组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研制一种地埋式施工废水循环沉淀装置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九冶建设有限公司三维QC小组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螺旋托板一次成型研究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中冶宝钢技术服务有限公司第三分公司冷轧QC小组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提升电镀锌机组摆动门更换效率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五冶集团上海有限公司“永兴”技术QC小组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提高冷剪使用寿命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中冶（上海）钢结构科技有限公司烟台项目部“桁架安装新工匠"QC小组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提高大跨度钢桁架安装一次合格率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4"/>
                <w:kern w:val="0"/>
                <w:sz w:val="24"/>
                <w:szCs w:val="24"/>
                <w:u w:val="none"/>
                <w:lang w:val="en-US" w:eastAsia="zh-CN" w:bidi="ar"/>
              </w:rPr>
            </w:pPr>
            <w:r>
              <w:rPr>
                <w:rFonts w:hint="eastAsia" w:ascii="宋体" w:hAnsi="宋体" w:eastAsia="宋体" w:cs="宋体"/>
                <w:i w:val="0"/>
                <w:iCs w:val="0"/>
                <w:color w:val="000000"/>
                <w:spacing w:val="-14"/>
                <w:kern w:val="0"/>
                <w:sz w:val="24"/>
                <w:szCs w:val="24"/>
                <w:u w:val="none"/>
                <w:lang w:val="en-US" w:eastAsia="zh-CN" w:bidi="ar"/>
              </w:rPr>
              <w:t>中冶（上海）钢结构科技有限公司国家会展中心工程二期项目钢结构工程QC小组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提高大跨度BOX桥梁焊接一次合格率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4"/>
                <w:kern w:val="0"/>
                <w:sz w:val="24"/>
                <w:szCs w:val="24"/>
                <w:u w:val="none"/>
                <w:lang w:val="en-US" w:eastAsia="zh-CN" w:bidi="ar"/>
              </w:rPr>
            </w:pPr>
            <w:r>
              <w:rPr>
                <w:rFonts w:hint="eastAsia" w:ascii="宋体" w:hAnsi="宋体" w:eastAsia="宋体" w:cs="宋体"/>
                <w:i w:val="0"/>
                <w:iCs w:val="0"/>
                <w:color w:val="000000"/>
                <w:spacing w:val="-14"/>
                <w:kern w:val="0"/>
                <w:sz w:val="24"/>
                <w:szCs w:val="24"/>
                <w:u w:val="none"/>
                <w:lang w:val="en-US" w:eastAsia="zh-CN" w:bidi="ar"/>
              </w:rPr>
              <w:t>中冶建工集团有限公司钢结构分公司国家电网雅中换流站工程围护结构安装QC小组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降低换流站压型彩钢板围护结构漏风率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中冶重工(唐山)有限公司多向模锻锻造精品QC小组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提高紧急切断阀阀体锻件合格率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上海宝冶集团有限公司衢州市体育中心项目QC小组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提高C50清水混凝土的观感质量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北京首钢建设集团有限公司“敢打必胜”QC小组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封固微调法更换钢包回转台上曲柄内侧关节轴承施工技术创新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中冶天工集团有限公司中南飞天QC小组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提高强夯区竹节桩施工一次成品率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深圳二十冶建设有限公司空港二期质量QC小组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提高综合管廊预埋通长钢板一次验收合格率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九冶建设有限公司君兰芳香QC小组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研制可快速移动安装的软防护阻车器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中国二十二冶集团有限公司西藏玉龙铜矿项目部QC小组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降低大体积混凝土温度裂缝产生率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十一冶建设集团有限责任公司广西金嗓子研发产业化基地建设项目QC小组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提高内墙抹灰施工质量合格率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中国有色金属工业第六冶金建设有限公司宁永项目隧道QC小组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隧道薄壁电缆沟施工新工艺研发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五矿二十三冶建设集团有限公司5+23QC小组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提高机械抹灰施工一次验收合格率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中国一冶集团有限公司城市建设分公司“广济”QC小组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提高污水处理池体成型质量一次验收合格率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十一冶建设集团有限责任公司柳州市城市公共交通配套工程QC小组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提高轻轨墩柱混凝土质量一次施工合格率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中国有色金属工业第六冶金建设有限公司渑池棚改工程项目QC小组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提高铝合金模板成型混凝土外观质量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中国二十二冶集团有限公司广东公司开拓创新QC小组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研发城市综合管廊哈芬槽施工新方法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五矿二十三冶建设集团有限公司万润·滨江三期项目QC小组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提高电渣压力焊焊接合格率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十一冶建设集团有限责任公司机械制造QC小组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提高风电塔架连接法兰焊后形位公差一次检测合格率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中国十五冶金建设集团有限公司黄石科技创新中心项目部QC小组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提高剪力墙线盒预埋安装合格率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中国有色金属工业第六冶金建设有限公司晨旭QC小组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提高钢纤维耐磨地坪质量合格率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中油管道机械制造有限责任公司弯管管件设计研究所QC小组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三通拉拔杆安装与拆卸装置研制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中国石油天然气第一建设有限公司泉州项目工艺管道施工QC小组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提高氧气管道内壁光洁度检验一次合格率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中国石油天然气第七建设有限公司争渡QC小组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降低维保日常检维修泄漏率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中石化第四建设有限公司仪表调试QC小组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提高浮筒液位计调校一次合格率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中石化第四建设有限公司电仪茂名项目QC小组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提高仪表盘柜安装一次合格率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北京燕化天钲建筑工程有限责任公司地暖保护层QC小组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降低现浇细石混凝土地暖保护层裂缝发生率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中石化江汉油建工程有限公司塔河分公司QC小组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提高内穿插管“钢包裹”一次安装合格率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中石化江汉油建工程有限公司清河项目部QC小组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提高管道穿越工程光固化套施工一次合格率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中石化第五建设有限公司北京高立庄QC小组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提高卵石地层基坑支护旋挖成孔灌注桩施工工效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中石化胜利建设工程有限公司三供一业维修改造项目QC小组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提高坡屋面喷涂聚脲防水工程一次验收合格率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中石化河南油建工程有限公司焊接培训中心QC小组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提高青宁输气管道项目复合型坡口多枪头内外全自动焊小机组一次焊接合格率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中石化中原建设工程有限公司山区石方段顶管穿越QC小组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研制石方段水磨顶进装置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中国石油化工股份有限公司天然气分公司“大字一组”QC小组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降低LNG接收站码头登船梯故障率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中国石油化工股份有限公司天然气分公司山东省天然气管道有限责任公司济南管理处QC小组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减少Emerson-700XA在线色谱仪载气氢气气瓶更换时间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中石化胜利油建工程有限公司定向钻拖运段陆地预制QC小组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提高舟山海管陆对海大口径定向钻陆地预制质量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中石化胜利油建工程有限公司龙口项目部分片吊装QC小组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提高结构分片吊装精度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江苏启安建设集团有限公司开拓者联盟QC小组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提高模板现浇结构一次成型合格率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中国化学工程第十四建设有限公司“争先创优”QC小组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提高长江大保护丁解项目部管理人员工作时效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江苏启安建设集团有限公司探索者联盟QC小组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提高装配式叠合板一次验收合格率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江苏启安建设集团有限公司金裕飞翔QC小组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提高高强度大直径钢筋工程质量一次成优率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中化二建集团有限公司“不忘初心”QC小组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提高含强抗硫酸盐水泥的混凝土外观质量一次合格率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中煤第三建设（集团）有限责任公司地铁创新QC小组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天津地铁盾构隧道质量缺陷管控技术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中铁建设集团有限公司机场质量控制QC小组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机场道面半刚性基层施工质量控制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中国建筑第八工程局有限公司军民融合风洞建造QC小组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减少高精度风洞大倾角下斜板清水混凝土气孔面积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中国建筑第八工程局有限公司军事风洞科学技术研究小组QC小组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提高大型低速风洞高精度异形空间混凝土结构施工精度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中铁五局集团华南工程有限责任公司南京迁就QC小组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蒸压陶粒混凝土板材轻质隔墙板一次性安装质量合格率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航天建筑设计研究院有限公司"航工"QC小组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提高外墙保温一体板外观质量验收一次合格率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航天建筑设计研究院有限公司工程总承包部QC小组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提高密肋楼盖肋梁外观质量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中航天建设工程集团有限公司鹏程万里QC小组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一种新型建筑防火材料的制备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中航天建设工程集团有限公司卫星产业园QC小组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研发疫情防控项目管理方法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中航天建设工程集团有限公司工程总承包部QC小组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降低框架梁钢筋的损耗率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贵州航天建设工程有限公司前进QC小组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研制喀斯特地貌机械成孔遇溶洞砼浇筑施工装置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四川航天建筑工程有限公司绿建QC小组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研发高空大悬挑斜拉梁板模板支撑体系施工新方法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湖北三江航天建筑工程有限公司登峰QC小组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提高厂房现浇排架柱垂直度合格率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陕西航天建设集团有限公司新城QC小组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提高剪力墙模板安装质量合格率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华航环境发展有限公司绿水青山奋斗QC小组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提高钢制一体化污水处理设备的防腐性能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陕西航天通宇建筑工程有限公司登高QC小组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提高山地长距离、大高差的混凝土浇筑效率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河南航天建筑工程有限公司开拓者QC小组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降低内墙加气混凝土砌块损耗率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裕和建设有限公司陈荣生QC小组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提高花篮拉杆悬挑脚手架16#工字钢质量合格率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广西莲城建设集团有限公司莲城大厦项目QC小组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提高地下室曲面剪力墙施工质量一次验收合格率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南通四建集团有限公司深耕者质量管理QC小组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提高复合外模板现浇混凝土（岩棉）保温系统安装一次合格率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中建五局第三建设有限公司新唐街QC小组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提高磷脱氧无缝铜管安装合格率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南通新华建筑集团有限公司匠心QC小组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提高楼地面砼翻边质量一次验收合格率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南通四建集团有限公司济州古城香樟园钟卫彬QC小组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提高非固化橡胶沥青防水施工一次验收合格率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南通四建集团有限公司济宁工人文化宫改扩建项目部姜永锋QC小组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外墙保温装饰一体板施工质量一次验收合格率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南通四建集团有限公司国际会展酒店曹玉全QC小组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提高弧形梁混凝土一次浇筑成型合格率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南通四建集团有限公司探索者质量管理QC小组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控制长螺旋钻孔压注桩后插入钢筋笼施工质量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南通四建集团有限公司融侨锦江三期雷霆QC小组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减少现浇构件与PC叠合板结合处漏浆率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裕和建设有限公司琴韵小镇丁建林QC小组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降低防雷与接地系统安装精度偏差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南通四建集团有限公司成杰QC小组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提高开关插座面板安装一次成优率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南通四建集团有限公司南通会展中心酒店曹志霞QC小组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运用北斗/GNSS高精度定位技术提高大弧度建筑放线合格率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南通四建集团有限公司AC19013地块项目质量管理QC小组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控制VRV空调系统室外铜管安装质量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4"/>
                <w:kern w:val="0"/>
                <w:sz w:val="24"/>
                <w:szCs w:val="24"/>
                <w:u w:val="none"/>
                <w:lang w:val="en-US" w:eastAsia="zh-CN" w:bidi="ar"/>
              </w:rPr>
            </w:pPr>
            <w:r>
              <w:rPr>
                <w:rFonts w:hint="eastAsia" w:ascii="宋体" w:hAnsi="宋体" w:eastAsia="宋体" w:cs="宋体"/>
                <w:i w:val="0"/>
                <w:iCs w:val="0"/>
                <w:color w:val="000000"/>
                <w:spacing w:val="-14"/>
                <w:kern w:val="0"/>
                <w:sz w:val="24"/>
                <w:szCs w:val="24"/>
                <w:u w:val="none"/>
                <w:lang w:val="en-US" w:eastAsia="zh-CN" w:bidi="ar"/>
              </w:rPr>
              <w:t>江苏中南建筑产业集团有限责任公司兴化中医院南亭路分院一期PPP项目工程QC小组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提高铝镁锰金属屋面板一次施工合格率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江苏中南建筑产业集团有限责任公司晨曦QC小组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提高石膏板吊顶合格率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4"/>
                <w:kern w:val="0"/>
                <w:sz w:val="24"/>
                <w:szCs w:val="24"/>
                <w:u w:val="none"/>
                <w:lang w:val="en-US" w:eastAsia="zh-CN" w:bidi="ar"/>
              </w:rPr>
            </w:pPr>
            <w:r>
              <w:rPr>
                <w:rFonts w:hint="eastAsia" w:ascii="宋体" w:hAnsi="宋体" w:eastAsia="宋体" w:cs="宋体"/>
                <w:i w:val="0"/>
                <w:iCs w:val="0"/>
                <w:color w:val="000000"/>
                <w:spacing w:val="-14"/>
                <w:kern w:val="0"/>
                <w:sz w:val="24"/>
                <w:szCs w:val="24"/>
                <w:u w:val="none"/>
                <w:lang w:val="en-US" w:eastAsia="zh-CN" w:bidi="ar"/>
              </w:rPr>
              <w:t>江苏中南建筑产业集团有限责任公司滨海县人民医院和妇幼保健院迁建工程QC小组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降低医院大跨度楼板混凝土裂缝出现率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4"/>
                <w:kern w:val="0"/>
                <w:sz w:val="24"/>
                <w:szCs w:val="24"/>
                <w:u w:val="none"/>
                <w:lang w:val="en-US" w:eastAsia="zh-CN" w:bidi="ar"/>
              </w:rPr>
            </w:pPr>
            <w:r>
              <w:rPr>
                <w:rFonts w:hint="eastAsia" w:ascii="宋体" w:hAnsi="宋体" w:eastAsia="宋体" w:cs="宋体"/>
                <w:i w:val="0"/>
                <w:iCs w:val="0"/>
                <w:color w:val="000000"/>
                <w:spacing w:val="-14"/>
                <w:kern w:val="0"/>
                <w:sz w:val="24"/>
                <w:szCs w:val="24"/>
                <w:u w:val="none"/>
                <w:lang w:val="en-US" w:eastAsia="zh-CN" w:bidi="ar"/>
              </w:rPr>
              <w:t>江苏中南建筑产业集团有限责任公司南通中央创新区科创中心一期A-1项目QC小组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提高异型幕墙复杂钢桁架龙骨的安装精度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江苏中南建筑产业集团有限责任公司卓越QC小组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降低大型钢结构构件吊装偏差率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江苏中南建筑产业集团有限责任公司孟北保障房一期项目QC小组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降低二次结构窗台压顶梁渗漏率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中亿丰建设集团股份有限公司翔宇质量管理小组QC小组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提高区间内滑槽支吊架安装一次合格率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中亿丰建设集团股份有限公司文博质量管理小组QC小组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提高可绕金属管安装一次合格率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中国核工业华兴建设有限公司总承包四部QC小组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提高厂房车间高精度耐磨地坪施工一次验收合格率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中国核工业二四建设有限公司漳州核电项目部“不负韶华”QC小组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研制大口径管道引入安装装置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中国核工业华兴建设有限公司总承包一部QC小组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提高喷射混凝土施工一次验收合格率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中国核工业二四建设有限公司焊研所QC小组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提高“华龙一号”核电站不锈钢模块车间拼装焊接质量合格率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中国核工业二四建设有限公司勇攀高峰QC小组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提高海阳CAP1000核电地下管廊爆破施工质量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中国核工业第二二建设有限公司沙漠挑战者QC小组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提高道路砂土路基分层填筑一次验收合格率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中国核工业二三建设有限公司光电QC小组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缩短车间支架预制施工工期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中核华辰建筑工程有限公司浐河2-R3项目安装QC小组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降低UPVC排水管穿楼板渗漏率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中核华泰建设有限公司华泰机电上饶QC小组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光伏板安装质量控制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核工业金华建设集团有限公司浙江金华零直排QC小组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降低污水零直排区改造管线交汇碰撞率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核工业西南建设集团有限公司金领广揽上居项目QC小组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提高地下室外墙面防水卷材铺贴一次验收合格率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中国核工业华兴建设有限公司雪窦山QC小组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双曲空间单层异型节点网壳拼装新法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中国新兴建设开发有限责任公司齐家园改扩建项目QC小组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创新钢结构临边防护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中国新兴建筑工程有限责任公司奠基石QC小组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研制消除旋挖试验桩非结构段侧阻力装置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中国新兴建筑工程有限责任公司奠基石QC小组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提高橡胶地面一次验收合格率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中铁十一局集团有限公司追梦桥梁QC小组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提高深水裸岩地质下钢栈桥钢管桩施工一次合格率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中铁十一局集团有限公司绘梦桥梁QC小组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研制一种深水区大型双壁钢围堰精确调整装置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中铁十四局集团第三工程有限公司“突破”QC小组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提高市政雨污水管道回填压实度优良率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中铁一局集团物资工贸有限公司支座QC小组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提高支座涂装一次交验合格率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中铁十八局集团第四工程有限公司轨道交通QC小组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提高圆弧形桥墩盖梁模板安装一次验收合格率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中铁十四局集团有限公司冯立志QC小组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提高模袋混凝土护坡一次验收合格率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中铁三局集团第六工程有限公司静兴项目QC小组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提高公路隧道预留洞室合格率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中铁建工集团有限公司古韵长安QC小组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劲性混凝土结构钢筋连接施工技术应用与研究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中铁五局集团机械化工程有限责任公司崇左环城北路项目QC小组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提高市政道路水稳底基层一次合格率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中铁建设集团有限公司探索QC小组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研发异形铝板幕墙多点连接新工艺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中国铁建国际集团有限公司BIM与3D扫描技术创新QC小组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基于BIM与3D扫描的大型体育场卸载变形监测技术创新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中铁建设集团有限公司星火燎原02QC小组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提高球型支座部位钢筋安装一次成功率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中铁电气化局集团有限公司科创QC小组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信号联锁试验装置的研制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中铁十局集团有限公司西安地铁八号线3标四分部QC小组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地铁区间竖井侧壁渗漏水施工技术研究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中交一公局第五工程有限公司步步高QC小组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研制叠层推拉门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中交一公局第五工程有限公司高宣GX-1标QC小组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提高边坡防护一次验收合格率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中交一公局第五工程有限公司尹山湖QC小组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提高门式墩柱钢筋保护层厚度验收一次合格率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北京市市政六建设工程有限公司市政六钢结构QC小组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研发城区人行天桥钢梁无支架架设施工新方法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中铁二局集团有限公司京唐二标混凝土QC小组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提高超长桩桩头钢筋笼保护层合格率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北京市市政六建设工程有限公司不拘一格QC小组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降低严寒地区沥青混凝土路面裂缝的发生率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中建二局第二建筑工程有限公司河畔府邸QC小组</w:t>
            </w:r>
          </w:p>
          <w:p>
            <w:pPr>
              <w:keepNext w:val="0"/>
              <w:keepLines w:val="0"/>
              <w:widowControl/>
              <w:suppressLineNumbers w:val="0"/>
              <w:ind w:left="0" w:leftChars="0" w:right="0" w:rightChars="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提高锚杆抗浮措施注浆施工一次合格率</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widowControl/>
        <w:suppressLineNumbers w:val="0"/>
        <w:jc w:val="center"/>
        <w:rPr>
          <w:color w:val="auto"/>
        </w:rPr>
      </w:pPr>
      <w:r>
        <w:rPr>
          <w:rFonts w:hint="eastAsia" w:ascii="宋体" w:hAnsi="宋体" w:eastAsia="宋体" w:cs="宋体"/>
          <w:b/>
          <w:bCs/>
          <w:color w:val="auto"/>
          <w:kern w:val="0"/>
          <w:sz w:val="28"/>
          <w:szCs w:val="28"/>
          <w:lang w:val="en-US" w:eastAsia="zh-CN" w:bidi="ar"/>
        </w:rPr>
        <w:t>Ⅲ类成果（669 项）</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center"/>
          </w:tcPr>
          <w:p>
            <w:pPr>
              <w:keepNext w:val="0"/>
              <w:keepLines w:val="0"/>
              <w:widowControl/>
              <w:suppressLineNumbers w:val="0"/>
              <w:jc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序号</w:t>
            </w:r>
          </w:p>
        </w:tc>
        <w:tc>
          <w:tcPr>
            <w:tcW w:w="8504" w:type="dxa"/>
            <w:noWrap w:val="0"/>
            <w:vAlign w:val="center"/>
          </w:tcPr>
          <w:p>
            <w:pPr>
              <w:keepNext w:val="0"/>
              <w:keepLines w:val="0"/>
              <w:widowControl/>
              <w:suppressLineNumbers w:val="0"/>
              <w:jc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小组名称及课题名称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北京天恒建设集团有限公司贝母QC小组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提高游泳馆铝板吊顶安装合格率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中建二局第一建筑工程有限公司星际云海QC小组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钢筋桁架楼承板与铝合金模板组合体系研究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中国建筑第二工程局有限公司丽泽D07地块QC小组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提高沉箱安装质量一次合格率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中建二局第一建筑工程有限公司加油干QC小组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提高铝板幕墙安装一次验收合格率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北京城建五建设集团有限公司宏图大志QC小组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装配式建筑塔式起重机锚固系统的研制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中建一局集团建设发展有限公司PPP房建大同北QC小组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提高钢筋直螺纹连接合格率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中国建筑一局（集团）有限公司乘风破浪QC小组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智能化生态装配式挡土墙预制边肋柱技术研发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北京城建亚泰建设集团有限公司黑默丁格QC小组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现浇混凝土结构洞口自适应芯模的研制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北京城建五建设集团有限公司海平QC小组</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提高装配式剪力墙结构首个标准层墙体吊装一次合格率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中建二局第一建筑工程有限公司后浪QC小组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降低墙、柱纵向钢筋偏位发生率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中国建筑第二工程局有限责任公司齐心克难QC小组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提高局部含沙水层条件下下卧式柱坑防水施工合格率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北京京西建设集团有限责任公司好吉粮QC小组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浅圆仓锥形屋面钢胎模体系的研发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中建一局集团第五建筑有限公司京东方C3C4研发楼项目QC小组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薄壁方箱空心楼盖抗浮方法的创新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中建三局集团有限公司中船科研管理中心项目“精匠”QC小组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提高劲性柱与框架梁节点钢筋安装一次合格率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北京城建集团有限责任公司丰台医院QC小组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楼承板作业层防护底座的研制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中建一局集团第三建筑有限公司相信科学QC小组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提高装配式结构现浇墙体平整度合格率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北京建工集团有限责任公司贝塔QC小组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提高TPO高分子防水卷材铺贴一次合格率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中建一局集团建设发展有限公司清华北体育馆QC小组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提高结构电气预埋盒安装定位精度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中建一局集团建设发展有限公司四川国创QC小组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提高丝头加工合格率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中建一局集团第三建筑有限公司筑梦匠心QC小组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复杂地基护坡桩施工工艺方法研究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北京城建二建设工程有限公司杨燕QC小组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提高异位双圆心双曲圆环建筑底面高光复合铝板吊顶施工质量合格率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江苏省苏中建设集团股份有限公司苏中建设-11000-WCQC小组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提高矩形柱混凝土一次成型的合格率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中国建筑土木建设有限公司攀登QC小组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提高人行道透水砖一次铺筑成型合格率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天津帝雅建筑工程有限公司海泰绿色产业基地QC小组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提高市政检查井安装一次验收合格率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天津市华水自来水建设有限公司北辰新区污水处理厂QC小组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提高二沉池混凝土池壁一次验收合格率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中建八局第一建设有限公司鲁能体北项目佳一QC小组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提高钻孔灌注桩成孔质量验收一次合格率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中冶天工集团有限公司“好学生”QC小组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提高风管合口一次合格率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中国建筑一局（集团）有限公司梦飞翔QC小组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减少大跨钢梁吊装安装时间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中国建筑第二工程局有限公司北方分公司容东QC小组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提高市政管道工程接口施工质量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中国建筑第八工程局有限公司临空服务中心项目第四QC小组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提高清水混凝土一次验收合格率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中国核工业华兴建设有限公司“携手QC小组”QC小组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提高幕墙装饰陶土板安装一次验收合格率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江苏省苏中建设集团股份有限公司石家庄分公司第九QC小组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降低铝合金模板混凝土成型缺陷率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河北建工集团装饰工程有限公司安国会展中心QC小组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展馆超大有框玻璃门的研制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河北建设集团天辰建筑工程有限公司商务中心项目“质”胜之道QC小组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提高车库环氧地面一次验收合格率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大元建业集团股份有限公司追梦人QC小组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提高透水混凝土路面面层外观质量合格率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河北省第二建筑工程有限公司张家口市主城区污水再生利用项目QC小组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提高弧形斜池壁、堰板等异型结构混凝土施工质量合格率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河北省第四建筑工程有限公司河南景煌QC小组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提高54m输送栈桥安装一次合格率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中建二局第一建筑工程有限公司卡农QC小组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提高不规则小面顶板砼平整度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中建二局土木工程集团有限公司晨阳QC小组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提高PE污水管热熔连接合格率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中国建筑第二工程局有限公司北方分公司创优QC小组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提高门窗防渗漏一次合格率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中建三局集团有限公司巨匠QC小组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研发制冷机房离散式管道安装新方法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中国建筑第五工程局有限公司唐山建投公元九里项目QC小组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提高铝合金模板顶板水平度的合格率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中建八局第二建设有限公司“安冬”QC小组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提高水泥稳定碎石基层一次验收合格率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江苏南通三建集团股份有限公司华北公司QC小组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提高住宅工程外窗淋水试验一次合格率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河北建工集团有限责任公司江北新区产研院项目部QC小组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提高天圆地方风管安装合格率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河北建设集团股份有限公司筑梦QC小组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降低预制箱梁混凝土强度的标准差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大元建业集团股份有限公司盛秦西苑钢结构主体工程QC小组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提高钢结构住宅钢柱垂直度合格率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河北省第二建筑工程有限公司廊坊市地表水厂项目部QC小组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提高墙体水平施工缝施工质量的合格率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河北省第四建筑工程有限公司锦州港粮食物流项目部QC小组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临海大风区域冬期混凝土保温、养护方法的研究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中国二十二冶集团有限公司超越QC小组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提高室外露天看台液态防水一次验收通过率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山东中恒建设集团有限公司双创QC小组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提高预埋套管安装一次成型合格率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中国建筑第二工程局有限公司北方分公司翡翠蓝珊QC小组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提高ZS复合保温板一次验收合格率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中铁建电气化局集团第三工程有限公司钻拓者QC小组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研制接触网支柱整正模拟装置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宁波送变电建设有限公司智慧基建QC小组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提高基建工程检验批验收通过率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河北冶金建设集团有限公司炼钢工程QC小组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提高设备基础预埋波纹管安装一次合格率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陕西建工第九建设集团有限公司“天翔”QC小组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提高装配式转换层钢筋定位的一次合格率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河北建设集团装饰工程有限公司冬奥会非注册VIP接待中心QC小组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提高悬挑檐铝板幕墙面层安装平整度合格率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中国二十二冶集团有限公司河北机电职业技术学院（勤学）QC小组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提高AAC墙体电气管线一次安装合格率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中国建筑第二工程局有限公司北方分公司凤麟府二期项目QC小组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提高装配式叠合板底面平整度合格率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中国建筑第五工程局有限公司邯郸市综合体育馆争优QC小组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提高高区预制看台板一次安装合格率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中国建筑第八工程局有限公司临空服务中心项目机电第一QC小组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提高支吊架一次制作安装合格率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标龙建设集团有限公司第一分公司陈伟QC小组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提高剪力墙结构窗洞口砼成型一次合格率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标龙建设集团有限公司第一分公司刘网QC小组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提高SD保温一次成型合格率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江苏省苏中建设集团股份有限公司求知QC小组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提高GBF薄壁方箱空心楼盖一次验收合格率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北京天润建设有限公司领军者QC小组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提高项目进度履约率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精工工业建筑系统有限公司智慧建筑-2001QC小组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提高屋脊堵头安装一次合格率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山西宏图清明建设工程有限公司贾家庄匠心QC小组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提高框架结构砌体一次验收合格率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中国电建市政建设集团有限公司瞻山QC小组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提高装配式建筑连梁钢筋安装一次合格率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昌陆建筑工程集团有限公司中阳县二郎坪片区棚户区改造安置住房项目QC小组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伸缩缝处剪力墙模板体系改造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山西一建集团有限公司浩栋QC小组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提高仿古青砖、木构架与框架结构结合一次验收合格率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大同泰瑞集团建设有限公司旭日东升QC小组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提高钢筋桁架楼承板底模周转率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中国建筑第二工程局有限公司星空里项目蓝天QC小组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提高预铺反粘防水一次验收合格率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山西潇河建筑产业有限公司郑礼刚QC小组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提高综合管线布置一次性合格率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山西二建集团有限公司白沙坊QC小组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提高混凝土型钢柱与梁连接的合格率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山西二建集团有限公司张苏玲QC小组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提高低温辐射采暖楼地面填充层合格率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中国建筑第五工程局有限公司保利时光印象项目知行合一QC小组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降低临河高层建筑地下室渗漏发生率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山西省工业设备安装集团有限公司晋善晋美QC小组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提高预留洞口施工一次验收合格率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山西潇河建筑产业有限公司郑礼刚QC小组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提高门式钢结构厚腹板H型钢柱主焊缝焊接一次合格率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中铁六局集团建筑安装工程有限公司钢结构分公司卓越QC小组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提高大跨径柔性拱超高空合龙工效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山西八建集团有限公司千里之骏QC小组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提高风电基础混凝土的成型质量合格率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山西八建集团有限公司超越QC小组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提高施工管理人员对环保型风电项目的认知度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20"/>
                <w:kern w:val="0"/>
                <w:sz w:val="24"/>
                <w:szCs w:val="24"/>
                <w:u w:val="none"/>
                <w:lang w:val="en-US" w:eastAsia="zh-CN" w:bidi="ar"/>
              </w:rPr>
            </w:pPr>
            <w:r>
              <w:rPr>
                <w:rFonts w:hint="eastAsia" w:ascii="宋体" w:hAnsi="宋体" w:eastAsia="宋体" w:cs="宋体"/>
                <w:i w:val="0"/>
                <w:iCs w:val="0"/>
                <w:color w:val="000000"/>
                <w:spacing w:val="-20"/>
                <w:kern w:val="0"/>
                <w:sz w:val="24"/>
                <w:szCs w:val="24"/>
                <w:u w:val="none"/>
                <w:lang w:val="en-US" w:eastAsia="zh-CN" w:bidi="ar"/>
              </w:rPr>
              <w:t>内蒙古禹剑建设工程有限责任公司提高市政排水检查井闭水试验质量合格率QC小组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提高市政排水检查井闭水试验质量合格率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内蒙古寅泰建设工程有限公司“风采之星”QC小组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降低巷帮喷浆回弹率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内蒙古讯怡市政工程有限公司纪检委大楼加固及环境改造工程QC小组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提高管道根部防渗漏一次验收合格率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内蒙古路桥集团有限责任公司G65项目筑路先锋QC小组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采用3D数字化铺筑提高路面结构层平整度一次合格率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中建三局集团有限公司锡盟蒙校QC小组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提高钢结构预埋件预埋位置一次验收合格率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提高建筑企业劳务实名制管理水平——助推建筑企业的发展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乌海市公路工程有限公司技术创新QC小组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有效控制混凝土预制箱梁的钢筋保护层厚度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内蒙古送变电有限责任公司雪域高原云端战队QC小组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提高冻胀式基础钢筋绑扎施工质量及施工工效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20"/>
                <w:kern w:val="0"/>
                <w:sz w:val="24"/>
                <w:szCs w:val="24"/>
                <w:u w:val="none"/>
                <w:lang w:val="en-US" w:eastAsia="zh-CN" w:bidi="ar"/>
              </w:rPr>
            </w:pPr>
            <w:r>
              <w:rPr>
                <w:rFonts w:hint="eastAsia" w:ascii="宋体" w:hAnsi="宋体" w:eastAsia="宋体" w:cs="宋体"/>
                <w:i w:val="0"/>
                <w:iCs w:val="0"/>
                <w:color w:val="000000"/>
                <w:spacing w:val="-20"/>
                <w:kern w:val="0"/>
                <w:sz w:val="24"/>
                <w:szCs w:val="24"/>
                <w:u w:val="none"/>
                <w:lang w:val="en-US" w:eastAsia="zh-CN" w:bidi="ar"/>
              </w:rPr>
              <w:t>内蒙古送变电有限责任公司秀水（如意总部）220千伏输变电工程-线路工程QC小组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提高冬季大截面电缆施工质量合格率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内蒙古盛安建设（集团）有限公司盛安降尘QC小组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降低施工现场扬尘污染发生率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中国二冶集团有限公司国际陆港项目马占军QC小组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提高水泥稳定碎石基层施工质量控制措施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中国建筑第八工程局有限公司文化客厅创优小组QC小组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提高钢结构厚型防火涂料一次成优率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中国建筑第八工程局有限公司内蒙古乌兰恰特群众艺术馆建设项目QC小组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提高开放式石材幕墙施工安装质量一次验收合格率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内蒙古中亿建筑有限公司卓越QC小组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提高梁柱节点箍筋安装一次合格率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内蒙古第三电力建设工程有限责任公司风能QC小组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提高圆混凝土装饰柱模板施工效率及外观质量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内蒙古第三电力建设工程有限责任公司炫彩QC小组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提高电厂大体积混凝土外观质量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赤峰永成建设集团有限公司绿源永兴QC小组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提升高强度螺栓连接施工质量合格率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内蒙古蒙西建设集团有限公司蒙西建设质量QC小组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提高（ALC）蒸压加气混凝土条形板墙安装施工合格率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内蒙古神华建筑安装有限责任公司“建安之星”QC小组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提高透气型塑胶跑道一次性验收合格率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内蒙古电子科技有限责任公司内蒙古科技大学校园足球联盟基地综合楼项目“萌鹿”QC小组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提高钢筋桁架楼承板管路预埋一次合格率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江苏南通六建建设集团有限公司腾跃QC小组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提高花篮拉杆式悬挑脚手架施工一次验收合格率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赤峰鑫路市政工程有限公司开拓QC小组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提高市政道路雨污水管线闭水试验合格率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赤峰万利市政工程有限公司创利QC小组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提高截污管道安装合格率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赤峰兴业建筑有限公司诚信永恒QC小组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提高住宅工程卫生间防水施工质量一次验收合格率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赤峰天达建筑有限公司海纳百川QC小组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提高工程装饰设计效果一次通过率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赤峰市正一建设工程有限公司钟小东项目部QC小组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提高淤泥区域桥梁支架基础预压法一次预压成功率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赤峰市金川市政建设工程有限公司蓝天QC小组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提高乔木种植成活率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赤峰恒诚建筑工程有限公司恒诚绿色施工QC小组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提高施工现场扬尘污染合格率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辽宁省城乡市政工程集团有限责任公司第一质量管理小组QC小组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提升铝合金模板安装验收合格率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江苏省苏中建设集团股份有限公司辽宁第十一QC小组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提高外墙螺杆孔封堵一次验收合格率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中建七局第一建筑有限公司一公司沈阳美盛城玉园QC小组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提高装配式灌浆套筒体系预制墙体安装精度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中国建筑一局（集团）有限公司沈阳盛京之星QC小组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提高钢筋直螺纹连接合格率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海天建设集团有限公司何刚沈阳QC小组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提高地下室管线一次验收合格率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中国二十二冶集团有限公司中置庠序翠园工程QC小组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提高轻质石膏抹灰工程的起泡空鼓开裂合格率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中天建设集团有限公司沈阳龙湖新市府QC小组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沈阳天地建设发展有限公司屋面拱板吊装QC小组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提高预应力屋面拱板吊装一次合格率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中国建筑第五工程局有限公司沈阳市铁西宝马项目“品质”QC小组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提高楼承板混凝土施工质量一次合格率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华新建工集团有限公司无锡悦府三期项目QC小组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降低住宅楼外窗渗漏率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中国建筑第五工程局有限公司沈阳保利茉莉“提质”QC小组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提高主体结构实测实量合格率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中建一局集团建设发展有限公司沈阳嘉里第一QC小组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提高装配式住宅叠合楼板裂缝成优率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中国建筑第五工程局有限公司沈阳大悦城E馆QC小组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提高型钢混凝土组合结构施工一次合格率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中国建筑第五工程局有限公司沈阳中粮锦云信和QC小组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提高砼结构屋面SBS卷材细部节点施工质量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中国建筑第八工程局有限公司欧力士中国总部大厦项目“港星”QC小组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提高钢结构厚型防火涂料一次验收合格率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中国建筑第二工程局有限公司北方分公司辽宁海上海康养旅居小镇QC小组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提高异形柱截面尺寸合格率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中国建筑第八工程局有限公司大连北站第一QC小组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提高大跨度超大截面密肋群架钢筋安装施工质量合格率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东港市德鸿建筑工程有限公司中央花城项目部QC小组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提高地面辐射供暖混凝土面层质量一次施工合格率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江苏南通三建集团股份有限公司金振宇QC小组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提高陡坡屋面瓦验收合格率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江苏南通二建集团有限公司（辽宁）山海同湾项目部QC小组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提高剪力墙异形暗柱箍筋绑扎效率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海天建设集团有限公司回中兴沈阳QC小组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提高柱顶预埋螺栓合格率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江苏南通二建集团有限公司沈阳金地樾檀山项目部QC小组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地下室顶板沉降后浇带封闭施工工艺创新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中国建筑第五工程局有限公司沈阳保利天汇攻坚QC小组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提高地下室结构防水施工质量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华润建筑有限公司皇姑万象汇项目部QC小组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提高梁柱节点处不同标号混凝土一次拦截合格率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大庆珑达建工集团有限公司沈阳华发新城四季嘉园QC小组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提高高精砌块砌筑质量一次合格率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江苏南通二建集团有限公司沈阳卓越QC小组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剪力墙模板加固方法创新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江苏南通二建集团有限公司沈阳中国移动交流展示中心项目QC小组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提高玻璃幕墙施工质量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中国水利水电第六工程局有限公司智取威虎山QC小组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提高大型抽水蓄能电站水力机械辅助辅助系统管路工厂化预制率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江苏省苏中建设集团股份有限公司辽宁第六QC小组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降低卫生间防水渗漏率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中国建筑第二工程局有限公司沈阳铁西宝马第三QC小组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提高设备预埋件预埋安装合格率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中国建筑第八工程局有限公司沈阳大东宝马屋面防水QC小组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提高TPO防水卷材一次验收合格率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江苏省苏中建设集团股份有限公司辽宁第八QC小组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提高房心土回填压实系数合格率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大连名成广隆建设集团有限公司华润大连湾B3项目“求实”QC小组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提高内墙粉刷石膏工程质量合格率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中国建筑第八工程局有限公司沈阳大东宝马墙面系统QC小组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提高墙面复合板施工一次合格率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江苏省苏中建设集团股份有限公司辽宁第九QC小组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提高现浇板底实体施工质量一次验收合格率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中庆建设有限责任公司中庆地铁QC小组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提高钢筋直螺纹接头加工质量一次性验收合格率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吉林省华兴工程建设集团有限公司创优改进QC小组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提高内墙抹灰外观质量合格率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中庆建设有限责任公司工匠精神QC小组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提高冲洗阀基础打磨工艺质量的合格率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吉林建工集团有限公司“超越自我”QC小组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提高连廊清水混凝土外观质量合格率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齐翔建工集团大宇建筑工程有限公司盛世豪庭QC小组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提高真石漆质量验收合格率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中国建筑一局（集团）有限公司中融信托大厦QC小组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提高防水施工质量合格率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中国建筑第二工程局有限公司北方公司“冰城文旅”QC小组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提高刚性防水交验合格率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黑龙江农垦建工路桥有限公司第五工程处QC小组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提高路面基层质量一次验收合格率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江苏南通二建集团有限公司林科QC小组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中国建筑第五工程局有限公司螺丝钉QC小组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提高预埋件预埋精度合格率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中国建筑一局（集团）有限公司哈尔滨金融中心QC小组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黑龙江省建筑安装集团有限公司啄木鸟QC小组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密闭储罐内活动平台研发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中建三局集团有限公司大爱争先QC小组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提高MBP-P高分子自粘胶膜预铺防水卷材平整度一次验收合格率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南通市达欣工程股份有限公司703QC小组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提高异形石材铺装一次成型合格率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江苏南通二建集团有限公司东科QC小组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提高压膜防水卷材合格率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中建二局第四建筑工程有限公司"激流勇进"QC小组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提高预制剪力墙安装一次合格率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上海建工一建集团有限公司复旦大学附属妇产科医院青浦分院新建工程项目部（红房子）QC小组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提高框架PC工程中承重构件质量一次合格率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上海建工二建集团有限公司钢铁意志QC小组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提高PC预制构件的吊装效率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上海建工四建集团有限公司瑞金医院转化医学大楼项目QC小组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提高智能感应PVC地板铺贴质量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上海建工四建集团有限公司徐俊QC小组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复杂地质岩层土方开挖方法研发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上海建工四建集团有限公司上海图书馆东馆项目QC小组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提高悬挂结构倾斜钢拉杆的一次安装成功率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中建八局第一建设有限公司交银QC小组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利用BIM技术提高劲性结构一次验收合格率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中国建筑第八工程局有限公司上海分公司新江湾城F1B安装项目QC小组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提高现场人防套管的制作与安装质量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中国建筑第八工程局有限公司上海分公司临江商业项目QC小组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提高钢结构楼承板安装一次合格率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中国建筑第八工程局有限公司先锋战队QC小组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一种新型高空钢管柱混凝土浇筑平台的研制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江苏省苏中建设集团股份有限公司张家港万科公园大道项目QC小组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提高钢筋桁架楼承板施工的质量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江苏省苏中建设集团股份有限公司高铁新城QC小组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提高圆弧结构一次成型质量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江苏省苏中建设集团股份有限公司梦想QC小组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提高超30°坡屋面铺装施工一次验收合格率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上海楚浩建筑工程有限公司楚浩艺悦QC小组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提高曲型结构梁一次定型合格率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上海南汇建工建设（集团）有限公司川沙新镇六灶02-01动迁安置房QC小组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提高装配式建筑外墙结构自防水合格率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五冶集团上海有限公司耐材砌筑技术研讨QC小组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提高高炉炭砖砌筑一次验收通过率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上海家树建设集团有限公司华漕07-06住宅项目QC小组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SW硅墨烯集成保温外围护体系预制构件质量控制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上海家树建设集团有限公司奉贤TOD项目QC小组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提高预制装配式+铝模体系结构成型质量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舜元建设（集团）有限公司家化滨江苑小区弧形窗质量控制QC小组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提高改造项目中建筑异形构件二次设计图纸精确率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上海建工五建集团有限公司第八工程公司伴我同行QC小组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提高弧形屋面质量一次成型合格率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上海建工五建集团有限公司第八工程公司螺丝钉QC小组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提高预制梁-框架结构外脚手架预埋螺栓型连墙件连接的准确率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上海建工五建集团有限公司宜家自强不息QC小组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降低超大深基坑的基坑变形速率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上海市安装工程集团有限公司铸优安装QC小组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提高桨叶式干燥机的安装精度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上海隧道工程有限公司千垂百连QC小组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提高铣接法超深地下连续墙施工工效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中建科技集团有限公司“匠星”QC小组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提高螺栓球节点与构件连接精密度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中建科技集团有限公司舍我其谁QC小组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提高预制柱一次灌浆合格率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中建八局第二建设有限公司星空之境QC小组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提高钢结构桥梁现场焊接一次合格率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中建八局科技建设有限公司阜南扶贫攻坚QC小组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提高60°斜屋面施工质量一次验收合格率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中建二局安装工程有限公司安良五村燃气QC小组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提高市政燃气管道试压合格率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中建二局安装工程有限公司济南华润置地兴隆片区D-2地块项目QC小组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提高装配式ACC条板电气系统预埋合格率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中建三局集团有限公司奋勇争先QC小组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提高屈曲约束支撑安装质量合格率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中建七局建筑装饰工程有限公司上海分公司“定变量”QC小组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研究五星级酒店集成化建造新方法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中建八局第三建设有限公司冰雪之星QC小组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大截面占比钢骨柱节点钢筋绑扎优化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中建八局第三建设有限公司梦之翼QC小组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提高自粘胶膜防水卷材施工质量一次验收合格率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1"/>
                <w:kern w:val="0"/>
                <w:sz w:val="24"/>
                <w:szCs w:val="24"/>
                <w:u w:val="none"/>
                <w:lang w:val="en-US" w:eastAsia="zh-CN" w:bidi="ar"/>
              </w:rPr>
            </w:pPr>
            <w:r>
              <w:rPr>
                <w:rFonts w:hint="eastAsia" w:ascii="宋体" w:hAnsi="宋体" w:eastAsia="宋体" w:cs="宋体"/>
                <w:i w:val="0"/>
                <w:iCs w:val="0"/>
                <w:color w:val="000000"/>
                <w:spacing w:val="-11"/>
                <w:kern w:val="0"/>
                <w:sz w:val="24"/>
                <w:szCs w:val="24"/>
                <w:u w:val="none"/>
                <w:lang w:val="en-US" w:eastAsia="zh-CN" w:bidi="ar"/>
              </w:rPr>
              <w:t>中国建筑第八工程局有限公司发展建设分公司临港科技城E03-01地块项目QC小组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提高SP预应力空心楼板一次安装合格率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中建八局浙江建设有限公司“质”在必行QC小组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提高倒置式屋面细石混凝土面层合格率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中国核工业华兴建设有限公司上海第五工程管理部QC小组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提高拉片式铝合金模板混凝土一次成型合格率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中国核工业华兴建设有限公司上海9管三盛中城项目QC小组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中建八局第四建设有限公司苏州新华饭店创新QC小组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提高全方位高压喷射注浆工法桩施工质量合格率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南通市达欣工程股份有限公司达欣智慧QC小组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提高装配式外墙安装免抹灰一次验收合格率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南通市达欣工程股份有限公司旭辉雨花郡项目0801QC小组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提高拉片式铝模混凝土实测质量合格率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中铁市政环境建设有限公司生态修复者QC小组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减少截污管道接口渗漏率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中铁十六局集团有限公司不忘初心QC小组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提高富水砂层盾构区间管片成型质量合格率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中铁建设集团华东工程有限公司金华信息经济产业园二期EPC工程小组QC小组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提高后张预应力混凝土梁钢绞线安装施工一次合格率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中铁建设集团华东工程有限公司二维码QC小组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提高型钢混凝土梁柱节点一次施工合格率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中铁十四局集团电气化工程有限公司磐石QC小组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提高装配式支架与装修整合施工质量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江苏南通二建集团有限公司中吕QC小组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提高模卡砌块的施工质量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中国建筑一局（集团）有限公司浙商银行QC小组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提高泥浆置换土方挖运技术泵送泥浆比重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中国建筑第八工程局有限公司杭州萧山国际机场三期项目“扬帆远航”QC小组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“天圆地方”超大截面异形曲面清水混凝土墩台柱组合模板技术创新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上海住总集团建设发展有限公司北苏州路1016号项目QC小组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提高外立面黄砂水泥粉刷饰面的合格率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中铁建电气化局集团第一工程有限公司给力QC小组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提高均回流电缆敷设一次合格率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中铁建电气化局集团第一工程有限公司鸡肉拌面肉啃肉QC小组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接触网关键部位支持装置的研制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南通四建集团有限公司上外贤达学院崇明新校区二期项目QC小组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提高钢结构焊缝一次施工质量合格率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南通四建集团有限公司外国语二期机电安装QC小组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提高HDPE单层排水管承插连接安装合格率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南通四建集团有限公司机电安装公司养生堂QC小组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提高消防套管位置的精准度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江苏中南建筑产业集团有限责任公司妇幼保健院QC小组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提高预应力混凝土管桩焊接接头质量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江苏中南建筑产业集团有限责任公司中南总部基地综合楼QC小组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提高清水造型墙面混凝土表面观感质量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江苏江都建设集团有限公司长宁区虹桥临空24号地块QC小组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提高面砖镶贴一次成优率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中建二局第三建筑工程有限公司逐梦空间QC小组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提升钻孔灌注桩成孔入岩效率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中交第三航务工程局有限公司厦门分公司福州地铁4#线工程QC小组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提高双模盾构机TBM模式管片壁后回填灌浆密实度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中交第三航务工程局有限公司南京分公司第一工程处PC构件QC小组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保温装配式混凝土叠合板的研制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中交三航（上海）新能源工程有限公司扬帆起航QC小组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缩短固定式双臂架起重船沉桩时间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上海建工二建集团有限公司三林安装QC小组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降低PC预制构件上预埋件的损坏率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中建三局集团有限公司杭州国际中心QC小组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提高超高层核心筒成型质量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中建二局装饰工程有限公司海南海花岛童世界主题乐园项目QC小组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主题彩绘纹样上色施工创新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江苏润力建设工程有限公司东海德惠尚书房项目QC小组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研制新型构造柱装配式支模体系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中国建筑第八工程局有限公司华山路邻里中心项目QC小组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预制密肋板空腔支模施工技术创新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江苏润宇建设有限公司上湖高中体育馆QC小组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提高高大跨度钢桁架梁安装一次合格率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兴业建工集团有限公司响水全民健身中心QC小组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提高轻质砂加气墙体施工质量验收一次性合格率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江苏省建工集团有限公司许家洋QC小组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提高吊柱一次安装合格率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宿迁华夏建设（集团）工程有限公司宿迁吾悦广场QC小组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提高绿色施工水平，降低工程施工万元产值用水量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镇江建工建设集团有限公司江苏船港物流长皮带及辅助设施散货堆棚钢结构工程QC小组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研制移动式彩钢瓦施工平台新装置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常州第一建筑集团有限公司常州飞行QC小组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超大跨度空间网格屋盖结构施工技术创新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盐城市苏厦建设集团有限公司苏厦104号地块QC小组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提高现浇混凝土楼板的一次验收合格率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中国建筑第五工程局有限公司“提·升”QC小组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提高逆作法格构柱焊接一次合格率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杭州二建建设有限公司杭州善贤股份经济合作社商业综合用房QC小组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减少PC楼梯板拼缝的裂缝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浙江杰立建设集团有限公司丁桥EPC项目QC小组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一种新型拉杆式剪力墙阳角模板加固构件研究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金元大建设控股有限公司浙江大学智能创新药物研究院装修工程项目QC小组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提高地胶板一次铺装的合格率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浙江省二建建设集团有限公司中国科学院大学宁波材料工程学院项目部QC小组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提高超长无规则钢筋混凝土折板一次性成型质量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浙江欣捷建设有限公司宁波国际邮件互换中心项目QC小组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降低高大模板支撑架体系单方支模架含钢量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浙江金立建设有限公司金华多湖初中迁建工程项目QC小组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陶土砖空花墙施工技术的创新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方远建设集团股份有限公司仙居县城市文化综合体项目QC小组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提高地下室外墙防水卷材一次铺贴合格率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标力建设集团有限公司前进QC小组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提高PC叠合板与现浇构件节点质量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中力建设集团有限公司神仙居文化主题乐园（二期）俞伟明QC小组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提高室外场地地面砖铺设质量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博元建设集团股份有限公司海盐农商银行总行办公大楼工程QC小组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提高建筑施工现场非传统水源的利用率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浙江恒力建设有限公司全民中心QC小组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提高塑料模板现浇结构成形质量合格率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浙江湖州市建工集团有限公司吴兴一中改扩建工程项目部安装QC小组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提高消防箱安装观感质量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浙江大东吴集团建设有限公司新南浔高中建设一期工程项目QC小组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卫生间下沉楼板支模方法的研究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中建八局第四建设有限公司安徽分公司质量提升QC小组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提高钢结构地脚螺栓预埋精度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中国十七冶集团有限公司房屋工程技术分公司鄢陵科技博览中心工程QC小组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提高空间螺栓球网架一次验收合格率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安徽省路港工程有限责任公司桥梁下部QC小组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降低旋挖钻孔灌注桩混凝土充盈系数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中国能源建设集团安徽电力建设第一工程有限公司丰城项目部钢筋安装QC小组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减小梁板结构钢筋保护层厚度偏差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中国建筑第八工程局有限公司集成电路标准化厂房二期项目“集大成”QC小组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提高点支承玻璃幕墙预埋件安装一次合格率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中国建筑第五工程局有限公司肥东大剧院文化馆项目QC小组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提高制冷机房设备安装一次合格率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合肥建工集团有限公司舒城梅鹿公馆项目QC小组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提高电渣压力焊接头一次性合格率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厦门特房建设工程集团有限公司佳美安置房(A1-1地块)（施工）项目QC小组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提高旋挖桩成孔合格率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福建省东霖建设工程有限公司隆盛·御湖湾工程“知措”QC小组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提高高层住宅工程屋面八角楼大坡度楼面施工质量一次合格率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中交第三航务工程局有限公司厦门分公司地铁盾构隧道工程减小沉降QC小组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减小地铁隧道淤泥质土层掘进沉降量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福建一建集团有限公司下洋省一建棚户区改造C、D地块项目部QC小组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提高地下室综合管线施工质量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中国建筑第四工程局有限公司万科澜悦花园项目QC小组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提高预制构件与现浇结合部一次验收合格率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中交建宏峰集团有限公司兴东鑫花园二期QC小组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提高外墙混凝土观感合格率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中国建筑第二工程局有限公司融巨盛公馆项目QC小组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提高装配式叠合板板带混凝土浇筑成型合格率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中国建筑第五工程局有限公司厦门滨海东大道二标“攻坚”QC小组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提高路基挡墙混凝土一次施工合格率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海力控股集团有限公司海力大厦QC小组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提高型钢混凝土柱梁节点一次性合格率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江西中浩建设工程有限公司自豪QC小组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减小楼层板混凝土厚度偏差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润邦控股集团有限公司赣县洋塘标准厂房一期综合楼工程QC小组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提高墙体曲面框架异形柱一次成型合格率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江西建工第三建筑有限责任公司技术中心QC小组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提高路基一次性验收合格率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中耀建业集团股份有限公司中储物联网项目QC小组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降低工业厂房钢纤维混凝土地面施工缺陷率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航达建设集团有限公司海德花园项目部QC小组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提高地下车库耐磨地面施工质量一次验收合格率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浙江城建建设集团有限公司五公司技术部QC小组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提高叠合板拼缝一次成型合格率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山河建设集团有限公司九江悦隽中央公园项目QC小组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提高工业化装配式PC楼板拼缝处漏浆施工质量一次合格率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中建五局土木工程有限公司九江快速路“飞扬”QC小组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提高桥梁墩柱钢筋骨架一次安装合格率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中建三局第一建设工程有限责任公司南昌市民中心项目QC小组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管道立管套管直埋工艺的研究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威海建设集团股份有限公司杨昊章QC小组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地暖预留洞口处地暖管均匀布置新方法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中住建设集团有限公司聚匠QC小组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提高FS复合保温外模板平整度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中铁十局集团有限公司重点项目QC小组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提高高大阶梯形双曲铝板吊顶验收一次合格率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山东万达建安股份有限公司安全工程部QC小组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降低大面积复合自保温砌块抹灰空鼓率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威海威高建设有限公司锦和花园QC小组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提高装配式建筑预制剪力墙灌浆施工一次合格率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青岛博海建设集团有限公司壮志凌云QC小组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研创新型装配式竖向构件预留钢筋定位装置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中建八局第一建设有限公司探索创新QC小组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研发一种缩短仿古屋面椽条施工工期的施工技术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山东省水利工程局有限公司决战巅峰QC小组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水池内侧防水保护层新技术的研发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冠鲁建设股份有限公司工程部QC小组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提高大面积金刚砂耐磨地坪施工质量合格率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中国建筑第八工程局有限公司质晟QC小组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降低预制T梁梁端裂纹出现率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济南金曰公路工程有限公司拓新QC小组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提高水泥稳定碎石基层质量检测合格率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烟建集团有限公司瑞莱项目部机电QC小组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提高精装卫生间卫生器具定位精度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烟建集团有限公司揽樾QC小组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研发铝模板砼外墙螺杆孔封堵施工技术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山东德实建筑工程有限公司工程部一零一QC小组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研制地砖铺设砂浆拌和装置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青岛一建集团有限公司院士启航QC小组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奇佩（QP）装配式支吊架的安装工艺创新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中国建筑第八工程局有限公司开元寺入口生态景观提升工程QC小组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提高浆砌块石挡土墙施工一次合格率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青建集团股份公司协同创新QC小组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双曲异形钢结构综合施工新技术创新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郑州腾飞建设工程集团有限公司诚信务实QC小组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研发PZ30系列终端组合配电箱安装施工新工艺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中建三局集团有限公司创新之星QC小组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超大空间异形曲面吊顶铝板施工创新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华新建工集团有限公司二公司梁仁群锐进QC小组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提高MPP双壁增强加筋管污水管施工质量合格率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上海宝冶集团有限公司新发展楷林广场项目QC小组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一种型钢混凝土梁柱节点部位钢筋连接方式的创新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中铁十局集团第二工程有限公司上罗高速SLZT-7项目QC小组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提高墩柱砼外观质量验收合格率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河南方元建筑工程有限公司追梦人QC小组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降低非施工现场用电量，提高员工节能意识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河南正华置地建工集团有限公司旭日QC小组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提高墙体抹灰工程施工质量一次验收合格率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中国建筑一局（集团）有限公司文创园9#引领QC小组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新蒲建设集团有限公司永盛苑第二QC小组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基于BIM技术降低装配式住宅机电综合管线碰撞率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河南省公路工程局集团有限公司“黄龙”QC小组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提高黄河桥百米超长桩成桩效率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河南林祥工程建设有限公司领航者QC小组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提高型钢混凝土钢筋钢骨柱对接一次通过率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河南成兴建设工程有限公司启程QC小组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提高铝合金模板施工混凝土观感质量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河南六建建筑集团有限公司恒大童世界入口主城堡工程QC小组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研究PET与SBS防水施工方法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河南四建集团股份有限公司新惠QC小组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降低砌筑蒸压加气混凝土砌块损耗率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河南七建工程集团有限公司扬帆QC小组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提高外墙免拆复合保温模板一次验收合格率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中建三局集团有限公司智造先锋QC小组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可周转装配式悬挑工字钢梁创新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中国建筑第七工程局有限公司鱼跃QC小组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提高城市桥梁异形高墩验收合格率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中国建筑第八工程局有限公司勇往直前QC小组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成型C30混凝土表面修补材料研制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中铁市政环境建设有限公司黄家湖污水处理厂三期扩建工程项目QC小组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提升水工构筑物对拉螺栓端头处理质量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湖北长安建设集团股份有限公司长安建设麻城党校QC小组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物料提升机地面防护安全门的研制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湖北晶骉建设工程有限公司皇家庄棚户区改造项目（二期）QC小组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研制吊篮安全绳防磨损装置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中建二局土木工程集团有限公司‘黄鹤杯’QC小组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提高高架桥钢箱梁现场对接焊缝一次验收合格率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宝业湖北建工集团有限公司沿江大道商业商务项目（兴发集团宜昌总部项目）QC小组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BIM技术助力工程一次成优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民族建设集团有限公司诚功K2项目QC小组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提高蒸压加气混凝土砌块墙体施工质量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中建二局第一建筑工程有限公司P(2018)068号地块项目QC小组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后浇带支撑体系应用方法创新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浙江省建工集团有限责任公司数字家庭项目QC小组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提高密肋梁板表面平整度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湖北广盛建设集团有限责任公司匠心建造QC小组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提高地下室细石混凝土地坪一次平整度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中建科工集团有限公司随州城市公共活动中心综合体QC小组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提高后张法预应力砼梁施工质量合格率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中建三局集团有限公司长飞光纤产业大楼QC小组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提高清水混凝土柱施工质量验收合格率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湖北沛函建设有限公司凌风QC小组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竖向桥架预埋件的研发与应用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中建二局第一建筑工程有限公司聚灿QC小组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提高型钢柱施工一次验收合格率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湖南省沙坪建设有限公司磐石一QC小组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提高定型组合木模安装速度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湖南建工集团有限公司中广天择总部基地二期项目QC小组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提升梁柱节点不同强度等级混凝土拦截合格率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中建二局第一建筑工程有限公司行者QC小组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超高独立圆柱施工方法研究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中铁城建集团有限公司衡阳总部基地项目前行者QC小组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提高蒸压轻质加气混凝土（ALC）墙板施工一次验收合格率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湖南建工集团有限公司湖南旺旺医院医疗大楼扩建工程（二期）项目QC小组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攻克逆作法干作业模式“一柱一桩”钢立柱可视化精准导向定位施工难题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中国建筑第五工程局有限公司坪塘二期敢为人先QC小组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提高紧邻现有高层建筑支护桩一次成孔质量合格率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湖南省第四工程有限公司中南大学新校区体育馆含游泳馆项目QC小组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提高大面积异型金属屋面一次安装合格率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中建五局第三建设有限公司深坑创新工作室QC小组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超高大跨钢筋桁架楼承板免支模架防塌施工技术研究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中建五局第三建设有限公司“卓有成效”QC小组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提高预铺反粘防水卷材施工质量控制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中建五局第三建设有限公司提效创优QC小组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提高地下室底板渗漏验收合格率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湖南省工业设备安装有限公司思成QC小组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提高地脚螺栓预埋一次验收合格率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湖南洪山建设集团有限公司德荣医疗园项目QC小组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提升空心楼盖板混凝土成型的外观质量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湖南源源生态工程集团有限公司大众垸三标护坡QC小组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提高联锁式生态护坡优良率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湖南省第四工程有限公司道县智能制造机械装备产业园EPC建设项目部QC小组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提高现浇空心楼盖一次验收合格率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湖南省第四工程有限公司道县智能制造机械装备产业园EPC建设项目部QC小组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提高直螺纹连接一次合格率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湖南东方红建设集团有限公司精益智造QC小组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提高梁柱接头处混凝土强度的一次合格率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中建五局第三建设有限公司勇往直前QC小组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提高金刚砂地坪施工合格率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浩天建工集团有限公司星辰QC小组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地下室挡墙预控缝研制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湖南东方红建设集团有限公司精益智造QC小组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降低卫生间混凝土二次反坎渗水发生率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长沙经发工程建设有限公司月湖湾时代城QC小组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提高薄砌、薄抹施工质量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广州金辉建设集团有限公司攻关装配式施工QC小组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研发装配式梁组合封闭箍筋施工新方法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深装总建设集团股份有限公司哈尔滨太平国际机场航站楼装饰工程QC小组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提高大空间网架结构条形铝板几何图案装配化吊顶安装质量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广东电白建设集团有限公司焕然一新QC小组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提高拆锚式止水带组合安装一次验收合格率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广州金辉建设集团有限公司攻关增城三迳村项目QC小组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提高楼梯施工质量一次验收合格率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广东梁亮建筑工程有限公司精品QC小组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提高地下室车库无梁楼盖柱帽施工质量合格率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海天建设集团有限公司保利工程QC小组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提高直螺纹钢筋套筒连接一次性验收合格率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海天建设集团有限公司良溪花园QC小组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提高高精砖砌体薄抹灰合格率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广东翔顺建筑工程有限公司百分百QC小组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减少伸缩缝渗水的施工工艺做法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广东翔顺建筑工程有限公司百分百QC小组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减少混凝土楼板裂缝产生的控制施工技术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中国水利水电第十四工程局有限公司惠州水环境项目QC小组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用于叉车上可拆卸铲斗装置的研制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中电建路桥集团有限公司中开8标QC小组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提高主梁波形钢腹板一次安装合格率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中电建路桥集团有限公司中开高速银洲狐QC小组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缩短超高变截面索塔模板安装时间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东莞市颐和园林建设工程有限公司博美、冲头村人居环境改造项目QC小组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提高混凝土挡土墙观感质量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中国建筑第二工程局有限公司西南分公司衡阳雅士林御苑三期项目“AJ6大巴黎”QC小组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提高石膏砂浆抹灰的成型质量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中国建筑第二工程局有限公司西南分公司科学城QC小组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提高玻璃幕墙龙骨安装一次验收合格率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中建八局第四建设有限公司中交四期QC小组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提高填充墙砌体工程一次验收合格率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中建八局第四建设有限公司中交四期QC小组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免支模预制拼装构造柱模板施工方法研究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中冶建工集团有限公司沙坪坝企业创新服务中心（主体一标段）项目QC小组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提高型钢柱与钢筋混凝土梁节点一次成型合格率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中交一公局第七工程有限公司江泸北线高速“砥砺前行”QC小组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提高C30商品混凝土强度评定合格率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中国建筑第八工程局有限公司重庆龙兴足球场“飒飒绿茵”QC小组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之字形塔吊攀爬装置的研制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中国建筑第八工程局有限公司大田湾体育场保护与利用工程QC小组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新型桩孔定位防护装置的研制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中国建筑第八工程局有限公司超樾QC小组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提高预埋人防门框一次合格率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中建五局第三建设有限公司重庆八中龙兴分校项目QC小组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提高混凝土框架梁底部钢筋保护层厚度合格率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中建五局第三建设有限公司天誉林溪府QC小组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提高屋面天沟一次成型合格率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中建五局第三建设有限公司“扶贫先锋”QC小组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降低山砂抹灰空鼓率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中建八局第二建设有限公司锦绣天地QC小组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降低高标号混凝土消耗量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中铁二局第四工程有限公司测量之匙QC小组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桥梁节段预制线形控制软件的研发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中建三局集团有限公司西南分公司嘉州钢魂铸三江QC小组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提高双曲超大截面管桁架安装一次合格率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中国水利水电第七工程局有限公司“青年突击队”QC小组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中国水利水电第五工程局有限公司阿尔塔什试验QC小组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缩短调速器油压装置调试时间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四川路桥盛通建筑工程有限公司掘进QC小组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提高隧道二衬可挠金属管预埋安装一次验收合格率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中国建筑第二工程局有限公司西南分公司“励精图治“QC小组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降低新型背楞加固体系墙柱阴阳角漏浆率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贵州建工集团第一建筑工程有限责任公司云上绿舟项目部QC小组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提高清水混凝土柱一次性成型质量合格率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贵州建工集团第二建筑工程有限责任公司屋面光导井安装QC小组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提高屋面光导井安装合格率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贵州建工集团有限公司息邢筑梦QC小组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采用球形垫块提升立柱钢筋保护层合格率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pacing w:val="-11"/>
                <w:kern w:val="0"/>
                <w:sz w:val="24"/>
                <w:szCs w:val="24"/>
                <w:u w:val="none"/>
                <w:lang w:val="en-US" w:eastAsia="zh-CN" w:bidi="ar"/>
              </w:rPr>
            </w:pPr>
            <w:r>
              <w:rPr>
                <w:rFonts w:hint="eastAsia" w:ascii="宋体" w:hAnsi="宋体" w:eastAsia="宋体" w:cs="宋体"/>
                <w:i w:val="0"/>
                <w:iCs w:val="0"/>
                <w:color w:val="000000"/>
                <w:spacing w:val="-11"/>
                <w:kern w:val="0"/>
                <w:sz w:val="24"/>
                <w:szCs w:val="24"/>
                <w:u w:val="none"/>
                <w:lang w:val="en-US" w:eastAsia="zh-CN" w:bidi="ar"/>
              </w:rPr>
              <w:t>贵州建工集团第七建筑工程有限责任公司提高混凝土标识桩(碑)安装效率QC小组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提高混凝土标识桩(碑)安装效率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贵州建工集团有限公司肿瘤医院二期建设工程项目部QC小组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解决大面积吊顶平面稳定性的技术创新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贵州建工集团第三建筑工程有限责任公司南明河壹号建设项目勘察设计施工【EPC】工程总承包QC小组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提高大直径灌注桩钢筋笼螺旋箍筋制作质量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贵州建工集团第八建筑工程有限责任公司百亿八建QC小组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大跨度直线拱形网架安装变形抑制技术研发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通号建设集团第一工程有限公司安顺市人民医院第一分院建设项目部QC小组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提高花岗岩石材幕墙干挂一次合格率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云南工程建设总承包股份有限公司点与线QC小组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可回收式弧形构件模板支撑桁架的研制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云南建投第十一建设有限公司“铁军”QC小组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一种板面洞口预留可拆卸式钢套管固定方法的研制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云南建投第十二建设有限公司宫崎骏QC小组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提高古镇传统建筑马头墙感观质量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云南省建设投资控股集团有限公司奋斗QC小组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缩短桩基钢筋笼下放时间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中国水利水电第十四工程局有限公司闪电QC小组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提高机电预埋管路一次安装合格率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中国水利水电第十四工程局有限公司开拓者QC小组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研制一种排线用抽吸式穿线装置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中建三局集团有限公司斩荆QC小组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提高室内空间尺寸验收合格率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中国水电建设集团十五工程局有限公司滴水不漏QC小组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提高CGP强粘高分子防水卷材一次验收合格率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西安建工第一建筑集团有限公司“铸就精品”QC小组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降低大体积混凝土裂缝质量缺陷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中建三局集团有限公司雄灞小蚂蚁QC小组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锁口钢管桩围堰长螺旋引孔施工技术创新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中国水电建设集团十五工程局有限公司江淮情QC小组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提高钢筋笼制作一次验收合格率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宝鸡建安集团股份有限公司第八项目部QC小组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提高楼梯踏步粉刷一次验收合格率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陕西建工秦汉建设投资有限公司秦汉建设“预制梦想QC小组”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转换层预留插筋精确定位方法创新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西安市市政建设（集团）有限公司勇创QC小组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提高高填方路段路床压实度一次性合格率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江苏省苏中建设集团股份有限公司十二公司万庆生QC小组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提高铝模飘窗砼质量合格率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江苏省建筑工程集团有限公司西咸新区空港绿地新城五期项目QC小组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提高降板吊模施工质量合格率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中建七局第四建筑有限公司绿地能源杨帆起航QC小组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提高住宅楼板一次施工质量合格率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陕西建工第一建设集团有限公司勇攀高峰QC小组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可拆卸式约束悬挑架底部钢管装置的研制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陕西建工第十二建设集团有限公司启航QC小组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提高绿化苗木栽植的成活率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陕西建工第五建设集团有限公司梦之队QC小组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临边洞口防护新型连接方法的研发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中建三局集团有限公司乌鲁木齐T4机场QC小组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提高大直径钢管混凝土柱一次性安装合格率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陕西建工第五建设集团有限公司航创QC小组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多水房间反坎部位止水新工艺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陕西建工第一建设集团有限公司禾苗QC小组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提高圆弧梁支座负筋安装一次验收合格率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陕西建工第七建设集团有限公司狙击手QC小组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提高混凝土结构补强一次验收合格率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陕西建工第七建设集团有限公司地矿项目QC小组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提高悬挑架钢梁U型锚固件回收率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中建七局第四建筑有限公司奋进QC小组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提高集成风箱吊顶安装一次合格率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中建七局第四建筑有限公司优品QC小组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地泵管清洗技术创新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陕西建工第六建设集团有限公司“一缝到底”QC小组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提高粗面石材幕墙胶缝施工质量自检合格率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瑞森新建筑有限公司数字创新QC小组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提高机电出户防水套管预埋一次合格率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陕西建工第一建设集团有限公司挑战者QC小组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提高预制水磨石施工质量验收合格率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缩短劲性柱混凝土基础技术间歇新方法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中建三局集团有限公司乌市口腔医院QC小组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提高钢筋桁架楼承板栓钉焊接一次合格率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中建七局第四建筑有限公司利剑出鞘QC小组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奥维地图在场地布置中的创新应用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陕西建工第一建设集团有限公司攻坚克难QC小组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厂房防腐地沟盖板施工方法的创新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陕西建工第一建设集团有限公司挑战者号QC小组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提高定位放线工序的效率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陕西建工第一建设集团有限公司流云QC小组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一种梁柱核心区混凝土浇筑拦截装置的研制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中建三局安装工程有限公司青海卫校“飞跃”QC小组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地暖管道穿墙施工新工艺的研究与探索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中建三局安装工程有限公司西安灞河右岸项目“精益”QC小组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电动式管道提升装置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中建三局安装工程有限公司锡盟蒙校“草原博克”QC小组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提高洁具安装对砖对缝质量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中建三局安装工程有限公司西安灞河右岸项目“精益”QC小组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简易式可调节电箱预埋装置的研发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中建三局安装工程有限公司西安灞河右岸项目“精益”QC小组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液压型钢制作加工平台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中铁广州工程局集团市政环保工程有限公司秦汉片区黑马QC小组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降低潜水泵使用的损坏率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中建二局第二建筑工程有限公司奋进QC小组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减小框架柱钢筋偏移率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中建二局第二建筑工程有限公司中建风云QC小组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提高旋挖灌注桩一次性验收合格率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陕西建工第一建设集团有限公司杨凌示范区综合物流园项目QC小组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提高大跨度屋面钢梁安装精度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中国建筑一局（集团）有限公司西北分公司冲锋军QC小组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提高屋面防水保护层一次验收合格率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陕西秦海检测科技有限公司南欧江畔QC小组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提高150m级面板堆石坝软岩压实孔隙率合格率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西安市初元建设工程有限公司英郡年华项目部QC小组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控制钢筋电渣压力焊接头质量缺陷发生率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中交第四公路工程局有限公司“冲锋号”QC小组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降低清水混凝土栏板单位面积质量通病占比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中铁一局集团第二工程有限公司松花江南岸QC小组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研制一种桩基分节钢筋笼连接装置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中建三局集团有限公司青海卫校项目部QC小组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提高外墙保温装饰一体板施工合格率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中建七局第四建筑有限公司红细胞QC小组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提高党员对基层党建工作的满意度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陕西建工第七建设集团有限公司万熙QC小组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研制新型混凝土反坎加固装置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中铁一局集团桥梁工程有限公司汉中兴汉飞跃QC小组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研制一种垂直平衡侧模吊装吊具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陕西建工集团有限公司凌云QC小组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提高组合型幕墙施工一次合格率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陕西建工第一建设集团有限公司挑战者QC小组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提高直螺纹套筒连接一次合格率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中核华辰建筑工程有限公司御锦城项目第三QC小组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中核华辰建筑工程有限公司红柳QC小组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提高预埋件制作的一次验收合格率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甘肃第三建设集团有限公司兰高QC小组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提高建筑物外围构造柱施工质量合格率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江苏省苏中建设集团股份有限公司与你“砼”行QC小组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蒸压加气砌块拉结筋连接方法创新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甘肃第一建设集团有限责任公司使命QC小组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提高移动端可视化扫码交底技术的使用率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甘肃第六建设集团股份有限公司甘肃温商银滩综合体项目“满仓”QC小组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提高钢筋直螺纹套筒连接的合格率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中建三局集团有限公司甘肃省妇幼项目筑梦者QC小组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提高方圆扣安装一次合格率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甘肃第四建设集团有限责任公司亮剑QC小组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提高隔震支座预埋板安装一次合格率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中国核工业华兴建设有限公司“筑堤”QC小组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降低对拉螺杆孔渗漏率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中国建筑第四工程局有限公司西北分公司标杆QC小组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提高箱体侧壁回填土压实度合格率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中国建筑一局（集团）有限公司西宁市同仁路北延项目QC小组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悬臂浇筑桥梁线形控制方法研究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中铁五局集团第一工程有限责任公司天骏腾飞QC小组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提高青藏高原悬浇连续梁混凝土施工外观验收合格率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浙江省建工集团有限责任公司中共青海省委党校青海省行政学院教学综合楼建设项目QC小组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提高屋面外挑檐口铝单板安装一次性合格率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江苏省苏中建设集团股份有限公司志远QC小组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提高车库顶板HDPE排水板施工一次合格率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宁夏福东来建设工程有限公司我是责任者QC小组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提高波形沥青防水板坡屋面一次施工验收合格率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宁夏第一建筑有限公司刻刀QC小组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提高混凝土墙面贴砖一次验收合格率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江苏省苏中建设集团股份有限公司融创云湖府项目张国民QC小组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提高附着式升降脚手架附墙支座螺栓孔预埋质量合格率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中建三局集团有限公司宁夏高级人民法院项目精品铸造QC小组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一种构造柱新型模板加固方法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宁夏中建万喜建筑有限公司万喜QC小组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提高混凝土地坪收面合格率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宁夏建工集团有限公司小匠人QC小组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提高工艺管道安装质量验收一次合格率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宁夏建工集团有限公司滴水不漏QC小组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降低较大跨度现浇混凝土楼板裂缝率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宁夏第二建筑有限公司“奋进”QC小组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提高塑胶地板施工一次验收合格率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宁夏第一建筑有限公司博闻QC小组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研究异型群体建筑工程测量放样的新方法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宁夏第三建筑有限公司“三供一业”道路设备研制QC小组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混凝土道路振捣器的研制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宁夏建工集团有限公司精诚团结QC小组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降低框架结构填充墙抹灰裂缝率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宁夏煤炭基本建设有限公司混凝土制品QC小组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预防混凝土开裂提高合格率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宁夏建设投资集团装饰工程有限公司陈秀峰、余霆QC小组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提高背栓干挂异形石材幕墙安装一次验收合格率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宁夏建设投资集团钢结构有限公司中轴小镇项目QC小组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提高箱型柱隔板融嘴电渣焊焊接合格率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江苏省苏中建设集团股份有限公司翡翠华雁花园项目夏海剑QC小组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降低厨、卫间JS防水渗漏率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宁夏建设投资集团岩土工程有限公司奋斗QC小组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提高粉细砂土层喷射混凝土一次验收合格率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中建新疆建工集团第五建筑工程有限公司攻坚克难QC小组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降低住宅室内净高不合格率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中建新疆建工（集团）有限公司开拓QC小组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提高老旧小区改造项目住户满意度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南通市达欣工程股份有限公司新疆仁贵第四QC小组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减低一次结构和二次结构处裂缝的发生率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新疆维泰开发建设（集团）股份有限公司市政设施QC小组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提高再生水管道焊接合格率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新疆维泰开发建设（集团）股份有限公司倚楼听风QC小组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提高检查井周边沥青面层一次验收合格率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中建三局集团有限公司塔指科研楼QC小组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提高地下室外墙防水一次铺贴合格率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中建三局集团有限公司沙漠胡杨QC小组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干旱大风天气超长无缝砼施工控制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新疆天一建工投资集团有限责任公司创新QC小组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提高混凝土构件一次验收合格率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新疆天一建工投资集团有限责任公司创新QC小组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提高市政雨、污水检查井首次闭水试验验收合格率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新疆天一建工投资集团有限责任公司创新QC小组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提高检查井与行车道路面平整度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新疆兵团城建集团有限公司质量QC小组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提高地下室外墙防水套管安装一次验收合格率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华新建工集团有限公司九公司先进QC小组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提高耐磨地坪施工缝一次合格率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华新建工集团有限公司七公司丁连杰QC小组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减少异形薄弱PC构件一次到场断裂率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江苏启安建设集团有限公司启安金舜尖兵QC小组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研发工程资料的辅助软件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江苏南通二建集团有限公司“精品”QC小组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提高大跨度空心楼盖混凝土施工质量控制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南通四建集团有限公司王俊峰QC小组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研创BIM技术在管线综合布置中的应用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南通四建集团有限公司筑梦路上QC小组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提高PC结构连接节点合格率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江苏邗建集团有限公司乌尔禾白杨河旅游产业基础设施建设项目QC小组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超长悬挑钢平台施工方法研究创新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江苏邗建集团有限公司托克逊县天山商城建设项目QC小组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提高框架柱砼成型一次合格率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新疆新城建筑工程有限公司尚源小组QC小组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提高精装修门窗洞口抹灰尺寸准确率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新疆新城建筑工程有限公司家园小组QC小组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提高住宅室内开关插座及灯具位置预留预埋准确性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中铁二十一局集团第一工程有限公司和若速度QC小组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承压水、河道渗流条件下钻孔桩成孔质量控制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中铁二十一局集团第一工程有限公司京新高速项目经理部QC小组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克服大跨径、曲线型钢混组合梁吊装重心偏移新方法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新疆交通建设集团股份有限公司G216线北屯至富蕴公路工程PPP项目第一合同段QC小组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提高桥涵台身、立柱、盖梁混凝土表面平整度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新疆交通建设集团股份有限公司G3018线精河至阿拉山口公路工程项目QC小组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桥面铺装施工厚度控制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新疆昌吉建设（集团）有限责任公司天山QC小组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现浇板裂缝的质量控制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新疆昌吉建设（集团）有限责任公司广源QC小组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卫生间防水质量控制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新疆三联工程建设有限责任公司仰望天山市政安装QC小组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提高大口径球墨铸铁管承插接口施工一次合格率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新疆生产建设兵团建设工程（集团）有限责任公司建工QC小组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中建新疆建工土木工程有限公司戮力同心QC小组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穿梁线管预留免开孔装置的研制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中建新疆建工(集团)有限公司黑凤梨QC小组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一种创新型后浇带收口方法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中建一局集团安装工程有限公司深圳LNG深基坑QC小组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降低填海区域地下连续墙混凝土灌注充盈系数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中建一局集团装饰工程有限公司追梦者QC小组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研制超大空间穿孔吸音饰面板安装方法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中国建筑一局（集团）有限公司昆明南坝小学QC小组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提高隔震支座体系一次验收合格率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中国建筑一局（集团）有限公司梦飞翔QC小组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降低钢柱牛腿部位混凝土胀模率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中建一局集团第五建筑有限公司科创园8号项目QC小组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提高住宅工程木模板周转率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中建一局集团第三建筑有限公司跨越QC小组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提高竖向墙体模板拼缝一次施工格率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中建一局集团第三建筑有限公司新沂神井QC小组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降低剪力墙错台率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中国建筑一局（集团）有限公司“高新公园里”QC小组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提高双面覆膜外墙保温岩棉板粘贴平整度合格率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中国建筑一局（集团）有限公司不断探索QC小组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提高水磨石地面一次验收合格率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中建交通建设集团有限公司华丽高速公路QC小组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利用钢端模提高隧道环向止水带一次合格率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中建八局第三建设有限公司界石组团项目QC小组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降低车库顶板施工缝渗漏发生率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中建生态环境集团有限公司江阴市村庄生活污水治理工程QC小组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提高管道工程QV检测一次合格率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中建三局集团有限公司湖北广电传媒大厦QC小组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提高型钢混凝土柱与框架梁组合结构核心节点施工一次合格率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中国建筑第二工程局有限公司北方分公司飞翔QC小组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提高外墙一体化保温板平整度一次成优合格率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中建二局第二建筑工程有限公司一湖观澜QC小组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提高木模板体系洞口结构成型一次合格率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中国建筑第二工程局有限公司北小营磐石QC小组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提高装配式现浇板带混凝土一次验收合格率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中建二局土木工程集团有限公司“飞跃”QC小组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提高大跨度支架现浇箱梁钢筋一次验收合格率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中建二局土木工程集团有限公司“沙澧”QC小组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提高正循环钻孔灌注桩清孔一次验收合格率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中建三局集团有限公司冉满满QC小组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降低冬季抹灰施工空鼓开裂率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中建三局第三建设工程有限责任公司黄冈城东新区综合馆项目红馆QC小组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提高绿色施工工作质量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中建三局安装工程有限公司新场医院项目争先QC小组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模块化机电综合管线整体抬升工艺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中建三局集团有限公司西安幸福林带项目QC小组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提高密肋梁质量合格率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中建四局第六建设有限公司新材料项目QC小组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提高地下抗浮锚杆质量一次验收合格率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中建四局第六建设有限公司恒大足球场QC小组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提高圆弧梁模板安装质量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中建新疆建工（集团）有限公司检测五室QC小组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无技术资料砖混建筑评定方法创新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中建筑港集团有限公司蛟龙QC小组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海陆衔接处排水箱涵施工方法的研究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中国建筑第八工程局有限公司副中心鲁班QC小组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提高预应力锚杆施工质量合格率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中国建筑第八工程局有限公司阜阳图博智能QC小组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提高模块化机房冷通道一次性施工合格率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中建一局集团建设发展有限公司前海嘉里QC小组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提高现浇混凝土楼梯成型验收合格率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中建一局集团建设发展有限公司四川泰康西南医院项目“防水攻坚”QC小组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提高抗浮锚杆防水节点的一次合格率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中建中原建筑设计院有限公司四分院QC小组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降低27米跨门式刚架含钢量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中国建筑第七工程局有限公司“承上启下”QC小组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提高钢结构门楼梁柱异形节点焊接一次合格率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中建科工集团有限公司协同三期QC小组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提高地下室外墙防水质量合格率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中建科工集团有限公司铁骨仁心QC小组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高效钢结构mini弧焊机器人研发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中交广州航道局有限公司交建工程分公司羊口市政项目QC小组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工作井静态成孔的新工艺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中交华南勘察测绘科技有限公司东海岛项目测量QC小组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软基处理工程地形测量的新方法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中交（天津）疏浚工程有限公司通远轮QC小组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提高耙吸船海底管道施工作业精准度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中交广州航道局有限公司翔安南部莲河片区(东园地块)造地二期项目部QC小组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提升真空预压软基处理效率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中交第二航务工程局有限公司仙新通道南锚碇地连墙施工QC小组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地连墙钢筋笼快速下放工艺创新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中交广州航道局有限公司海洋工程分公司深圳港西部港区出海航道疏浚拓宽工程（西部公共航道段第二、三标段）项目经理部QC小组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提高耙吸船基建性疏浚施工效率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中国路桥工程有限责任公司提高T梁安装梁面平整度QC小组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提高T梁安装梁面平整度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中铁一局集团有限公司第三工程分公司西安恒大项目部探索者QC小组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提高后浇带两侧混凝土浇筑一次施工合格率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中铁三局集团华东建设有限公司新建盐城至南通铁路工程创新QC小组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提高铁路桥梁快速更换橡胶带伸缩缝装置一次安装合格率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中铁大桥局集团有限公司铺路石QC小组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提高低温环境条件下钢桥面热拌环氧沥青混凝土铺装合格率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中铁电气化局集团有限公司上海电气化工程分公司徐连高铁红星QC小组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研制高铁接触网全适应作业梯车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中铁武汉电气化局集团第一工程有限公司挑战者QC小组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提高扁钢煨弯质量合格率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中铁十局集团有限公司“合肥地铁5号线土建1标项目”QC小组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地铁工程主体结构堵漏水质量控制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中铁建工集团有限公司拉林站房工程QC小组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高原地区护坡支护技术研究与应用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中铁上海工程局集团有限公司格调石溪QC小组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山地复杂地质条件下提高钻孔灌注桩成孔合格率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中铁十局集团有限公司电气化第一项目部QC小组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提高电力设备远动调试效率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中铁十一局集团第二工程有限公司连续梁施工QC小组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提高铁路桥梁梁面防水卷材一次验收合格率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中铁十二局集团第一工程有限公司司合安高速楚小垒QC小组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大斜度空心塔柱液压自爬模配套内模支撑体系创新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中铁十七局集团有限公司有限公司铺架分公司无锡地铁项目经理部第一QC小组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提高地铁钢弹簧浮置板道床质量一次合格率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中铁十八局集团第五工程有限公司通途QC小组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提高预制梁混凝土凿毛一次验收合格率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中铁十九局集团第五工程有限公司赤喀客专CFSG-3标勇攀高峰QC小组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研发隧道变跨度、变弧度洞室的支护装置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中铁二十局集团第六工程有限公司卓越质量QC小组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创新一种铝模板体系下的外墙防水方案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中铁二十一局集团第四工程有限公司“七彩云南、多彩玉磨”QC小组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提高弹性支承块式无砟轨道施工外观质量合格率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中铁二十二局集团第一工程有限公司三棵树跨线桥工程项目经理部QC小组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提高大跨度钢箱梁顶推施工精度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中铁二十五局集团第四工程有限公司攀登QC小组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提高混凝土楼板现浇施工一次合格率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中国铁建电气化局集团有限公司明亮眼睛QC小组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提高成都东站站台防入侵报警准确率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中国铁建港航局集团有限公司提高大跨径悬索桥钢箱梁环焊缝焊接一次性合格率QC小组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提高大跨径悬索桥钢箱梁环焊缝焊接一次性合格率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通号（郑州）电气化局有限公司郑州铁路工程有限公司郑州工程指挥部QC小组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高速铁路与普速铁路并行地段架空顶进施工方法的创新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通号（郑州）电气化局有限公司滑县匠心QC小组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提高室内抹灰施工质量合格率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通号建设集团有限公司第二分公司智慧QC小组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提高外墙装饰保温一体板一次验收合格率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通号交通建设有限公司苍南QC小组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提高水泥搅拌桩成桩一次合格率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山东联诚工程建设监理有限公司联创QC小组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提高装配式变电站组合楼板楼层净高合格率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长江三峡技术经济发展有限公司地下厂房创新QC小组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提高大面积细石混凝土找平层施工质量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中国能源建设集团广东火电工程有限公司金点子QC小组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降低双级动叶可调轴流风机运行的故障率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广东电网有限责任公司佛山供电局顺德供电局-广东易达电力工程有限公司联合QC小组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配网通信盲区数据穿透传输设备研制与应用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广州电力工程监理有限公司运营监控中心QC小组</w:t>
            </w:r>
          </w:p>
          <w:p>
            <w:pPr>
              <w:keepNext w:val="0"/>
              <w:keepLines w:val="0"/>
              <w:widowControl/>
              <w:suppressLineNumbers w:val="0"/>
              <w:ind w:left="0" w:leftChars="0" w:right="0" w:rightChars="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利用数字化管理平台提高问题闭环成效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中国能源建设集团广东火电工程有限公司缪新平工作室QC小组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提高绝缘油样检测合格率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江苏方天电力技术有限公司调相机护卫队QC小组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降低调相机励端振动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中国电建集团福建工程有限公司创新工作室QC小组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碟刹托盘式整装线缆释放器的研制与应用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上海电力建筑工程有限公司新时代QC小组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降低超大型消防水池施工过程渗水缺陷发生量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中国三冶集团有限公司机装公司QC小组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提高连铸机扇形段一次安装合格率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中冶宝钢技术服务有限公司中冶宝钢连铸QC小组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提高扇形段万向轴更换效率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华北冶建工程建设有限公司卓锦·富安QC小组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提高施工现场节材与资源利用率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中冶宝钢技术服务有限公司设备制造厂QC小组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提高球底焊接渣包制作工效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九冶建设有限公司新华书店QC小组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提高屋面天沟聚脲防水施工一次合格率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中冶宝钢技术服务有限公司冷轧炉区检修QC小组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降低冷轧连退镀锌炉区检修时间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中冶（上海）钢结构科技有限公司南飞鸿广场DK-1-B钢结构工程QC小组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提高钢板剪力墙安装一次合格率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中冶宝钢技术服务有限公司冷轧QC小组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提高炼钢厂行车集电架更换效率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九冶建设有限公司优筑QC小组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提高钢框架高空的安装效率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中国二十冶集团有限公司建筑工程公司崔芳QC小组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钻孔灌注桩孔内石块处理装置的研制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金诚信矿业管理股份有限公司KAMOA测量QC小组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提高井巷工程后方交会测量放样精度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广西建工集团冶金建设有限公司青年向前进QC小组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提高管廊集水井质量合格率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金诚信矿业管理股份有限公司竖井QC小组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提高超深竖井井筒混凝土浇筑质量合格率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中国有色金属工业第六冶金建设有限公司盘县中医院QC小组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提高外墙GRC构件安装的一次验收合格率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五矿二十三冶建设集团有限公司上饶国际精准医疗楼板抗渗QC小组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提高管道穿墙楼板处的抗渗性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十一冶建设集团有限责任公司红糖小馒头QC小组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提高筒仓钢筋混凝土漏斗合格率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中国十五冶金建设集团有限公司称心如意事顺遂QC小组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提高皮带硫化胶接一次成功率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大庆油田建设集团有限责任公司水平定向钻穿越QC小组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提高砂层定向钻穿越泥浆性能一次验收合格率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西藏青藏石油管道有限公司青藏管道QC小组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提高管道施工作业带草甸移植成活率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中国石油天然气第一建设有限公司洛阳中油检测公司中化泉州项目QC小组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石油化工装置厚壁管道对接焊缝PAUT检测质量控制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中国石油天然气第一建设有限公司胀接试验QC小组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N08825换热管胀接技术的研发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中石化第四建设有限公司福建华星工程项目QC小组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提高LPG储罐灌注桩桩柱一次验收合格率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北京燕化天钲建筑工程有限责任公司止水钢板安装QC小组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提高止水钢板安装一次合格率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中石化胜利建设工程有限公司京沪高速项目QC小组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提高轻质泡沫土施工质量一次合格率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中石化江苏油建工程有限公司电仪QC小组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降低长输管道光缆衰减值高发生率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中石化江汉石油工程设计有限公司测绘QC小组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精减低空无人机航测像控点数量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中石化江汉石油工程设计有限公司桩基成孔QC小组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降低涪陵页岩气基地高回填土层旋挖成孔灌注桩的塌孔频率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中国石油化工股份有限公司天然气分公司调控中心探索创新QC小组</w:t>
            </w:r>
          </w:p>
          <w:p>
            <w:pPr>
              <w:keepNext w:val="0"/>
              <w:keepLines w:val="0"/>
              <w:widowControl/>
              <w:suppressLineNumbers w:val="0"/>
              <w:ind w:left="0" w:leftChars="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缩短生产数据审核时间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中国石油化工股份有限公司天然气分公司山东省天然气管道有限责任公司淄博安康QC小组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全焊接取压阀阀杆锁紧器的研制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中石化胜利油建工程有限公司新气管道项目部QC小组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提高长输管道隧道内管道安装施工效率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中石化胜利油建工程有限公司舟山海管项目自动焊QC小组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提升海管自动焊焊接速度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中国化学工程第十一建设有限公司百分之百QC小组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提高超高温高压厚壁蒸汽管道焊接一次合格率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中国化学工程第七建设有限公司启迪QC小组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提高大型液氨储罐焊接一次合格率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中国化学工程第三建设有限公司金御QC小组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提高公司计量器具管控率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中国化学工程第十四建设有限公司储罐铝吊顶QC小组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减小22万m3LNG储罐铝吊顶焊接外观变形量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陕西航天建设集团有限公司安装十六部QC小组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提高标养室温湿度一次合格率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陕西航天通宇建筑工程有限公司忘山QC小组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研制一种简易砂浆罐灰尘隔离收集装置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陕西航天通宇建筑工程有限公司天宇QC小组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降低厚大体积混凝土墙模板加固螺杆的螺母崩出率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四川航天建筑工程有限公司邻里中心QC小组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提高楼板保温一体板一次安装合格率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陕西航天建设集团有限公司梦想QC小组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提高屋面细石混凝土保护层一次验收合格率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陕西航天建设集团有限公司蚌埠分公司QC小组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研发吊杆施工组合工具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陕西航天建设集团有限公司航天工匠QC小组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提高装配式楼梯一次安装合格率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四川航天建筑工程有限公司长风破浪QC小组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提高宿舍楼卫生间墙砖粘贴一次验收合格率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北京市航云建筑工程有限责任公司飞航QC小组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提高坡屋面树脂瓦施工质量一次合格率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中建五局第三建设有限公司梅溪湖能源QC小组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提高能源站外墙止水钢板安装合格率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中建五局第三建设有限公司广济医院灵动QC小组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提高筏板基础大体积混凝土裂缝控制合格率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南通四建集团有限公司咸阳市西阳村（城投时代）二期项目部QC小组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提高外墙外保温施工质量一次验收合格率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南通四建集团有限公司华都名晟建设项目（三标段）QC小组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提高加气混凝土砌块墙体施工质量合格率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南通四建集团有限公司石家庄鹿泉海山广场一期工程陈锋QC小组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提高梁柱节点C30混凝土质量一次验收合格率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南通四建集团有限公司第十二建筑分公司QC小组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提高圆形框架柱成型质量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河南省安装集团有限责任公司清远南玻电子超白特种玻璃项目QC小组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提高锡槽底板焊接一次合格率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河南省安装集团有限责任公司中医药传承QC小组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提高混凝土结构梁出模质量合格率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河南省安装集团有限责任公司洛阳地铁项目部QC小组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提高复合硅酸镁保温风管安装合格率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中建五局第三建设有限公司汇景发展环球中心QC小组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提高空调风管橡塑保温合格率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中建五局第三建设有限公司华融湘江筑梦QC小组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降低空调风管漏风率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裕和建设有限公司黄桥琴韵小镇项目陈荣生QC小组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提高加气块墙面薄抹灰质量一次验收合格率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百汇环境工程有限公司抚州市临川区昌茂水木清华QC小组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提高超厚石灰石(CaCO3)石材幕墙安装质量合格率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百汇环境工程有限公司阮卫昌QC小组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提高粘挂保温一体板质量验收合格率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南通四建集团有限公司新疆总部天山媒体云QC小组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提高空心砌块轻质隔墙一次验收合格率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南通四建集团有限公司海峰创新团队QC小组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提高VAV变风量空调系统调试效率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南通四建集团有限公司北京总部温卫兵QC小组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确保卫生间饰面装饰施工质量一次成优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南通四建集团有限公司张勇明QC小组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提高主体结构混凝土实测合格率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中建五局第三建设有限公司合肥轨道冲锋QC小组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提高地铁车站离壁沟施工合格率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江苏中南建筑产业集团有限责任公司飞行侠QC小组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提高现浇结构楼板厚度合格率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江苏中南建筑产业集团有限责任公司长安通讯产业园公租房项目QC小组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基于BIM技术提高公租房项目机电管线一次安装合格率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广西莲城建设集团有限公司贵港顺祥府项目QC小组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降低外墙洞口处的渗漏率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广西莲城建设集团有限公司兴进景园项目QC小组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提高楼梯混凝土施工质量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南通四建集团有限公司曲阜师范大学曲阜校区扩建项目图书馆项目QC小组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控制大截面钢筋混凝土柱一次成型质量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南通四建集团有限公司威马项目QC小组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提高石膏模块装配墙体勾缝质量一次验收合格率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南通四建集团有限公司威马汽车（四川）自动驾驶配套示范产业园项目QC小组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提高50m高独立排气筒施工质量合格率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南通四建集团有限公司曲阜师范大学曲阜校区扩建项目图书馆砼创新QC小组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提高不同标号梁板柱混凝土浇筑质量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南通四建集团有限公司第五建筑分公司QC小组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提高主体结构钢筋安装一次验收合格率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南通四建集团有限公司南通会展中心酒店孙国平QC小组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运用移动式喷淋降低土方开挖扬尘浓度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南通四建集团有限公司悦境雅苑陆军QC小组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一种新型“双U托”铝模板支撑体系的研制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南通四建集团有限公司曲阜师范大学曲阜校区扩建项目图书馆梁柱创新QC小组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提高梁柱节点处加腋梁钢筋一次质量验收合格率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南通四建集团有限公司北京分公司薛峰创新班组QC小组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提高矩阵式群锚地脚螺栓安装控制精度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南通四建集团有限公司国际会展酒店QC小组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降低土方开挖工程扬尘浓度粉尘率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南通四建集团有限公司花溪项目QC小组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研制一种悬挑式临边防护栏杆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核工业井巷建设集团有限公司七里亭单元XN-01-02-04C号地块建设项目QC小组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基于BIM技术提高临建场地布置一次合格率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中国核工业第二二建设有限公司“星火”QC小组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测量仪器屏风防雨防晒装置的研制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中国核工业二三建设有限公司火眼金睛QC小组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提高异物进入成品设备控制率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中国核工业中原建设有限公司尔雅天韵QC小组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装配式混凝土套筒灌浆质量控制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中核华辰建筑工程有限公司21管二0三项目QC第一小组QC小组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提高暗装消防箱背衬洞口封堵成型质量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中核华泰建设有限公司万科派广场二期QC小组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双层梁成型质量控制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核工业金华建设集团有限公司金东区塘雅镇万亩土地整治项目二标段QC小组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提高田块场平层施工一次合格率控制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核工业西南建设集团有限公司彭山训练基地QC小组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提高钢结构无缝钢管焊缝一次验收合格率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中国核工业第五建设有限公司点石成金QC小组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提高外立面铝单板安装一次验收合格率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中国新兴建设开发有限责任公司雷霆QC小组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缩短外墙保温装饰一体板施工工期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中国新兴建设开发有限责任公司基础QC小组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提高三轴搅拌桩止水帷幕截水质量合格率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中铁十四局集团有限公司大盾构工程有限公司东六环改造工程QC小组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提高地下工程混凝土表层质量的一次合格率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中铁隧道局集团路桥工程有限公司灞河1号隧道QC小组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提高侧墙纵向水平施工缝外观质量一次合格率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北京中铁隧建筑有限公司勇于创新QC小组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施工场地布置管理动态化研制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北京城建中南土木工程集团有限公司“南石”小组QC小组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地铁施工明挖段双侧支模侧墙混凝土防开裂提升行动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北京通成达水务建设有限公司恒升QC小组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提高弧形钢结构加工一次成型合格率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中交一公局集团有限公司自由者QC小组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提高市政排水管道闭水试验一次合格率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中材建设有限公司ZAHANA项目QC小组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大吨位桩基静载试验加载系统创新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中建二局第二建筑工程有限公司海洋活力QC小组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提高直螺纹钢筋机械连接加工合格率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50"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宋体" w:hAnsi="宋体" w:eastAsia="宋体" w:cs="宋体"/>
                <w:b w:val="0"/>
                <w:bCs w:val="0"/>
                <w:color w:val="auto"/>
                <w:sz w:val="24"/>
                <w:szCs w:val="24"/>
                <w:vertAlign w:val="baseline"/>
                <w:lang w:val="en-US" w:eastAsia="zh-CN"/>
              </w:rPr>
            </w:pPr>
          </w:p>
        </w:tc>
        <w:tc>
          <w:tcPr>
            <w:tcW w:w="8504" w:type="dxa"/>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中建二局第二建筑工程有限公司万达项目QC小组</w:t>
            </w:r>
          </w:p>
          <w:p>
            <w:pPr>
              <w:keepNext w:val="0"/>
              <w:keepLines w:val="0"/>
              <w:widowControl/>
              <w:suppressLineNumbers w:val="0"/>
              <w:ind w:left="0" w:leftChars="0" w:right="0" w:rightChars="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机电管线支吊架质量提升</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仿宋_GB2312" w:hAnsi="仿宋_GB2312" w:eastAsia="仿宋_GB2312" w:cs="仿宋_GB2312"/>
          <w:b w:val="0"/>
          <w:bCs w:val="0"/>
          <w:color w:val="000000"/>
          <w:sz w:val="28"/>
          <w:szCs w:val="22"/>
          <w:lang w:val="en-US" w:eastAsia="zh-CN"/>
        </w:rPr>
      </w:pPr>
    </w:p>
    <w:p>
      <w:pPr>
        <w:pStyle w:val="6"/>
        <w:spacing w:before="11"/>
        <w:rPr>
          <w:sz w:val="48"/>
        </w:rPr>
      </w:pPr>
    </w:p>
    <w:sectPr>
      <w:footerReference r:id="rId6" w:type="default"/>
      <w:type w:val="continuous"/>
      <w:pgSz w:w="11910" w:h="16840"/>
      <w:pgMar w:top="1600" w:right="1420" w:bottom="1280" w:left="136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1"/>
                    <w:rFonts w:hint="eastAsia" w:ascii="仿宋_GB2312" w:eastAsia="仿宋_GB2312"/>
                    <w:b w:val="0"/>
                    <w:sz w:val="21"/>
                    <w:szCs w:val="21"/>
                  </w:rPr>
                </w:pPr>
                <w:r>
                  <w:rPr>
                    <w:rFonts w:hint="eastAsia" w:ascii="仿宋_GB2312" w:eastAsia="仿宋_GB2312"/>
                    <w:b/>
                    <w:sz w:val="21"/>
                    <w:szCs w:val="21"/>
                  </w:rPr>
                  <w:fldChar w:fldCharType="begin"/>
                </w:r>
                <w:r>
                  <w:rPr>
                    <w:rStyle w:val="11"/>
                    <w:rFonts w:hint="eastAsia" w:ascii="仿宋_GB2312" w:eastAsia="仿宋_GB2312"/>
                    <w:b w:val="0"/>
                    <w:sz w:val="21"/>
                    <w:szCs w:val="21"/>
                  </w:rPr>
                  <w:instrText xml:space="preserve">PAGE  </w:instrText>
                </w:r>
                <w:r>
                  <w:rPr>
                    <w:rFonts w:hint="eastAsia" w:ascii="仿宋_GB2312" w:eastAsia="仿宋_GB2312"/>
                    <w:b/>
                    <w:sz w:val="21"/>
                    <w:szCs w:val="21"/>
                  </w:rPr>
                  <w:fldChar w:fldCharType="separate"/>
                </w:r>
                <w:r>
                  <w:rPr>
                    <w:rStyle w:val="11"/>
                    <w:rFonts w:ascii="仿宋_GB2312" w:eastAsia="仿宋_GB2312"/>
                    <w:b w:val="0"/>
                    <w:sz w:val="21"/>
                    <w:szCs w:val="21"/>
                  </w:rPr>
                  <w:t>6</w:t>
                </w:r>
                <w:r>
                  <w:rPr>
                    <w:rFonts w:hint="eastAsia" w:ascii="仿宋_GB2312" w:eastAsia="仿宋_GB2312"/>
                    <w:b/>
                    <w:sz w:val="21"/>
                    <w:szCs w:val="21"/>
                  </w:rPr>
                  <w:fldChar w:fldCharType="end"/>
                </w:r>
              </w:p>
            </w:txbxContent>
          </v:textbox>
        </v:shape>
      </w:pic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4B7D4"/>
    <w:multiLevelType w:val="singleLevel"/>
    <w:tmpl w:val="85F4B7D4"/>
    <w:lvl w:ilvl="0" w:tentative="0">
      <w:start w:val="1"/>
      <w:numFmt w:val="decimal"/>
      <w:lvlText w:val="%1."/>
      <w:lvlJc w:val="left"/>
      <w:pPr>
        <w:ind w:left="425" w:hanging="425"/>
      </w:pPr>
      <w:rPr>
        <w:rFonts w:hint="default"/>
      </w:rPr>
    </w:lvl>
  </w:abstractNum>
  <w:abstractNum w:abstractNumId="1">
    <w:nsid w:val="BE6514FD"/>
    <w:multiLevelType w:val="singleLevel"/>
    <w:tmpl w:val="BE6514FD"/>
    <w:lvl w:ilvl="0" w:tentative="0">
      <w:start w:val="1"/>
      <w:numFmt w:val="decimal"/>
      <w:lvlText w:val="%1."/>
      <w:lvlJc w:val="left"/>
      <w:pPr>
        <w:ind w:left="425" w:hanging="425"/>
      </w:pPr>
      <w:rPr>
        <w:rFonts w:hint="default"/>
      </w:rPr>
    </w:lvl>
  </w:abstractNum>
  <w:abstractNum w:abstractNumId="2">
    <w:nsid w:val="1F2C38C4"/>
    <w:multiLevelType w:val="singleLevel"/>
    <w:tmpl w:val="1F2C38C4"/>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73565A7"/>
    <w:rsid w:val="091D4D28"/>
    <w:rsid w:val="11916D44"/>
    <w:rsid w:val="19C42141"/>
    <w:rsid w:val="1D231173"/>
    <w:rsid w:val="222C123D"/>
    <w:rsid w:val="244B21C8"/>
    <w:rsid w:val="2A093042"/>
    <w:rsid w:val="2A596DEC"/>
    <w:rsid w:val="2E7D2D1D"/>
    <w:rsid w:val="338F52DD"/>
    <w:rsid w:val="37A16E7D"/>
    <w:rsid w:val="387A6293"/>
    <w:rsid w:val="3C5E3550"/>
    <w:rsid w:val="40CB241D"/>
    <w:rsid w:val="413B56C6"/>
    <w:rsid w:val="46404056"/>
    <w:rsid w:val="51C3115C"/>
    <w:rsid w:val="57C571BF"/>
    <w:rsid w:val="5B47476F"/>
    <w:rsid w:val="5DF5095A"/>
    <w:rsid w:val="5E1C35BF"/>
    <w:rsid w:val="5FDE39F1"/>
    <w:rsid w:val="62A52830"/>
    <w:rsid w:val="650E7D81"/>
    <w:rsid w:val="71914554"/>
    <w:rsid w:val="72AB79EE"/>
    <w:rsid w:val="731424CE"/>
    <w:rsid w:val="73A52CD2"/>
    <w:rsid w:val="74C73565"/>
    <w:rsid w:val="755F2737"/>
    <w:rsid w:val="75A85813"/>
    <w:rsid w:val="76234DFE"/>
    <w:rsid w:val="7E2E2A4A"/>
    <w:rsid w:val="7F603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4">
    <w:name w:val="heading 1"/>
    <w:basedOn w:val="1"/>
    <w:next w:val="1"/>
    <w:qFormat/>
    <w:uiPriority w:val="1"/>
    <w:pPr>
      <w:ind w:left="461"/>
      <w:jc w:val="center"/>
      <w:outlineLvl w:val="1"/>
    </w:pPr>
    <w:rPr>
      <w:rFonts w:ascii="宋体" w:hAnsi="宋体" w:eastAsia="宋体" w:cs="宋体"/>
      <w:b/>
      <w:bCs/>
      <w:sz w:val="36"/>
      <w:szCs w:val="36"/>
      <w:lang w:val="zh-CN" w:eastAsia="zh-CN" w:bidi="zh-CN"/>
    </w:rPr>
  </w:style>
  <w:style w:type="paragraph" w:styleId="5">
    <w:name w:val="heading 2"/>
    <w:basedOn w:val="1"/>
    <w:next w:val="1"/>
    <w:qFormat/>
    <w:uiPriority w:val="1"/>
    <w:pPr>
      <w:ind w:left="1071"/>
      <w:outlineLvl w:val="2"/>
    </w:pPr>
    <w:rPr>
      <w:rFonts w:ascii="仿宋" w:hAnsi="仿宋" w:eastAsia="仿宋" w:cs="仿宋"/>
      <w:b/>
      <w:bCs/>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Body Text"/>
    <w:basedOn w:val="1"/>
    <w:qFormat/>
    <w:uiPriority w:val="1"/>
    <w:rPr>
      <w:rFonts w:ascii="仿宋" w:hAnsi="仿宋" w:eastAsia="仿宋" w:cs="仿宋"/>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431" w:firstLine="628"/>
    </w:pPr>
    <w:rPr>
      <w:rFonts w:ascii="仿宋" w:hAnsi="仿宋" w:eastAsia="仿宋" w:cs="仿宋"/>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86457</Words>
  <Characters>89490</Characters>
  <TotalTime>10</TotalTime>
  <ScaleCrop>false</ScaleCrop>
  <LinksUpToDate>false</LinksUpToDate>
  <CharactersWithSpaces>89527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2021-03-18T06:20:00Z</dcterms:created>
  <dc:creator>mac</dc:creator>
  <cp:lastModifiedBy>白鸽</cp:lastModifiedBy>
  <dcterms:modified xsi:type="dcterms:W3CDTF">2021-12-02T06:32:30Z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WPS 文字</vt:lpwstr>
  </property>
  <property fmtid="{D5CDD505-2E9C-101B-9397-08002B2CF9AE}" pid="4" name="LastSaved">
    <vt:filetime>2021-03-18T00:00:00Z</vt:filetime>
  </property>
  <property fmtid="{D5CDD505-2E9C-101B-9397-08002B2CF9AE}" pid="5" name="KSOProductBuildVer">
    <vt:lpwstr>2052-11.1.0.11115</vt:lpwstr>
  </property>
  <property fmtid="{D5CDD505-2E9C-101B-9397-08002B2CF9AE}" pid="6" name="ICV">
    <vt:lpwstr>54FF471F788D4369BA598E3DC8F63BAD</vt:lpwstr>
  </property>
</Properties>
</file>