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A6" w:rsidRPr="00384E81" w:rsidRDefault="00D56F09" w:rsidP="00DB13CA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  <w:r w:rsidR="00D06BD0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C56A6" w:rsidRDefault="00D56F09" w:rsidP="00DB13CA">
      <w:pPr>
        <w:jc w:val="center"/>
        <w:rPr>
          <w:rFonts w:ascii="华文中宋" w:eastAsia="华文中宋" w:hAnsi="华文中宋"/>
          <w:sz w:val="36"/>
          <w:szCs w:val="36"/>
        </w:rPr>
      </w:pPr>
      <w:r w:rsidRPr="00705020">
        <w:rPr>
          <w:rFonts w:ascii="华文中宋" w:eastAsia="华文中宋" w:hAnsi="华文中宋" w:hint="eastAsia"/>
          <w:sz w:val="36"/>
          <w:szCs w:val="36"/>
        </w:rPr>
        <w:t>2022第四届建筑供应</w:t>
      </w:r>
      <w:proofErr w:type="gramStart"/>
      <w:r w:rsidRPr="00705020">
        <w:rPr>
          <w:rFonts w:ascii="华文中宋" w:eastAsia="华文中宋" w:hAnsi="华文中宋" w:hint="eastAsia"/>
          <w:sz w:val="36"/>
          <w:szCs w:val="36"/>
        </w:rPr>
        <w:t>链大会</w:t>
      </w:r>
      <w:proofErr w:type="gramEnd"/>
      <w:r w:rsidRPr="00705020">
        <w:rPr>
          <w:rFonts w:ascii="华文中宋" w:eastAsia="华文中宋" w:hAnsi="华文中宋" w:hint="eastAsia"/>
          <w:sz w:val="36"/>
          <w:szCs w:val="36"/>
        </w:rPr>
        <w:t>供需对接洽谈会回执表</w:t>
      </w:r>
    </w:p>
    <w:p w:rsidR="00705020" w:rsidRPr="00705020" w:rsidRDefault="00705020" w:rsidP="00705020">
      <w:pPr>
        <w:spacing w:line="240" w:lineRule="exact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5"/>
        <w:tblW w:w="9039" w:type="dxa"/>
        <w:tblLook w:val="04A0"/>
      </w:tblPr>
      <w:tblGrid>
        <w:gridCol w:w="1951"/>
        <w:gridCol w:w="1701"/>
        <w:gridCol w:w="425"/>
        <w:gridCol w:w="1276"/>
        <w:gridCol w:w="709"/>
        <w:gridCol w:w="992"/>
        <w:gridCol w:w="1985"/>
      </w:tblGrid>
      <w:tr w:rsidR="00D56F09" w:rsidTr="00705020">
        <w:trPr>
          <w:trHeight w:val="567"/>
        </w:trPr>
        <w:tc>
          <w:tcPr>
            <w:tcW w:w="1951" w:type="dxa"/>
            <w:vAlign w:val="center"/>
          </w:tcPr>
          <w:p w:rsidR="00D56F09" w:rsidRPr="00D06BD0" w:rsidRDefault="00D56F09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6BD0">
              <w:rPr>
                <w:rFonts w:ascii="仿宋_GB2312" w:eastAsia="仿宋_GB2312" w:hint="eastAsia"/>
                <w:sz w:val="28"/>
                <w:szCs w:val="28"/>
              </w:rPr>
              <w:t>参会单位</w:t>
            </w:r>
          </w:p>
        </w:tc>
        <w:tc>
          <w:tcPr>
            <w:tcW w:w="7088" w:type="dxa"/>
            <w:gridSpan w:val="6"/>
            <w:vAlign w:val="center"/>
          </w:tcPr>
          <w:p w:rsidR="00D56F09" w:rsidRPr="00D06BD0" w:rsidRDefault="00D56F09" w:rsidP="00EE739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7995" w:rsidTr="00705020">
        <w:trPr>
          <w:trHeight w:val="567"/>
        </w:trPr>
        <w:tc>
          <w:tcPr>
            <w:tcW w:w="1951" w:type="dxa"/>
            <w:vAlign w:val="center"/>
          </w:tcPr>
          <w:p w:rsidR="00A17995" w:rsidRPr="00D06BD0" w:rsidRDefault="00A17995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6BD0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088" w:type="dxa"/>
            <w:gridSpan w:val="6"/>
            <w:vAlign w:val="center"/>
          </w:tcPr>
          <w:p w:rsidR="00A17995" w:rsidRPr="00D06BD0" w:rsidRDefault="00A17995" w:rsidP="00EE739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4BCD" w:rsidTr="00705020">
        <w:trPr>
          <w:trHeight w:val="567"/>
        </w:trPr>
        <w:tc>
          <w:tcPr>
            <w:tcW w:w="1951" w:type="dxa"/>
            <w:vAlign w:val="center"/>
          </w:tcPr>
          <w:p w:rsidR="007F4BCD" w:rsidRPr="00D06BD0" w:rsidRDefault="007F4BCD" w:rsidP="00DB13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6BD0">
              <w:rPr>
                <w:rFonts w:ascii="仿宋_GB2312" w:eastAsia="仿宋_GB2312" w:hint="eastAsia"/>
                <w:sz w:val="28"/>
                <w:szCs w:val="28"/>
              </w:rPr>
              <w:t>联</w:t>
            </w:r>
            <w:r w:rsidR="007138E8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D06BD0">
              <w:rPr>
                <w:rFonts w:ascii="仿宋_GB2312" w:eastAsia="仿宋_GB2312" w:hint="eastAsia"/>
                <w:sz w:val="28"/>
                <w:szCs w:val="28"/>
              </w:rPr>
              <w:t>系</w:t>
            </w:r>
            <w:r w:rsidR="007138E8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D06BD0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126" w:type="dxa"/>
            <w:gridSpan w:val="2"/>
            <w:vAlign w:val="center"/>
          </w:tcPr>
          <w:p w:rsidR="007F4BCD" w:rsidRPr="00D06BD0" w:rsidRDefault="007F4BCD" w:rsidP="00DB13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F4BCD" w:rsidRPr="00D06BD0" w:rsidRDefault="00DB13CA" w:rsidP="00DB13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6BD0">
              <w:rPr>
                <w:rFonts w:ascii="仿宋_GB2312" w:eastAsia="仿宋_GB2312" w:hint="eastAsia"/>
                <w:sz w:val="28"/>
                <w:szCs w:val="28"/>
              </w:rPr>
              <w:t xml:space="preserve">职  </w:t>
            </w:r>
            <w:r w:rsidR="007138E8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D06BD0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977" w:type="dxa"/>
            <w:gridSpan w:val="2"/>
            <w:vAlign w:val="center"/>
          </w:tcPr>
          <w:p w:rsidR="007F4BCD" w:rsidRPr="00D06BD0" w:rsidRDefault="007F4BCD" w:rsidP="00DB13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13CA" w:rsidTr="00705020">
        <w:trPr>
          <w:trHeight w:val="567"/>
        </w:trPr>
        <w:tc>
          <w:tcPr>
            <w:tcW w:w="1951" w:type="dxa"/>
            <w:vAlign w:val="center"/>
          </w:tcPr>
          <w:p w:rsidR="00DB13CA" w:rsidRPr="00D06BD0" w:rsidRDefault="00DB13CA" w:rsidP="00DB13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6BD0">
              <w:rPr>
                <w:rFonts w:ascii="仿宋_GB2312" w:eastAsia="仿宋_GB2312" w:hint="eastAsia"/>
                <w:sz w:val="28"/>
                <w:szCs w:val="28"/>
              </w:rPr>
              <w:t xml:space="preserve">电 </w:t>
            </w:r>
            <w:r w:rsidR="007138E8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D06BD0">
              <w:rPr>
                <w:rFonts w:ascii="仿宋_GB2312" w:eastAsia="仿宋_GB2312" w:hint="eastAsia"/>
                <w:sz w:val="28"/>
                <w:szCs w:val="28"/>
              </w:rPr>
              <w:t xml:space="preserve"> 话</w:t>
            </w:r>
          </w:p>
        </w:tc>
        <w:tc>
          <w:tcPr>
            <w:tcW w:w="2126" w:type="dxa"/>
            <w:gridSpan w:val="2"/>
            <w:vAlign w:val="center"/>
          </w:tcPr>
          <w:p w:rsidR="00DB13CA" w:rsidRPr="00D06BD0" w:rsidRDefault="00DB13CA" w:rsidP="00DB13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B13CA" w:rsidRPr="00D06BD0" w:rsidRDefault="00DB13CA" w:rsidP="00DB13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D06BD0">
              <w:rPr>
                <w:rFonts w:ascii="仿宋_GB2312" w:eastAsia="仿宋_GB2312" w:hint="eastAsia"/>
                <w:sz w:val="28"/>
                <w:szCs w:val="28"/>
              </w:rPr>
              <w:t>邮</w:t>
            </w:r>
            <w:proofErr w:type="gramEnd"/>
            <w:r w:rsidRPr="00D06BD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7138E8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D06BD0">
              <w:rPr>
                <w:rFonts w:ascii="仿宋_GB2312" w:eastAsia="仿宋_GB2312" w:hint="eastAsia"/>
                <w:sz w:val="28"/>
                <w:szCs w:val="28"/>
              </w:rPr>
              <w:t>箱</w:t>
            </w:r>
          </w:p>
        </w:tc>
        <w:tc>
          <w:tcPr>
            <w:tcW w:w="2977" w:type="dxa"/>
            <w:gridSpan w:val="2"/>
            <w:vAlign w:val="center"/>
          </w:tcPr>
          <w:p w:rsidR="00DB13CA" w:rsidRPr="00D06BD0" w:rsidRDefault="00DB13CA" w:rsidP="00DB13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13CA" w:rsidTr="00705020">
        <w:trPr>
          <w:trHeight w:val="567"/>
        </w:trPr>
        <w:tc>
          <w:tcPr>
            <w:tcW w:w="1951" w:type="dxa"/>
            <w:vAlign w:val="center"/>
          </w:tcPr>
          <w:p w:rsidR="00DB13CA" w:rsidRPr="00D06BD0" w:rsidRDefault="00DB13CA" w:rsidP="00053D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6BD0">
              <w:rPr>
                <w:rFonts w:ascii="仿宋_GB2312" w:eastAsia="仿宋_GB2312" w:hint="eastAsia"/>
                <w:sz w:val="28"/>
                <w:szCs w:val="28"/>
              </w:rPr>
              <w:t>企业类型</w:t>
            </w:r>
          </w:p>
        </w:tc>
        <w:tc>
          <w:tcPr>
            <w:tcW w:w="7088" w:type="dxa"/>
            <w:gridSpan w:val="6"/>
            <w:vAlign w:val="center"/>
          </w:tcPr>
          <w:p w:rsidR="00DB13CA" w:rsidRPr="00D06BD0" w:rsidRDefault="00DB13CA" w:rsidP="00845A8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06BD0">
              <w:rPr>
                <w:rFonts w:ascii="仿宋_GB2312" w:eastAsia="仿宋_GB2312" w:hint="eastAsia"/>
                <w:sz w:val="28"/>
                <w:szCs w:val="28"/>
              </w:rPr>
              <w:t>□大型建筑施工企业   □</w:t>
            </w:r>
            <w:r w:rsidR="00BA2550" w:rsidRPr="00D06BD0">
              <w:rPr>
                <w:rFonts w:ascii="仿宋_GB2312" w:eastAsia="仿宋_GB2312" w:hint="eastAsia"/>
                <w:sz w:val="28"/>
                <w:szCs w:val="28"/>
              </w:rPr>
              <w:t>建筑服务</w:t>
            </w:r>
            <w:r w:rsidRPr="00D06BD0">
              <w:rPr>
                <w:rFonts w:ascii="仿宋_GB2312" w:eastAsia="仿宋_GB2312" w:hint="eastAsia"/>
                <w:sz w:val="28"/>
                <w:szCs w:val="28"/>
              </w:rPr>
              <w:t xml:space="preserve">产业园    </w:t>
            </w:r>
          </w:p>
        </w:tc>
      </w:tr>
      <w:tr w:rsidR="00DB13CA" w:rsidTr="00705020">
        <w:trPr>
          <w:trHeight w:val="567"/>
        </w:trPr>
        <w:tc>
          <w:tcPr>
            <w:tcW w:w="1951" w:type="dxa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6BD0">
              <w:rPr>
                <w:rFonts w:ascii="仿宋_GB2312" w:eastAsia="仿宋_GB2312" w:hint="eastAsia"/>
                <w:sz w:val="28"/>
                <w:szCs w:val="28"/>
              </w:rPr>
              <w:t>对接洽谈会</w:t>
            </w:r>
          </w:p>
        </w:tc>
        <w:tc>
          <w:tcPr>
            <w:tcW w:w="7088" w:type="dxa"/>
            <w:gridSpan w:val="6"/>
            <w:vAlign w:val="center"/>
          </w:tcPr>
          <w:p w:rsidR="00DB13CA" w:rsidRPr="00D06BD0" w:rsidRDefault="00DB13CA" w:rsidP="0070502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06BD0">
              <w:rPr>
                <w:rFonts w:ascii="仿宋_GB2312" w:eastAsia="仿宋_GB2312" w:hint="eastAsia"/>
                <w:sz w:val="28"/>
                <w:szCs w:val="28"/>
              </w:rPr>
              <w:t>□建筑劳务与人力资源洽谈会</w:t>
            </w:r>
          </w:p>
          <w:p w:rsidR="00DB13CA" w:rsidRPr="00D06BD0" w:rsidRDefault="00DB13CA" w:rsidP="0070502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06BD0">
              <w:rPr>
                <w:rFonts w:ascii="仿宋_GB2312" w:eastAsia="仿宋_GB2312" w:hint="eastAsia"/>
                <w:sz w:val="28"/>
                <w:szCs w:val="28"/>
              </w:rPr>
              <w:t>□建筑工程物资集采洽谈会</w:t>
            </w:r>
          </w:p>
        </w:tc>
      </w:tr>
      <w:tr w:rsidR="00DB13CA" w:rsidTr="00705020">
        <w:trPr>
          <w:trHeight w:val="567"/>
        </w:trPr>
        <w:tc>
          <w:tcPr>
            <w:tcW w:w="1951" w:type="dxa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6BD0">
              <w:rPr>
                <w:rFonts w:ascii="仿宋_GB2312" w:eastAsia="仿宋_GB2312" w:hint="eastAsia"/>
                <w:sz w:val="28"/>
                <w:szCs w:val="28"/>
              </w:rPr>
              <w:t>企业展示</w:t>
            </w:r>
          </w:p>
        </w:tc>
        <w:tc>
          <w:tcPr>
            <w:tcW w:w="7088" w:type="dxa"/>
            <w:gridSpan w:val="6"/>
            <w:vAlign w:val="center"/>
          </w:tcPr>
          <w:p w:rsidR="00DB13CA" w:rsidRPr="00D06BD0" w:rsidRDefault="00DB13CA" w:rsidP="00ED5729">
            <w:pPr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06BD0">
              <w:rPr>
                <w:rFonts w:ascii="仿宋_GB2312" w:eastAsia="仿宋_GB2312" w:hint="eastAsia"/>
                <w:sz w:val="28"/>
                <w:szCs w:val="28"/>
              </w:rPr>
              <w:t>□是    □否</w:t>
            </w:r>
          </w:p>
        </w:tc>
      </w:tr>
      <w:tr w:rsidR="00DB13CA" w:rsidTr="00705020">
        <w:trPr>
          <w:trHeight w:val="567"/>
        </w:trPr>
        <w:tc>
          <w:tcPr>
            <w:tcW w:w="1951" w:type="dxa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6BD0">
              <w:rPr>
                <w:rFonts w:ascii="仿宋_GB2312" w:eastAsia="仿宋_GB2312" w:hint="eastAsia"/>
                <w:sz w:val="28"/>
                <w:szCs w:val="28"/>
              </w:rPr>
              <w:t>参会代表</w:t>
            </w:r>
          </w:p>
        </w:tc>
        <w:tc>
          <w:tcPr>
            <w:tcW w:w="1701" w:type="dxa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6BD0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6BD0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6BD0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985" w:type="dxa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6BD0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DB13CA" w:rsidTr="00705020">
        <w:trPr>
          <w:trHeight w:val="567"/>
        </w:trPr>
        <w:tc>
          <w:tcPr>
            <w:tcW w:w="1951" w:type="dxa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13CA" w:rsidTr="00705020">
        <w:trPr>
          <w:trHeight w:val="567"/>
        </w:trPr>
        <w:tc>
          <w:tcPr>
            <w:tcW w:w="1951" w:type="dxa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13CA" w:rsidTr="00705020">
        <w:trPr>
          <w:trHeight w:val="567"/>
        </w:trPr>
        <w:tc>
          <w:tcPr>
            <w:tcW w:w="1951" w:type="dxa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13CA" w:rsidTr="00705020">
        <w:trPr>
          <w:trHeight w:val="567"/>
        </w:trPr>
        <w:tc>
          <w:tcPr>
            <w:tcW w:w="1951" w:type="dxa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13CA" w:rsidTr="00705020">
        <w:trPr>
          <w:trHeight w:val="567"/>
        </w:trPr>
        <w:tc>
          <w:tcPr>
            <w:tcW w:w="1951" w:type="dxa"/>
            <w:vAlign w:val="center"/>
          </w:tcPr>
          <w:p w:rsidR="00DB13CA" w:rsidRPr="00D06BD0" w:rsidRDefault="00DB13CA" w:rsidP="00EE73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6BD0">
              <w:rPr>
                <w:rFonts w:ascii="仿宋_GB2312" w:eastAsia="仿宋_GB2312" w:hint="eastAsia"/>
                <w:sz w:val="28"/>
                <w:szCs w:val="28"/>
              </w:rPr>
              <w:t xml:space="preserve">备 </w:t>
            </w:r>
            <w:r w:rsidR="00D06BD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D06BD0">
              <w:rPr>
                <w:rFonts w:ascii="仿宋_GB2312" w:eastAsia="仿宋_GB2312" w:hint="eastAsia"/>
                <w:sz w:val="28"/>
                <w:szCs w:val="28"/>
              </w:rPr>
              <w:t>注</w:t>
            </w:r>
          </w:p>
        </w:tc>
        <w:tc>
          <w:tcPr>
            <w:tcW w:w="7088" w:type="dxa"/>
            <w:gridSpan w:val="6"/>
            <w:vAlign w:val="center"/>
          </w:tcPr>
          <w:p w:rsidR="00DB13CA" w:rsidRPr="00D06BD0" w:rsidRDefault="00DB13CA" w:rsidP="00E12CB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06BD0">
              <w:rPr>
                <w:rFonts w:ascii="仿宋_GB2312" w:eastAsia="仿宋_GB2312" w:hint="eastAsia"/>
                <w:sz w:val="28"/>
                <w:szCs w:val="28"/>
              </w:rPr>
              <w:t>为方便统计，请于7月30日前将回执表发送至会务组邮箱1870147415@qq.com</w:t>
            </w:r>
          </w:p>
        </w:tc>
      </w:tr>
    </w:tbl>
    <w:p w:rsidR="00D909A4" w:rsidRPr="00384E81" w:rsidRDefault="00D909A4" w:rsidP="00E12CBC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D909A4" w:rsidRPr="00384E81" w:rsidSect="00BA55DD">
      <w:footerReference w:type="default" r:id="rId6"/>
      <w:pgSz w:w="11906" w:h="16838" w:code="9"/>
      <w:pgMar w:top="1588" w:right="1531" w:bottom="1588" w:left="1531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4C4" w:rsidRDefault="003D44C4" w:rsidP="00D909A4">
      <w:r>
        <w:separator/>
      </w:r>
    </w:p>
  </w:endnote>
  <w:endnote w:type="continuationSeparator" w:id="0">
    <w:p w:rsidR="003D44C4" w:rsidRDefault="003D44C4" w:rsidP="00D90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682993"/>
      <w:docPartObj>
        <w:docPartGallery w:val="Page Numbers (Bottom of Page)"/>
        <w:docPartUnique/>
      </w:docPartObj>
    </w:sdtPr>
    <w:sdtContent>
      <w:p w:rsidR="00BA55DD" w:rsidRDefault="00B1641B">
        <w:pPr>
          <w:pStyle w:val="a4"/>
          <w:jc w:val="center"/>
        </w:pPr>
        <w:r>
          <w:fldChar w:fldCharType="begin"/>
        </w:r>
        <w:r w:rsidR="00BA55DD">
          <w:instrText>PAGE   \* MERGEFORMAT</w:instrText>
        </w:r>
        <w:r>
          <w:fldChar w:fldCharType="separate"/>
        </w:r>
        <w:r w:rsidR="00656B72" w:rsidRPr="00656B72">
          <w:rPr>
            <w:noProof/>
            <w:lang w:val="zh-CN"/>
          </w:rPr>
          <w:t>1</w:t>
        </w:r>
        <w:r>
          <w:fldChar w:fldCharType="end"/>
        </w:r>
      </w:p>
    </w:sdtContent>
  </w:sdt>
  <w:p w:rsidR="00BA55DD" w:rsidRDefault="00BA55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4C4" w:rsidRDefault="003D44C4" w:rsidP="00D909A4">
      <w:r>
        <w:separator/>
      </w:r>
    </w:p>
  </w:footnote>
  <w:footnote w:type="continuationSeparator" w:id="0">
    <w:p w:rsidR="003D44C4" w:rsidRDefault="003D44C4" w:rsidP="00D909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9A4"/>
    <w:rsid w:val="00011111"/>
    <w:rsid w:val="00030ECD"/>
    <w:rsid w:val="00035A4E"/>
    <w:rsid w:val="00062A18"/>
    <w:rsid w:val="000A2AB1"/>
    <w:rsid w:val="000E2E20"/>
    <w:rsid w:val="000E3DFC"/>
    <w:rsid w:val="000E61D1"/>
    <w:rsid w:val="000F2FD6"/>
    <w:rsid w:val="00147985"/>
    <w:rsid w:val="001601E5"/>
    <w:rsid w:val="00182E2A"/>
    <w:rsid w:val="00194713"/>
    <w:rsid w:val="001B52A9"/>
    <w:rsid w:val="00214B10"/>
    <w:rsid w:val="00220827"/>
    <w:rsid w:val="002744E2"/>
    <w:rsid w:val="002B534E"/>
    <w:rsid w:val="002C56A6"/>
    <w:rsid w:val="002F709F"/>
    <w:rsid w:val="00303232"/>
    <w:rsid w:val="00331F57"/>
    <w:rsid w:val="003448CB"/>
    <w:rsid w:val="00345FB0"/>
    <w:rsid w:val="00366034"/>
    <w:rsid w:val="00367EAB"/>
    <w:rsid w:val="00384E81"/>
    <w:rsid w:val="003A1ADA"/>
    <w:rsid w:val="003B3966"/>
    <w:rsid w:val="003B771F"/>
    <w:rsid w:val="003C7088"/>
    <w:rsid w:val="003D44C4"/>
    <w:rsid w:val="003D471A"/>
    <w:rsid w:val="003E5A75"/>
    <w:rsid w:val="00430256"/>
    <w:rsid w:val="004328D5"/>
    <w:rsid w:val="00472822"/>
    <w:rsid w:val="0047517B"/>
    <w:rsid w:val="00486187"/>
    <w:rsid w:val="00487560"/>
    <w:rsid w:val="004967B8"/>
    <w:rsid w:val="004A4C4D"/>
    <w:rsid w:val="004E526C"/>
    <w:rsid w:val="00547688"/>
    <w:rsid w:val="005564B9"/>
    <w:rsid w:val="00572162"/>
    <w:rsid w:val="00576916"/>
    <w:rsid w:val="00576E0D"/>
    <w:rsid w:val="00586B78"/>
    <w:rsid w:val="005F01A7"/>
    <w:rsid w:val="006047BF"/>
    <w:rsid w:val="0064126A"/>
    <w:rsid w:val="0065489F"/>
    <w:rsid w:val="00656B72"/>
    <w:rsid w:val="00667A91"/>
    <w:rsid w:val="0069054E"/>
    <w:rsid w:val="00694E3B"/>
    <w:rsid w:val="006967F2"/>
    <w:rsid w:val="006C2FDB"/>
    <w:rsid w:val="006D5E96"/>
    <w:rsid w:val="00705020"/>
    <w:rsid w:val="007072B9"/>
    <w:rsid w:val="00713453"/>
    <w:rsid w:val="007138E8"/>
    <w:rsid w:val="00717E35"/>
    <w:rsid w:val="00723367"/>
    <w:rsid w:val="007371CA"/>
    <w:rsid w:val="00743C75"/>
    <w:rsid w:val="00766DC1"/>
    <w:rsid w:val="007A70FA"/>
    <w:rsid w:val="007C4BA0"/>
    <w:rsid w:val="007D5BC0"/>
    <w:rsid w:val="007F1A81"/>
    <w:rsid w:val="007F4BCD"/>
    <w:rsid w:val="00843559"/>
    <w:rsid w:val="00843A18"/>
    <w:rsid w:val="00844273"/>
    <w:rsid w:val="008451D3"/>
    <w:rsid w:val="00845A84"/>
    <w:rsid w:val="0086543B"/>
    <w:rsid w:val="008664BB"/>
    <w:rsid w:val="0087317B"/>
    <w:rsid w:val="0089004D"/>
    <w:rsid w:val="008A6F10"/>
    <w:rsid w:val="008C3965"/>
    <w:rsid w:val="008E18D6"/>
    <w:rsid w:val="008F5A93"/>
    <w:rsid w:val="00905533"/>
    <w:rsid w:val="00920FAF"/>
    <w:rsid w:val="00926124"/>
    <w:rsid w:val="00976895"/>
    <w:rsid w:val="009962C2"/>
    <w:rsid w:val="009F56F4"/>
    <w:rsid w:val="00A0565A"/>
    <w:rsid w:val="00A071DA"/>
    <w:rsid w:val="00A17995"/>
    <w:rsid w:val="00A36F2B"/>
    <w:rsid w:val="00A55A25"/>
    <w:rsid w:val="00A66A88"/>
    <w:rsid w:val="00AC06A9"/>
    <w:rsid w:val="00AC30B4"/>
    <w:rsid w:val="00AC5A1C"/>
    <w:rsid w:val="00AD5285"/>
    <w:rsid w:val="00AF40E3"/>
    <w:rsid w:val="00B1641B"/>
    <w:rsid w:val="00B32DA3"/>
    <w:rsid w:val="00B45C71"/>
    <w:rsid w:val="00B75332"/>
    <w:rsid w:val="00BA2550"/>
    <w:rsid w:val="00BA55DD"/>
    <w:rsid w:val="00BF74E8"/>
    <w:rsid w:val="00C25BD3"/>
    <w:rsid w:val="00C410B7"/>
    <w:rsid w:val="00C46DDE"/>
    <w:rsid w:val="00D06BD0"/>
    <w:rsid w:val="00D15283"/>
    <w:rsid w:val="00D3042E"/>
    <w:rsid w:val="00D51620"/>
    <w:rsid w:val="00D56F09"/>
    <w:rsid w:val="00D740EB"/>
    <w:rsid w:val="00D83B66"/>
    <w:rsid w:val="00D871C5"/>
    <w:rsid w:val="00D901F7"/>
    <w:rsid w:val="00D909A4"/>
    <w:rsid w:val="00DB13CA"/>
    <w:rsid w:val="00DD39F7"/>
    <w:rsid w:val="00DE5D8C"/>
    <w:rsid w:val="00E12CBC"/>
    <w:rsid w:val="00E2322A"/>
    <w:rsid w:val="00E54822"/>
    <w:rsid w:val="00EB3BEA"/>
    <w:rsid w:val="00EC398E"/>
    <w:rsid w:val="00ED3F12"/>
    <w:rsid w:val="00ED5729"/>
    <w:rsid w:val="00ED6845"/>
    <w:rsid w:val="00EE7394"/>
    <w:rsid w:val="00F056CA"/>
    <w:rsid w:val="00F30D3B"/>
    <w:rsid w:val="00F36050"/>
    <w:rsid w:val="00F4139B"/>
    <w:rsid w:val="00F64DF0"/>
    <w:rsid w:val="00F82C6F"/>
    <w:rsid w:val="00FA2247"/>
    <w:rsid w:val="00FA2398"/>
    <w:rsid w:val="00FC4B34"/>
    <w:rsid w:val="00FF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9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9A4"/>
    <w:rPr>
      <w:sz w:val="18"/>
      <w:szCs w:val="18"/>
    </w:rPr>
  </w:style>
  <w:style w:type="table" w:styleId="a5">
    <w:name w:val="Table Grid"/>
    <w:basedOn w:val="a1"/>
    <w:uiPriority w:val="59"/>
    <w:rsid w:val="00D56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37</Words>
  <Characters>215</Characters>
  <Application>Microsoft Office Word</Application>
  <DocSecurity>0</DocSecurity>
  <Lines>1</Lines>
  <Paragraphs>1</Paragraphs>
  <ScaleCrop>false</ScaleCrop>
  <Company>Sky123.Org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36</cp:revision>
  <cp:lastPrinted>2022-06-27T05:35:00Z</cp:lastPrinted>
  <dcterms:created xsi:type="dcterms:W3CDTF">2022-06-23T01:50:00Z</dcterms:created>
  <dcterms:modified xsi:type="dcterms:W3CDTF">2022-06-30T02:28:00Z</dcterms:modified>
</cp:coreProperties>
</file>