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D4" w:rsidRDefault="006C377C" w:rsidP="00565539">
      <w:pPr>
        <w:spacing w:line="600" w:lineRule="exact"/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附件：</w:t>
      </w:r>
    </w:p>
    <w:p w:rsidR="00565539" w:rsidRDefault="00565539" w:rsidP="00565539">
      <w:pPr>
        <w:spacing w:line="540" w:lineRule="exact"/>
        <w:rPr>
          <w:rFonts w:ascii="华文中宋" w:eastAsia="华文中宋" w:hAnsi="华文中宋"/>
          <w:bCs/>
          <w:color w:val="000000" w:themeColor="text1"/>
          <w:sz w:val="44"/>
          <w:szCs w:val="44"/>
        </w:rPr>
      </w:pPr>
    </w:p>
    <w:p w:rsidR="00F84DD4" w:rsidRDefault="006C377C" w:rsidP="00565539">
      <w:pPr>
        <w:spacing w:line="540" w:lineRule="exact"/>
        <w:jc w:val="center"/>
        <w:rPr>
          <w:rFonts w:ascii="华文中宋" w:eastAsia="华文中宋" w:hAnsi="华文中宋"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 w:themeColor="text1"/>
          <w:sz w:val="44"/>
          <w:szCs w:val="44"/>
        </w:rPr>
        <w:t>参会报名回执表</w:t>
      </w:r>
    </w:p>
    <w:p w:rsidR="00F84DD4" w:rsidRDefault="00F84DD4" w:rsidP="00565539">
      <w:pPr>
        <w:spacing w:line="540" w:lineRule="exact"/>
        <w:rPr>
          <w:rFonts w:ascii="华文中宋" w:eastAsia="华文中宋" w:hAnsi="华文中宋"/>
          <w:bCs/>
          <w:color w:val="000000" w:themeColor="text1"/>
          <w:sz w:val="44"/>
          <w:szCs w:val="44"/>
        </w:rPr>
      </w:pPr>
    </w:p>
    <w:tbl>
      <w:tblPr>
        <w:tblW w:w="107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850"/>
        <w:gridCol w:w="1701"/>
        <w:gridCol w:w="1418"/>
        <w:gridCol w:w="708"/>
        <w:gridCol w:w="1276"/>
        <w:gridCol w:w="1276"/>
        <w:gridCol w:w="2126"/>
      </w:tblGrid>
      <w:tr w:rsidR="00F84DD4" w:rsidTr="00EF3045">
        <w:trPr>
          <w:trHeight w:val="377"/>
          <w:jc w:val="right"/>
        </w:trPr>
        <w:tc>
          <w:tcPr>
            <w:tcW w:w="1419" w:type="dxa"/>
            <w:vAlign w:val="center"/>
          </w:tcPr>
          <w:p w:rsidR="00F84DD4" w:rsidRDefault="006C377C" w:rsidP="00565539">
            <w:pPr>
              <w:widowControl/>
              <w:adjustRightInd w:val="0"/>
              <w:snapToGrid w:val="0"/>
              <w:spacing w:line="54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单位名称</w:t>
            </w:r>
          </w:p>
        </w:tc>
        <w:tc>
          <w:tcPr>
            <w:tcW w:w="9355" w:type="dxa"/>
            <w:gridSpan w:val="7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F84DD4" w:rsidTr="00EF3045">
        <w:trPr>
          <w:trHeight w:val="567"/>
          <w:jc w:val="right"/>
        </w:trPr>
        <w:tc>
          <w:tcPr>
            <w:tcW w:w="1419" w:type="dxa"/>
            <w:vAlign w:val="center"/>
          </w:tcPr>
          <w:p w:rsidR="00F84DD4" w:rsidRDefault="006C377C" w:rsidP="00565539">
            <w:pPr>
              <w:spacing w:line="54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4DD4" w:rsidRDefault="006C377C" w:rsidP="00565539">
            <w:pPr>
              <w:widowControl/>
              <w:adjustRightInd w:val="0"/>
              <w:snapToGrid w:val="0"/>
              <w:spacing w:line="54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传真</w:t>
            </w:r>
          </w:p>
        </w:tc>
        <w:tc>
          <w:tcPr>
            <w:tcW w:w="3402" w:type="dxa"/>
            <w:gridSpan w:val="2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F84DD4" w:rsidTr="00EF3045">
        <w:trPr>
          <w:trHeight w:val="567"/>
          <w:jc w:val="right"/>
        </w:trPr>
        <w:tc>
          <w:tcPr>
            <w:tcW w:w="1419" w:type="dxa"/>
            <w:vAlign w:val="center"/>
          </w:tcPr>
          <w:p w:rsidR="00F84DD4" w:rsidRDefault="006C377C" w:rsidP="00565539">
            <w:pPr>
              <w:spacing w:line="54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4DD4" w:rsidRDefault="006C377C" w:rsidP="00565539">
            <w:pPr>
              <w:widowControl/>
              <w:adjustRightInd w:val="0"/>
              <w:snapToGrid w:val="0"/>
              <w:spacing w:line="54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F84DD4" w:rsidTr="00EF3045">
        <w:trPr>
          <w:trHeight w:val="567"/>
          <w:jc w:val="right"/>
        </w:trPr>
        <w:tc>
          <w:tcPr>
            <w:tcW w:w="10774" w:type="dxa"/>
            <w:gridSpan w:val="8"/>
            <w:vAlign w:val="center"/>
          </w:tcPr>
          <w:p w:rsidR="00F84DD4" w:rsidRDefault="006C377C" w:rsidP="00920047">
            <w:pPr>
              <w:topLinePunct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人员信息（请务必填写完整）</w:t>
            </w:r>
          </w:p>
        </w:tc>
      </w:tr>
      <w:tr w:rsidR="00F84DD4" w:rsidTr="00EF3045">
        <w:trPr>
          <w:trHeight w:val="569"/>
          <w:jc w:val="right"/>
        </w:trPr>
        <w:tc>
          <w:tcPr>
            <w:tcW w:w="1419" w:type="dxa"/>
            <w:vAlign w:val="center"/>
          </w:tcPr>
          <w:p w:rsidR="00F84DD4" w:rsidRDefault="006C377C" w:rsidP="00920047">
            <w:pPr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姓  名</w:t>
            </w:r>
          </w:p>
        </w:tc>
        <w:tc>
          <w:tcPr>
            <w:tcW w:w="850" w:type="dxa"/>
            <w:vAlign w:val="center"/>
          </w:tcPr>
          <w:p w:rsidR="00F84DD4" w:rsidRDefault="006C377C" w:rsidP="00920047">
            <w:pPr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F84DD4" w:rsidRDefault="006C377C" w:rsidP="00920047">
            <w:pPr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职 务</w:t>
            </w:r>
          </w:p>
        </w:tc>
        <w:tc>
          <w:tcPr>
            <w:tcW w:w="2126" w:type="dxa"/>
            <w:gridSpan w:val="2"/>
            <w:vAlign w:val="center"/>
          </w:tcPr>
          <w:p w:rsidR="00F84DD4" w:rsidRDefault="006C377C" w:rsidP="00920047">
            <w:pPr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F84DD4" w:rsidRDefault="006C377C" w:rsidP="00920047">
            <w:pPr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住宿（请打√)</w:t>
            </w:r>
          </w:p>
        </w:tc>
        <w:tc>
          <w:tcPr>
            <w:tcW w:w="2126" w:type="dxa"/>
            <w:vAlign w:val="center"/>
          </w:tcPr>
          <w:p w:rsidR="00F84DD4" w:rsidRDefault="006C377C" w:rsidP="00920047">
            <w:pPr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入住时间</w:t>
            </w:r>
          </w:p>
        </w:tc>
      </w:tr>
      <w:tr w:rsidR="00F84DD4" w:rsidTr="00EF3045">
        <w:trPr>
          <w:trHeight w:val="569"/>
          <w:jc w:val="right"/>
        </w:trPr>
        <w:tc>
          <w:tcPr>
            <w:tcW w:w="1419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4DD4" w:rsidRDefault="00F84DD4" w:rsidP="00565539">
            <w:pPr>
              <w:widowControl/>
              <w:shd w:val="clear" w:color="auto" w:fill="FFFFFF"/>
              <w:spacing w:line="540" w:lineRule="exact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84DD4" w:rsidRDefault="006C377C" w:rsidP="00565539">
            <w:pPr>
              <w:widowControl/>
              <w:shd w:val="clear" w:color="auto" w:fill="FFFFFF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□合住 □不住</w:t>
            </w:r>
          </w:p>
        </w:tc>
        <w:tc>
          <w:tcPr>
            <w:tcW w:w="2126" w:type="dxa"/>
            <w:vAlign w:val="center"/>
          </w:tcPr>
          <w:p w:rsidR="00F84DD4" w:rsidRDefault="006C377C" w:rsidP="00565539">
            <w:pPr>
              <w:widowControl/>
              <w:shd w:val="clear" w:color="auto" w:fill="FFFFFF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月  日— 月  日</w:t>
            </w:r>
          </w:p>
        </w:tc>
      </w:tr>
      <w:tr w:rsidR="00F84DD4" w:rsidTr="00EF3045">
        <w:trPr>
          <w:trHeight w:val="569"/>
          <w:jc w:val="right"/>
        </w:trPr>
        <w:tc>
          <w:tcPr>
            <w:tcW w:w="1419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4DD4" w:rsidRDefault="00F84DD4" w:rsidP="00565539">
            <w:pPr>
              <w:widowControl/>
              <w:shd w:val="clear" w:color="auto" w:fill="FFFFFF"/>
              <w:spacing w:line="540" w:lineRule="exact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84DD4" w:rsidRDefault="006C377C" w:rsidP="00565539">
            <w:pPr>
              <w:widowControl/>
              <w:shd w:val="clear" w:color="auto" w:fill="FFFFFF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□合住 □不住</w:t>
            </w:r>
          </w:p>
        </w:tc>
        <w:tc>
          <w:tcPr>
            <w:tcW w:w="2126" w:type="dxa"/>
            <w:vAlign w:val="center"/>
          </w:tcPr>
          <w:p w:rsidR="00F84DD4" w:rsidRDefault="006C377C" w:rsidP="00565539">
            <w:pPr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月  日— 月  日</w:t>
            </w:r>
          </w:p>
        </w:tc>
      </w:tr>
      <w:tr w:rsidR="00F84DD4" w:rsidTr="00EF3045">
        <w:trPr>
          <w:trHeight w:val="569"/>
          <w:jc w:val="right"/>
        </w:trPr>
        <w:tc>
          <w:tcPr>
            <w:tcW w:w="1419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4DD4" w:rsidRDefault="00F84DD4" w:rsidP="00565539">
            <w:pPr>
              <w:widowControl/>
              <w:shd w:val="clear" w:color="auto" w:fill="FFFFFF"/>
              <w:spacing w:line="540" w:lineRule="exact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84DD4" w:rsidRDefault="006C377C" w:rsidP="00565539">
            <w:pPr>
              <w:widowControl/>
              <w:shd w:val="clear" w:color="auto" w:fill="FFFFFF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□合住 □不住</w:t>
            </w:r>
          </w:p>
        </w:tc>
        <w:tc>
          <w:tcPr>
            <w:tcW w:w="2126" w:type="dxa"/>
            <w:vAlign w:val="center"/>
          </w:tcPr>
          <w:p w:rsidR="00F84DD4" w:rsidRDefault="006C377C" w:rsidP="00565539">
            <w:pPr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月  日— 月  日</w:t>
            </w:r>
          </w:p>
        </w:tc>
      </w:tr>
      <w:tr w:rsidR="00F84DD4" w:rsidTr="00EF3045">
        <w:trPr>
          <w:trHeight w:val="569"/>
          <w:jc w:val="right"/>
        </w:trPr>
        <w:tc>
          <w:tcPr>
            <w:tcW w:w="1419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4DD4" w:rsidRDefault="00F84DD4" w:rsidP="00565539">
            <w:pPr>
              <w:widowControl/>
              <w:shd w:val="clear" w:color="auto" w:fill="FFFFFF"/>
              <w:spacing w:line="540" w:lineRule="exact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84DD4" w:rsidRDefault="006C377C" w:rsidP="00565539">
            <w:pPr>
              <w:widowControl/>
              <w:shd w:val="clear" w:color="auto" w:fill="FFFFFF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□合住 □不住</w:t>
            </w:r>
          </w:p>
        </w:tc>
        <w:tc>
          <w:tcPr>
            <w:tcW w:w="2126" w:type="dxa"/>
            <w:vAlign w:val="center"/>
          </w:tcPr>
          <w:p w:rsidR="00F84DD4" w:rsidRDefault="006C377C" w:rsidP="00565539">
            <w:pPr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月  日— 月  日</w:t>
            </w:r>
          </w:p>
        </w:tc>
      </w:tr>
      <w:tr w:rsidR="00F84DD4" w:rsidTr="00EF3045">
        <w:trPr>
          <w:trHeight w:val="569"/>
          <w:jc w:val="right"/>
        </w:trPr>
        <w:tc>
          <w:tcPr>
            <w:tcW w:w="1419" w:type="dxa"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</w:tcPr>
          <w:p w:rsidR="00F84DD4" w:rsidRDefault="00F84DD4" w:rsidP="00565539">
            <w:pPr>
              <w:snapToGrid w:val="0"/>
              <w:spacing w:line="540" w:lineRule="exact"/>
              <w:rPr>
                <w:rFonts w:ascii="仿宋_GB2312" w:eastAsia="仿宋_GB2312" w:hAnsi="微软雅黑" w:cs="宋体-18030"/>
                <w:color w:val="000000" w:themeColor="text1"/>
                <w:spacing w:val="-10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84DD4" w:rsidRDefault="006C377C" w:rsidP="00565539">
            <w:pPr>
              <w:widowControl/>
              <w:shd w:val="clear" w:color="auto" w:fill="FFFFFF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□合住 □不住</w:t>
            </w:r>
          </w:p>
        </w:tc>
        <w:tc>
          <w:tcPr>
            <w:tcW w:w="2126" w:type="dxa"/>
            <w:vAlign w:val="center"/>
          </w:tcPr>
          <w:p w:rsidR="00F84DD4" w:rsidRDefault="006C377C" w:rsidP="00565539">
            <w:pPr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月  日— 月  日</w:t>
            </w:r>
          </w:p>
        </w:tc>
      </w:tr>
      <w:tr w:rsidR="00F84DD4" w:rsidTr="00EF3045">
        <w:trPr>
          <w:trHeight w:val="569"/>
          <w:jc w:val="right"/>
        </w:trPr>
        <w:tc>
          <w:tcPr>
            <w:tcW w:w="1419" w:type="dxa"/>
            <w:vAlign w:val="center"/>
          </w:tcPr>
          <w:p w:rsidR="00F84DD4" w:rsidRDefault="006C377C" w:rsidP="00565539">
            <w:pPr>
              <w:spacing w:line="54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对接会</w:t>
            </w:r>
          </w:p>
        </w:tc>
        <w:tc>
          <w:tcPr>
            <w:tcW w:w="9355" w:type="dxa"/>
            <w:gridSpan w:val="7"/>
            <w:vAlign w:val="bottom"/>
          </w:tcPr>
          <w:p w:rsidR="00F84DD4" w:rsidRDefault="006C377C" w:rsidP="00565539">
            <w:pPr>
              <w:snapToGrid w:val="0"/>
              <w:spacing w:line="540" w:lineRule="exac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建筑劳务及分包商洽谈会</w:t>
            </w:r>
            <w:r>
              <w:rPr>
                <w:rFonts w:ascii="仿宋" w:eastAsia="仿宋" w:hAnsi="仿宋" w:hint="eastAsia"/>
                <w:sz w:val="22"/>
              </w:rPr>
              <w:t xml:space="preserve">（□是 □否） 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 xml:space="preserve"> 建筑工程物资集采洽谈会</w:t>
            </w:r>
            <w:r>
              <w:rPr>
                <w:rFonts w:ascii="仿宋" w:eastAsia="仿宋" w:hAnsi="仿宋" w:hint="eastAsia"/>
                <w:sz w:val="22"/>
              </w:rPr>
              <w:t xml:space="preserve">（□是 □否） </w:t>
            </w:r>
          </w:p>
        </w:tc>
      </w:tr>
      <w:tr w:rsidR="00F84DD4" w:rsidTr="00EF3045">
        <w:trPr>
          <w:trHeight w:val="569"/>
          <w:jc w:val="right"/>
        </w:trPr>
        <w:tc>
          <w:tcPr>
            <w:tcW w:w="1419" w:type="dxa"/>
            <w:vAlign w:val="center"/>
          </w:tcPr>
          <w:p w:rsidR="00F84DD4" w:rsidRDefault="006C377C" w:rsidP="00565539">
            <w:pPr>
              <w:spacing w:line="54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分论坛</w:t>
            </w:r>
          </w:p>
        </w:tc>
        <w:tc>
          <w:tcPr>
            <w:tcW w:w="9355" w:type="dxa"/>
            <w:gridSpan w:val="7"/>
            <w:vAlign w:val="bottom"/>
          </w:tcPr>
          <w:p w:rsidR="00F84DD4" w:rsidRDefault="006C377C" w:rsidP="00565539">
            <w:pPr>
              <w:snapToGrid w:val="0"/>
              <w:spacing w:line="540" w:lineRule="exac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论坛1</w:t>
            </w:r>
            <w:r>
              <w:rPr>
                <w:rFonts w:ascii="仿宋" w:eastAsia="仿宋" w:hAnsi="仿宋" w:hint="eastAsia"/>
                <w:sz w:val="22"/>
              </w:rPr>
              <w:t xml:space="preserve">（□是 □否）  </w:t>
            </w:r>
            <w:r>
              <w:rPr>
                <w:rFonts w:ascii="仿宋" w:eastAsia="仿宋" w:hAnsi="仿宋" w:hint="eastAsia"/>
                <w:b/>
                <w:sz w:val="22"/>
              </w:rPr>
              <w:t>论坛2</w:t>
            </w:r>
            <w:r>
              <w:rPr>
                <w:rFonts w:ascii="仿宋" w:eastAsia="仿宋" w:hAnsi="仿宋" w:hint="eastAsia"/>
                <w:sz w:val="22"/>
              </w:rPr>
              <w:t xml:space="preserve">（□是 □否）  </w:t>
            </w:r>
            <w:r>
              <w:rPr>
                <w:rFonts w:ascii="仿宋" w:eastAsia="仿宋" w:hAnsi="仿宋" w:hint="eastAsia"/>
                <w:b/>
                <w:sz w:val="22"/>
              </w:rPr>
              <w:t>论坛3</w:t>
            </w:r>
            <w:r>
              <w:rPr>
                <w:rFonts w:ascii="仿宋" w:eastAsia="仿宋" w:hAnsi="仿宋" w:hint="eastAsia"/>
                <w:sz w:val="22"/>
              </w:rPr>
              <w:t xml:space="preserve">（□是 □否）    </w:t>
            </w:r>
          </w:p>
        </w:tc>
      </w:tr>
      <w:tr w:rsidR="00F84DD4" w:rsidTr="00EF3045">
        <w:trPr>
          <w:trHeight w:val="569"/>
          <w:jc w:val="right"/>
        </w:trPr>
        <w:tc>
          <w:tcPr>
            <w:tcW w:w="1419" w:type="dxa"/>
            <w:vAlign w:val="center"/>
          </w:tcPr>
          <w:p w:rsidR="00F84DD4" w:rsidRDefault="006C377C" w:rsidP="00565539">
            <w:pPr>
              <w:spacing w:line="54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活动选择</w:t>
            </w:r>
          </w:p>
        </w:tc>
        <w:tc>
          <w:tcPr>
            <w:tcW w:w="9355" w:type="dxa"/>
            <w:gridSpan w:val="7"/>
            <w:vAlign w:val="bottom"/>
          </w:tcPr>
          <w:p w:rsidR="00F84DD4" w:rsidRDefault="006C377C" w:rsidP="00565539">
            <w:pPr>
              <w:snapToGrid w:val="0"/>
              <w:spacing w:line="54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展览展示</w:t>
            </w:r>
            <w:r>
              <w:rPr>
                <w:rFonts w:ascii="仿宋" w:eastAsia="仿宋" w:hAnsi="仿宋" w:hint="eastAsia"/>
                <w:sz w:val="22"/>
              </w:rPr>
              <w:t xml:space="preserve">（□是   □否）  </w:t>
            </w:r>
            <w:r w:rsidR="00B015ED" w:rsidRPr="00B015ED">
              <w:rPr>
                <w:rFonts w:ascii="仿宋" w:eastAsia="仿宋" w:hAnsi="仿宋" w:hint="eastAsia"/>
                <w:b/>
                <w:sz w:val="22"/>
              </w:rPr>
              <w:t>海口国际免税城</w:t>
            </w:r>
            <w:r>
              <w:rPr>
                <w:rFonts w:ascii="仿宋" w:eastAsia="仿宋" w:hAnsi="仿宋" w:hint="eastAsia"/>
                <w:b/>
                <w:sz w:val="22"/>
              </w:rPr>
              <w:t>观摩</w:t>
            </w:r>
            <w:r>
              <w:rPr>
                <w:rFonts w:ascii="仿宋" w:eastAsia="仿宋" w:hAnsi="仿宋" w:hint="eastAsia"/>
                <w:sz w:val="22"/>
              </w:rPr>
              <w:t>（□是   □否）</w:t>
            </w:r>
          </w:p>
        </w:tc>
      </w:tr>
      <w:tr w:rsidR="00F84DD4" w:rsidTr="00EF3045">
        <w:trPr>
          <w:trHeight w:val="501"/>
          <w:jc w:val="right"/>
        </w:trPr>
        <w:tc>
          <w:tcPr>
            <w:tcW w:w="1419" w:type="dxa"/>
            <w:vMerge w:val="restart"/>
            <w:vAlign w:val="center"/>
          </w:tcPr>
          <w:p w:rsidR="00F84DD4" w:rsidRDefault="006C377C" w:rsidP="00565539">
            <w:pPr>
              <w:spacing w:line="54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发票信息</w:t>
            </w:r>
          </w:p>
        </w:tc>
        <w:tc>
          <w:tcPr>
            <w:tcW w:w="9355" w:type="dxa"/>
            <w:gridSpan w:val="7"/>
            <w:vAlign w:val="center"/>
          </w:tcPr>
          <w:p w:rsidR="00F84DD4" w:rsidRDefault="006C377C" w:rsidP="00565539">
            <w:pPr>
              <w:topLinePunct/>
              <w:snapToGrid w:val="0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发票类型：</w:t>
            </w:r>
            <w:r>
              <w:rPr>
                <w:rFonts w:ascii="仿宋" w:eastAsia="仿宋" w:hAnsi="仿宋" w:hint="eastAsia"/>
                <w:sz w:val="22"/>
              </w:rPr>
              <w:t>□普票     □</w:t>
            </w:r>
            <w:r>
              <w:rPr>
                <w:rFonts w:ascii="仿宋" w:eastAsia="仿宋" w:hAnsi="仿宋"/>
                <w:sz w:val="22"/>
              </w:rPr>
              <w:t>专票</w:t>
            </w:r>
          </w:p>
        </w:tc>
      </w:tr>
      <w:tr w:rsidR="00F84DD4" w:rsidTr="00EF3045">
        <w:trPr>
          <w:trHeight w:val="2237"/>
          <w:jc w:val="right"/>
        </w:trPr>
        <w:tc>
          <w:tcPr>
            <w:tcW w:w="1419" w:type="dxa"/>
            <w:vMerge/>
            <w:vAlign w:val="center"/>
          </w:tcPr>
          <w:p w:rsidR="00F84DD4" w:rsidRDefault="00F84DD4" w:rsidP="00565539">
            <w:pPr>
              <w:spacing w:line="54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</w:p>
        </w:tc>
        <w:tc>
          <w:tcPr>
            <w:tcW w:w="9355" w:type="dxa"/>
            <w:gridSpan w:val="7"/>
          </w:tcPr>
          <w:p w:rsidR="00F84DD4" w:rsidRDefault="006C377C" w:rsidP="00565539">
            <w:pPr>
              <w:topLinePunct/>
              <w:snapToGrid w:val="0"/>
              <w:spacing w:line="540" w:lineRule="exac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开票信息</w:t>
            </w:r>
            <w:r>
              <w:rPr>
                <w:rFonts w:ascii="仿宋" w:eastAsia="仿宋" w:hAnsi="仿宋"/>
                <w:b/>
                <w:sz w:val="22"/>
              </w:rPr>
              <w:t>：</w:t>
            </w:r>
          </w:p>
          <w:p w:rsidR="00F84DD4" w:rsidRDefault="00F84DD4" w:rsidP="00565539">
            <w:pPr>
              <w:topLinePunct/>
              <w:snapToGri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  <w:p w:rsidR="00EF3045" w:rsidRDefault="00EF3045" w:rsidP="00565539">
            <w:pPr>
              <w:topLinePunct/>
              <w:snapToGri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  <w:p w:rsidR="00F84DD4" w:rsidRDefault="006C377C" w:rsidP="00565539">
            <w:pPr>
              <w:topLinePunct/>
              <w:snapToGrid w:val="0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注</w:t>
            </w:r>
            <w:r>
              <w:rPr>
                <w:rFonts w:ascii="仿宋" w:eastAsia="仿宋" w:hAnsi="仿宋"/>
                <w:sz w:val="22"/>
              </w:rPr>
              <w:t>：普票</w:t>
            </w:r>
            <w:r>
              <w:rPr>
                <w:rFonts w:ascii="仿宋" w:eastAsia="仿宋" w:hAnsi="仿宋" w:hint="eastAsia"/>
                <w:sz w:val="22"/>
              </w:rPr>
              <w:t>只需</w:t>
            </w:r>
            <w:r>
              <w:rPr>
                <w:rFonts w:ascii="仿宋" w:eastAsia="仿宋" w:hAnsi="仿宋"/>
                <w:sz w:val="22"/>
              </w:rPr>
              <w:t>提供纳税人名称及税号，专票请提供详细信息，</w:t>
            </w:r>
            <w:r>
              <w:rPr>
                <w:rFonts w:ascii="仿宋" w:eastAsia="仿宋" w:hAnsi="仿宋" w:hint="eastAsia"/>
                <w:sz w:val="22"/>
              </w:rPr>
              <w:t>若否</w:t>
            </w:r>
            <w:r>
              <w:rPr>
                <w:rFonts w:ascii="仿宋" w:eastAsia="仿宋" w:hAnsi="仿宋"/>
                <w:sz w:val="22"/>
              </w:rPr>
              <w:t>，</w:t>
            </w:r>
            <w:r>
              <w:rPr>
                <w:rFonts w:ascii="仿宋" w:eastAsia="仿宋" w:hAnsi="仿宋" w:hint="eastAsia"/>
                <w:sz w:val="22"/>
              </w:rPr>
              <w:t xml:space="preserve">视同普票开具。    </w:t>
            </w:r>
          </w:p>
        </w:tc>
      </w:tr>
      <w:tr w:rsidR="00F84DD4" w:rsidTr="00EF3045">
        <w:trPr>
          <w:trHeight w:val="1486"/>
          <w:jc w:val="right"/>
        </w:trPr>
        <w:tc>
          <w:tcPr>
            <w:tcW w:w="1419" w:type="dxa"/>
            <w:vAlign w:val="center"/>
          </w:tcPr>
          <w:p w:rsidR="00F84DD4" w:rsidRDefault="006C377C" w:rsidP="00565539">
            <w:pPr>
              <w:spacing w:line="54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备   注</w:t>
            </w:r>
          </w:p>
        </w:tc>
        <w:tc>
          <w:tcPr>
            <w:tcW w:w="9355" w:type="dxa"/>
            <w:gridSpan w:val="7"/>
            <w:vAlign w:val="center"/>
          </w:tcPr>
          <w:p w:rsidR="00F84DD4" w:rsidRDefault="006C377C" w:rsidP="00565539">
            <w:pPr>
              <w:pStyle w:val="a7"/>
              <w:shd w:val="clear" w:color="auto" w:fill="FFFFFF"/>
              <w:spacing w:before="0" w:beforeAutospacing="0" w:after="0" w:afterAutospacing="0" w:line="540" w:lineRule="exact"/>
              <w:jc w:val="both"/>
              <w:rPr>
                <w:rFonts w:ascii="仿宋_GB2312" w:eastAsia="仿宋_GB2312" w:hAnsi="微软雅黑" w:cstheme="minorBidi"/>
                <w:color w:val="000000" w:themeColor="text1"/>
                <w:kern w:val="2"/>
              </w:rPr>
            </w:pPr>
            <w:r>
              <w:rPr>
                <w:rFonts w:ascii="仿宋" w:eastAsia="仿宋" w:hAnsi="仿宋" w:cstheme="minorBidi" w:hint="eastAsia"/>
                <w:kern w:val="2"/>
                <w:sz w:val="22"/>
              </w:rPr>
              <w:t>参会代表请于2022年1</w:t>
            </w:r>
            <w:r w:rsidR="00964992">
              <w:rPr>
                <w:rFonts w:ascii="仿宋" w:eastAsia="仿宋" w:hAnsi="仿宋" w:cstheme="minorBidi" w:hint="eastAsia"/>
                <w:kern w:val="2"/>
                <w:sz w:val="22"/>
              </w:rPr>
              <w:t>1</w:t>
            </w:r>
            <w:r>
              <w:rPr>
                <w:rFonts w:ascii="仿宋" w:eastAsia="仿宋" w:hAnsi="仿宋" w:cstheme="minorBidi" w:hint="eastAsia"/>
                <w:kern w:val="2"/>
                <w:sz w:val="22"/>
              </w:rPr>
              <w:t>月</w:t>
            </w:r>
            <w:r w:rsidR="00964992">
              <w:rPr>
                <w:rFonts w:ascii="仿宋" w:eastAsia="仿宋" w:hAnsi="仿宋" w:cstheme="minorBidi" w:hint="eastAsia"/>
                <w:kern w:val="2"/>
                <w:sz w:val="22"/>
              </w:rPr>
              <w:t>30</w:t>
            </w:r>
            <w:r>
              <w:rPr>
                <w:rFonts w:ascii="仿宋" w:eastAsia="仿宋" w:hAnsi="仿宋" w:cstheme="minorBidi" w:hint="eastAsia"/>
                <w:kern w:val="2"/>
                <w:sz w:val="22"/>
              </w:rPr>
              <w:t>日前反馈参会回执。</w:t>
            </w:r>
            <w:r w:rsidR="00B015ED" w:rsidRPr="00B015ED">
              <w:rPr>
                <w:rFonts w:ascii="仿宋" w:eastAsia="仿宋" w:hAnsi="仿宋" w:cstheme="minorBidi" w:hint="eastAsia"/>
                <w:kern w:val="2"/>
                <w:sz w:val="22"/>
              </w:rPr>
              <w:t>相关信息可在我会官网文件公告栏下载填写发至邮箱1870147415@qq.com</w:t>
            </w:r>
            <w:r w:rsidR="00B015ED">
              <w:rPr>
                <w:rFonts w:ascii="仿宋" w:eastAsia="仿宋" w:hAnsi="仿宋" w:cstheme="minorBidi" w:hint="eastAsia"/>
                <w:kern w:val="2"/>
                <w:sz w:val="22"/>
              </w:rPr>
              <w:t>。</w:t>
            </w:r>
          </w:p>
        </w:tc>
      </w:tr>
    </w:tbl>
    <w:p w:rsidR="00991926" w:rsidRDefault="00BE0E52" w:rsidP="00565539">
      <w:pPr>
        <w:spacing w:line="540" w:lineRule="exact"/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/>
          <w:bCs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197.5pt;margin-top:65pt;width:47.2pt;height:29.4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" strokecolor="white [3212]">
            <v:textbox style="mso-next-textbox:#Text Box 4">
              <w:txbxContent>
                <w:p w:rsidR="00991926" w:rsidRDefault="00991926" w:rsidP="00991926"/>
              </w:txbxContent>
            </v:textbox>
          </v:shape>
        </w:pict>
      </w:r>
    </w:p>
    <w:sectPr w:rsidR="00991926" w:rsidSect="00992B76">
      <w:footerReference w:type="default" r:id="rId9"/>
      <w:type w:val="continuous"/>
      <w:pgSz w:w="11906" w:h="16838"/>
      <w:pgMar w:top="1134" w:right="567" w:bottom="1134" w:left="56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F0" w:rsidRDefault="00ED52F0" w:rsidP="00F84DD4">
      <w:r>
        <w:separator/>
      </w:r>
    </w:p>
  </w:endnote>
  <w:endnote w:type="continuationSeparator" w:id="1">
    <w:p w:rsidR="00ED52F0" w:rsidRDefault="00ED52F0" w:rsidP="00F8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D4" w:rsidRDefault="00BE0E52">
    <w:pPr>
      <w:pStyle w:val="a4"/>
      <w:jc w:val="center"/>
    </w:pPr>
    <w:r>
      <w:fldChar w:fldCharType="begin"/>
    </w:r>
    <w:r w:rsidR="006C377C">
      <w:instrText xml:space="preserve"> PAGE   \* MERGEFORMAT </w:instrText>
    </w:r>
    <w:r>
      <w:fldChar w:fldCharType="separate"/>
    </w:r>
    <w:r w:rsidR="005900D3" w:rsidRPr="005900D3">
      <w:rPr>
        <w:noProof/>
        <w:lang w:val="zh-CN"/>
      </w:rPr>
      <w:t>1</w:t>
    </w:r>
    <w:r>
      <w:fldChar w:fldCharType="end"/>
    </w:r>
  </w:p>
  <w:p w:rsidR="00F84DD4" w:rsidRDefault="00F84D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F0" w:rsidRDefault="00ED52F0" w:rsidP="00F84DD4">
      <w:r>
        <w:separator/>
      </w:r>
    </w:p>
  </w:footnote>
  <w:footnote w:type="continuationSeparator" w:id="1">
    <w:p w:rsidR="00ED52F0" w:rsidRDefault="00ED52F0" w:rsidP="00F84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BCAF"/>
    <w:multiLevelType w:val="singleLevel"/>
    <w:tmpl w:val="3F75BCAF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266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MDFkMmU3ZGY4MGYwYzFhMWVhZTVhMzg4MWE1MWZhZTcifQ=="/>
  </w:docVars>
  <w:rsids>
    <w:rsidRoot w:val="005B6938"/>
    <w:rsid w:val="00003460"/>
    <w:rsid w:val="0000674D"/>
    <w:rsid w:val="000128BE"/>
    <w:rsid w:val="0002016E"/>
    <w:rsid w:val="0002379B"/>
    <w:rsid w:val="000275AF"/>
    <w:rsid w:val="00036722"/>
    <w:rsid w:val="00037806"/>
    <w:rsid w:val="00041C56"/>
    <w:rsid w:val="00047FA1"/>
    <w:rsid w:val="0005261C"/>
    <w:rsid w:val="000576B1"/>
    <w:rsid w:val="00065DD0"/>
    <w:rsid w:val="00071D71"/>
    <w:rsid w:val="00085E4B"/>
    <w:rsid w:val="00086FE6"/>
    <w:rsid w:val="00093386"/>
    <w:rsid w:val="00094F79"/>
    <w:rsid w:val="000A006D"/>
    <w:rsid w:val="000A0EB0"/>
    <w:rsid w:val="000A1C3A"/>
    <w:rsid w:val="000A2177"/>
    <w:rsid w:val="000A3C6D"/>
    <w:rsid w:val="000A51E7"/>
    <w:rsid w:val="000A5B09"/>
    <w:rsid w:val="000B1863"/>
    <w:rsid w:val="000B1B68"/>
    <w:rsid w:val="000C16A0"/>
    <w:rsid w:val="000C402D"/>
    <w:rsid w:val="000C465F"/>
    <w:rsid w:val="000D1B4A"/>
    <w:rsid w:val="000E24F3"/>
    <w:rsid w:val="000E2D6E"/>
    <w:rsid w:val="000E4A14"/>
    <w:rsid w:val="000E4D55"/>
    <w:rsid w:val="000F338A"/>
    <w:rsid w:val="00100206"/>
    <w:rsid w:val="00103333"/>
    <w:rsid w:val="0010601C"/>
    <w:rsid w:val="001107B4"/>
    <w:rsid w:val="001114A1"/>
    <w:rsid w:val="00111A79"/>
    <w:rsid w:val="00111CAB"/>
    <w:rsid w:val="00111F9D"/>
    <w:rsid w:val="00120244"/>
    <w:rsid w:val="00121242"/>
    <w:rsid w:val="00132407"/>
    <w:rsid w:val="00133B70"/>
    <w:rsid w:val="001358B3"/>
    <w:rsid w:val="00141833"/>
    <w:rsid w:val="00142748"/>
    <w:rsid w:val="00143244"/>
    <w:rsid w:val="00144DB4"/>
    <w:rsid w:val="00155EE1"/>
    <w:rsid w:val="001561D1"/>
    <w:rsid w:val="00164309"/>
    <w:rsid w:val="001657FF"/>
    <w:rsid w:val="00174409"/>
    <w:rsid w:val="00177675"/>
    <w:rsid w:val="00182FAC"/>
    <w:rsid w:val="00190F35"/>
    <w:rsid w:val="001912FE"/>
    <w:rsid w:val="00192E6F"/>
    <w:rsid w:val="001A08AC"/>
    <w:rsid w:val="001A0AB2"/>
    <w:rsid w:val="001A4971"/>
    <w:rsid w:val="001A55D5"/>
    <w:rsid w:val="001A7496"/>
    <w:rsid w:val="001B1274"/>
    <w:rsid w:val="001B2351"/>
    <w:rsid w:val="001B3E9E"/>
    <w:rsid w:val="001B69BB"/>
    <w:rsid w:val="001B7C72"/>
    <w:rsid w:val="001C355C"/>
    <w:rsid w:val="001C397E"/>
    <w:rsid w:val="001D0E39"/>
    <w:rsid w:val="001E1219"/>
    <w:rsid w:val="001E14FE"/>
    <w:rsid w:val="001E6011"/>
    <w:rsid w:val="001E7E32"/>
    <w:rsid w:val="001F3693"/>
    <w:rsid w:val="001F5B09"/>
    <w:rsid w:val="00201BC4"/>
    <w:rsid w:val="00201BF3"/>
    <w:rsid w:val="002022FD"/>
    <w:rsid w:val="00203C93"/>
    <w:rsid w:val="0021001B"/>
    <w:rsid w:val="002108DC"/>
    <w:rsid w:val="00212307"/>
    <w:rsid w:val="00214316"/>
    <w:rsid w:val="00220F73"/>
    <w:rsid w:val="00223680"/>
    <w:rsid w:val="002259A6"/>
    <w:rsid w:val="00225ED7"/>
    <w:rsid w:val="00225FF4"/>
    <w:rsid w:val="00232022"/>
    <w:rsid w:val="002329DD"/>
    <w:rsid w:val="002367EE"/>
    <w:rsid w:val="0024193B"/>
    <w:rsid w:val="00247656"/>
    <w:rsid w:val="00252567"/>
    <w:rsid w:val="002568F9"/>
    <w:rsid w:val="00260114"/>
    <w:rsid w:val="0026196C"/>
    <w:rsid w:val="00261D15"/>
    <w:rsid w:val="00263B4E"/>
    <w:rsid w:val="0026661A"/>
    <w:rsid w:val="00270BF4"/>
    <w:rsid w:val="00275F41"/>
    <w:rsid w:val="00294BFB"/>
    <w:rsid w:val="00296A4E"/>
    <w:rsid w:val="002A5D3F"/>
    <w:rsid w:val="002A659B"/>
    <w:rsid w:val="002A660E"/>
    <w:rsid w:val="002B2F53"/>
    <w:rsid w:val="002B5C1C"/>
    <w:rsid w:val="002C1E62"/>
    <w:rsid w:val="002D7184"/>
    <w:rsid w:val="002E529D"/>
    <w:rsid w:val="002E5800"/>
    <w:rsid w:val="002F241A"/>
    <w:rsid w:val="002F4201"/>
    <w:rsid w:val="002F6974"/>
    <w:rsid w:val="003031FE"/>
    <w:rsid w:val="00305C45"/>
    <w:rsid w:val="00306701"/>
    <w:rsid w:val="00306DBB"/>
    <w:rsid w:val="00307FC4"/>
    <w:rsid w:val="00310D79"/>
    <w:rsid w:val="003149CE"/>
    <w:rsid w:val="00317838"/>
    <w:rsid w:val="00323494"/>
    <w:rsid w:val="003239A4"/>
    <w:rsid w:val="00323B43"/>
    <w:rsid w:val="00327D96"/>
    <w:rsid w:val="0033231F"/>
    <w:rsid w:val="003346AD"/>
    <w:rsid w:val="00335917"/>
    <w:rsid w:val="00337734"/>
    <w:rsid w:val="003442B1"/>
    <w:rsid w:val="00345523"/>
    <w:rsid w:val="00346F97"/>
    <w:rsid w:val="0034729A"/>
    <w:rsid w:val="00350DCF"/>
    <w:rsid w:val="00360991"/>
    <w:rsid w:val="00363216"/>
    <w:rsid w:val="00363686"/>
    <w:rsid w:val="00363DFA"/>
    <w:rsid w:val="00364148"/>
    <w:rsid w:val="00372E92"/>
    <w:rsid w:val="00376654"/>
    <w:rsid w:val="00385BDC"/>
    <w:rsid w:val="003914D8"/>
    <w:rsid w:val="00393344"/>
    <w:rsid w:val="0039545A"/>
    <w:rsid w:val="003A3823"/>
    <w:rsid w:val="003A6DBB"/>
    <w:rsid w:val="003A7C4A"/>
    <w:rsid w:val="003B1206"/>
    <w:rsid w:val="003B4D01"/>
    <w:rsid w:val="003C465E"/>
    <w:rsid w:val="003C6267"/>
    <w:rsid w:val="003C7E3C"/>
    <w:rsid w:val="003D2974"/>
    <w:rsid w:val="003D37D8"/>
    <w:rsid w:val="003D6ABB"/>
    <w:rsid w:val="003E0C06"/>
    <w:rsid w:val="003E2BCA"/>
    <w:rsid w:val="003F4F2E"/>
    <w:rsid w:val="003F6D3B"/>
    <w:rsid w:val="003F791D"/>
    <w:rsid w:val="00402E3F"/>
    <w:rsid w:val="0041028F"/>
    <w:rsid w:val="00415299"/>
    <w:rsid w:val="004207E7"/>
    <w:rsid w:val="0042431F"/>
    <w:rsid w:val="00430A59"/>
    <w:rsid w:val="00434C1D"/>
    <w:rsid w:val="004358AB"/>
    <w:rsid w:val="0045649D"/>
    <w:rsid w:val="00460C25"/>
    <w:rsid w:val="00472052"/>
    <w:rsid w:val="004742F3"/>
    <w:rsid w:val="004824AA"/>
    <w:rsid w:val="00482C51"/>
    <w:rsid w:val="00483C94"/>
    <w:rsid w:val="004870AF"/>
    <w:rsid w:val="00487DCC"/>
    <w:rsid w:val="004A1247"/>
    <w:rsid w:val="004A5BA2"/>
    <w:rsid w:val="004A61B1"/>
    <w:rsid w:val="004A63FC"/>
    <w:rsid w:val="004A7F70"/>
    <w:rsid w:val="004B07D1"/>
    <w:rsid w:val="004B35F8"/>
    <w:rsid w:val="004B379E"/>
    <w:rsid w:val="004B4457"/>
    <w:rsid w:val="004B54A8"/>
    <w:rsid w:val="004C25B3"/>
    <w:rsid w:val="004C52D8"/>
    <w:rsid w:val="004D3624"/>
    <w:rsid w:val="004D7E3D"/>
    <w:rsid w:val="004E06DA"/>
    <w:rsid w:val="004E43F1"/>
    <w:rsid w:val="004F35EB"/>
    <w:rsid w:val="004F6787"/>
    <w:rsid w:val="00501706"/>
    <w:rsid w:val="00505C56"/>
    <w:rsid w:val="005172CC"/>
    <w:rsid w:val="005310A3"/>
    <w:rsid w:val="00537204"/>
    <w:rsid w:val="00541ADE"/>
    <w:rsid w:val="00542268"/>
    <w:rsid w:val="00543830"/>
    <w:rsid w:val="00546808"/>
    <w:rsid w:val="0055339C"/>
    <w:rsid w:val="00553E01"/>
    <w:rsid w:val="00554910"/>
    <w:rsid w:val="0055586B"/>
    <w:rsid w:val="00557BA6"/>
    <w:rsid w:val="00563C9A"/>
    <w:rsid w:val="00565157"/>
    <w:rsid w:val="00565539"/>
    <w:rsid w:val="00573B45"/>
    <w:rsid w:val="00574423"/>
    <w:rsid w:val="005760B2"/>
    <w:rsid w:val="00577A94"/>
    <w:rsid w:val="00583467"/>
    <w:rsid w:val="005848D4"/>
    <w:rsid w:val="00587C6C"/>
    <w:rsid w:val="005900D3"/>
    <w:rsid w:val="005902CA"/>
    <w:rsid w:val="0059282C"/>
    <w:rsid w:val="00593578"/>
    <w:rsid w:val="005A25C0"/>
    <w:rsid w:val="005A5DE3"/>
    <w:rsid w:val="005A6D04"/>
    <w:rsid w:val="005B0694"/>
    <w:rsid w:val="005B2268"/>
    <w:rsid w:val="005B6938"/>
    <w:rsid w:val="005C794D"/>
    <w:rsid w:val="005D2C0E"/>
    <w:rsid w:val="005D522E"/>
    <w:rsid w:val="005D628E"/>
    <w:rsid w:val="005D7E08"/>
    <w:rsid w:val="005E19DC"/>
    <w:rsid w:val="005E2244"/>
    <w:rsid w:val="005E4308"/>
    <w:rsid w:val="005E5DA0"/>
    <w:rsid w:val="005E6C52"/>
    <w:rsid w:val="005F4355"/>
    <w:rsid w:val="005F4539"/>
    <w:rsid w:val="005F5329"/>
    <w:rsid w:val="0060144E"/>
    <w:rsid w:val="00602012"/>
    <w:rsid w:val="0060203C"/>
    <w:rsid w:val="0060340A"/>
    <w:rsid w:val="00605E98"/>
    <w:rsid w:val="00610B78"/>
    <w:rsid w:val="00614C25"/>
    <w:rsid w:val="00615083"/>
    <w:rsid w:val="00620301"/>
    <w:rsid w:val="006207D6"/>
    <w:rsid w:val="00622960"/>
    <w:rsid w:val="00625E65"/>
    <w:rsid w:val="00627E3D"/>
    <w:rsid w:val="00630E7A"/>
    <w:rsid w:val="00631D7E"/>
    <w:rsid w:val="00634B06"/>
    <w:rsid w:val="00637312"/>
    <w:rsid w:val="00645AFD"/>
    <w:rsid w:val="00654BCF"/>
    <w:rsid w:val="006550E2"/>
    <w:rsid w:val="00657344"/>
    <w:rsid w:val="00657AA3"/>
    <w:rsid w:val="00657C55"/>
    <w:rsid w:val="00657E04"/>
    <w:rsid w:val="00660956"/>
    <w:rsid w:val="00661907"/>
    <w:rsid w:val="00666D42"/>
    <w:rsid w:val="00673CE4"/>
    <w:rsid w:val="006867AA"/>
    <w:rsid w:val="006877CA"/>
    <w:rsid w:val="006919DF"/>
    <w:rsid w:val="0069231A"/>
    <w:rsid w:val="00696343"/>
    <w:rsid w:val="00696E15"/>
    <w:rsid w:val="006A4299"/>
    <w:rsid w:val="006A6C02"/>
    <w:rsid w:val="006B40B0"/>
    <w:rsid w:val="006C0394"/>
    <w:rsid w:val="006C377C"/>
    <w:rsid w:val="006C617C"/>
    <w:rsid w:val="006D44E3"/>
    <w:rsid w:val="006D6065"/>
    <w:rsid w:val="006F2C7B"/>
    <w:rsid w:val="006F3405"/>
    <w:rsid w:val="0071248D"/>
    <w:rsid w:val="00713A1C"/>
    <w:rsid w:val="0071778B"/>
    <w:rsid w:val="007213DF"/>
    <w:rsid w:val="00723A7C"/>
    <w:rsid w:val="007258C4"/>
    <w:rsid w:val="00725D2D"/>
    <w:rsid w:val="007340C4"/>
    <w:rsid w:val="007341D2"/>
    <w:rsid w:val="00734DF1"/>
    <w:rsid w:val="00746CF3"/>
    <w:rsid w:val="00747E04"/>
    <w:rsid w:val="007521DE"/>
    <w:rsid w:val="00753856"/>
    <w:rsid w:val="00756413"/>
    <w:rsid w:val="00756F16"/>
    <w:rsid w:val="00760E2F"/>
    <w:rsid w:val="0077148C"/>
    <w:rsid w:val="00772169"/>
    <w:rsid w:val="00773316"/>
    <w:rsid w:val="00774E48"/>
    <w:rsid w:val="00776819"/>
    <w:rsid w:val="00781CA4"/>
    <w:rsid w:val="007826B4"/>
    <w:rsid w:val="00782E07"/>
    <w:rsid w:val="007831AC"/>
    <w:rsid w:val="00792696"/>
    <w:rsid w:val="0079524B"/>
    <w:rsid w:val="007A2465"/>
    <w:rsid w:val="007A42A4"/>
    <w:rsid w:val="007A5B13"/>
    <w:rsid w:val="007A78EC"/>
    <w:rsid w:val="007B13AA"/>
    <w:rsid w:val="007B2C53"/>
    <w:rsid w:val="007B3FA2"/>
    <w:rsid w:val="007B478D"/>
    <w:rsid w:val="007B7AB6"/>
    <w:rsid w:val="007C1D16"/>
    <w:rsid w:val="007C5E5D"/>
    <w:rsid w:val="007D7466"/>
    <w:rsid w:val="007E4704"/>
    <w:rsid w:val="007E6852"/>
    <w:rsid w:val="007F4898"/>
    <w:rsid w:val="007F69B3"/>
    <w:rsid w:val="007F706D"/>
    <w:rsid w:val="00800093"/>
    <w:rsid w:val="00802D59"/>
    <w:rsid w:val="00803E4B"/>
    <w:rsid w:val="0080583F"/>
    <w:rsid w:val="00805894"/>
    <w:rsid w:val="00805C51"/>
    <w:rsid w:val="008073D3"/>
    <w:rsid w:val="00807BB5"/>
    <w:rsid w:val="00822E38"/>
    <w:rsid w:val="008249E5"/>
    <w:rsid w:val="00827026"/>
    <w:rsid w:val="00827A4F"/>
    <w:rsid w:val="00830250"/>
    <w:rsid w:val="008421D2"/>
    <w:rsid w:val="00862E29"/>
    <w:rsid w:val="00863EED"/>
    <w:rsid w:val="00872204"/>
    <w:rsid w:val="00875CDC"/>
    <w:rsid w:val="0087638D"/>
    <w:rsid w:val="008817B0"/>
    <w:rsid w:val="00885C6F"/>
    <w:rsid w:val="00892630"/>
    <w:rsid w:val="0089447E"/>
    <w:rsid w:val="008A0225"/>
    <w:rsid w:val="008A22C9"/>
    <w:rsid w:val="008A65A2"/>
    <w:rsid w:val="008B09AC"/>
    <w:rsid w:val="008B5718"/>
    <w:rsid w:val="008B7726"/>
    <w:rsid w:val="008C24D9"/>
    <w:rsid w:val="008C422B"/>
    <w:rsid w:val="008C4EF2"/>
    <w:rsid w:val="008C7830"/>
    <w:rsid w:val="008D0084"/>
    <w:rsid w:val="008D0C84"/>
    <w:rsid w:val="008D23B0"/>
    <w:rsid w:val="008D39AB"/>
    <w:rsid w:val="008D52CA"/>
    <w:rsid w:val="008E119D"/>
    <w:rsid w:val="008E1605"/>
    <w:rsid w:val="008E1E61"/>
    <w:rsid w:val="008E202F"/>
    <w:rsid w:val="008F091C"/>
    <w:rsid w:val="009048AC"/>
    <w:rsid w:val="009058DB"/>
    <w:rsid w:val="00907AD6"/>
    <w:rsid w:val="00911CEE"/>
    <w:rsid w:val="00913BAE"/>
    <w:rsid w:val="00920047"/>
    <w:rsid w:val="00920B2A"/>
    <w:rsid w:val="0093098D"/>
    <w:rsid w:val="00930D82"/>
    <w:rsid w:val="009369CD"/>
    <w:rsid w:val="0093700A"/>
    <w:rsid w:val="00940011"/>
    <w:rsid w:val="00940015"/>
    <w:rsid w:val="00940B9B"/>
    <w:rsid w:val="009435CD"/>
    <w:rsid w:val="00946DBC"/>
    <w:rsid w:val="009622FD"/>
    <w:rsid w:val="00964992"/>
    <w:rsid w:val="0097265C"/>
    <w:rsid w:val="00991926"/>
    <w:rsid w:val="00991CBF"/>
    <w:rsid w:val="00992B76"/>
    <w:rsid w:val="00997A47"/>
    <w:rsid w:val="009A7B21"/>
    <w:rsid w:val="009B4A42"/>
    <w:rsid w:val="009B514D"/>
    <w:rsid w:val="009B78EE"/>
    <w:rsid w:val="009C522F"/>
    <w:rsid w:val="009D2264"/>
    <w:rsid w:val="009D44A6"/>
    <w:rsid w:val="009D6415"/>
    <w:rsid w:val="009D7AEF"/>
    <w:rsid w:val="009E1429"/>
    <w:rsid w:val="009E2626"/>
    <w:rsid w:val="009E28FA"/>
    <w:rsid w:val="009E4986"/>
    <w:rsid w:val="009E4F2D"/>
    <w:rsid w:val="009E6719"/>
    <w:rsid w:val="009F4C66"/>
    <w:rsid w:val="009F789B"/>
    <w:rsid w:val="009F78CC"/>
    <w:rsid w:val="00A00218"/>
    <w:rsid w:val="00A01987"/>
    <w:rsid w:val="00A0251F"/>
    <w:rsid w:val="00A100D8"/>
    <w:rsid w:val="00A14227"/>
    <w:rsid w:val="00A157BE"/>
    <w:rsid w:val="00A174D6"/>
    <w:rsid w:val="00A2134A"/>
    <w:rsid w:val="00A22266"/>
    <w:rsid w:val="00A24569"/>
    <w:rsid w:val="00A311B2"/>
    <w:rsid w:val="00A34F03"/>
    <w:rsid w:val="00A36A29"/>
    <w:rsid w:val="00A37794"/>
    <w:rsid w:val="00A400BC"/>
    <w:rsid w:val="00A4086B"/>
    <w:rsid w:val="00A4240E"/>
    <w:rsid w:val="00A450D0"/>
    <w:rsid w:val="00A47526"/>
    <w:rsid w:val="00A51F7C"/>
    <w:rsid w:val="00A52CC5"/>
    <w:rsid w:val="00A54635"/>
    <w:rsid w:val="00A54C5C"/>
    <w:rsid w:val="00A572AB"/>
    <w:rsid w:val="00A57855"/>
    <w:rsid w:val="00A6382C"/>
    <w:rsid w:val="00A7314B"/>
    <w:rsid w:val="00A73B7D"/>
    <w:rsid w:val="00A75908"/>
    <w:rsid w:val="00A8313E"/>
    <w:rsid w:val="00A834AB"/>
    <w:rsid w:val="00A864BC"/>
    <w:rsid w:val="00A91085"/>
    <w:rsid w:val="00A914D6"/>
    <w:rsid w:val="00A92DCB"/>
    <w:rsid w:val="00A96178"/>
    <w:rsid w:val="00A9679C"/>
    <w:rsid w:val="00AA1B4E"/>
    <w:rsid w:val="00AA49F6"/>
    <w:rsid w:val="00AC1530"/>
    <w:rsid w:val="00AC43A7"/>
    <w:rsid w:val="00AD5F33"/>
    <w:rsid w:val="00AE10D0"/>
    <w:rsid w:val="00AE2D75"/>
    <w:rsid w:val="00AF0615"/>
    <w:rsid w:val="00AF17D2"/>
    <w:rsid w:val="00AF2072"/>
    <w:rsid w:val="00AF222F"/>
    <w:rsid w:val="00AF47AA"/>
    <w:rsid w:val="00AF7035"/>
    <w:rsid w:val="00B015A6"/>
    <w:rsid w:val="00B015ED"/>
    <w:rsid w:val="00B0440F"/>
    <w:rsid w:val="00B047EA"/>
    <w:rsid w:val="00B05FAE"/>
    <w:rsid w:val="00B11298"/>
    <w:rsid w:val="00B12839"/>
    <w:rsid w:val="00B14218"/>
    <w:rsid w:val="00B168FB"/>
    <w:rsid w:val="00B17688"/>
    <w:rsid w:val="00B21EEA"/>
    <w:rsid w:val="00B3004E"/>
    <w:rsid w:val="00B320CA"/>
    <w:rsid w:val="00B35CDF"/>
    <w:rsid w:val="00B374D8"/>
    <w:rsid w:val="00B4062E"/>
    <w:rsid w:val="00B44465"/>
    <w:rsid w:val="00B46053"/>
    <w:rsid w:val="00B4669E"/>
    <w:rsid w:val="00B46B5C"/>
    <w:rsid w:val="00B65ABE"/>
    <w:rsid w:val="00B67E8B"/>
    <w:rsid w:val="00B707F1"/>
    <w:rsid w:val="00B70D4B"/>
    <w:rsid w:val="00B7390D"/>
    <w:rsid w:val="00B73BDB"/>
    <w:rsid w:val="00B82419"/>
    <w:rsid w:val="00BA13C8"/>
    <w:rsid w:val="00BA2097"/>
    <w:rsid w:val="00BA2B97"/>
    <w:rsid w:val="00BB141A"/>
    <w:rsid w:val="00BB18EC"/>
    <w:rsid w:val="00BB6351"/>
    <w:rsid w:val="00BC3EBE"/>
    <w:rsid w:val="00BC63A9"/>
    <w:rsid w:val="00BC6F02"/>
    <w:rsid w:val="00BC72DC"/>
    <w:rsid w:val="00BE0E52"/>
    <w:rsid w:val="00BE40AD"/>
    <w:rsid w:val="00BE53C1"/>
    <w:rsid w:val="00BE751E"/>
    <w:rsid w:val="00BF4382"/>
    <w:rsid w:val="00C120D1"/>
    <w:rsid w:val="00C1280F"/>
    <w:rsid w:val="00C14AA1"/>
    <w:rsid w:val="00C15EBA"/>
    <w:rsid w:val="00C1695A"/>
    <w:rsid w:val="00C2082F"/>
    <w:rsid w:val="00C23290"/>
    <w:rsid w:val="00C25391"/>
    <w:rsid w:val="00C25D42"/>
    <w:rsid w:val="00C31153"/>
    <w:rsid w:val="00C32808"/>
    <w:rsid w:val="00C35C61"/>
    <w:rsid w:val="00C42BC4"/>
    <w:rsid w:val="00C43D4B"/>
    <w:rsid w:val="00C4488B"/>
    <w:rsid w:val="00C455A3"/>
    <w:rsid w:val="00C5247E"/>
    <w:rsid w:val="00C57DF1"/>
    <w:rsid w:val="00C7537C"/>
    <w:rsid w:val="00C761E3"/>
    <w:rsid w:val="00C769D3"/>
    <w:rsid w:val="00C83B4A"/>
    <w:rsid w:val="00C85A20"/>
    <w:rsid w:val="00C86916"/>
    <w:rsid w:val="00C87EFA"/>
    <w:rsid w:val="00CA1701"/>
    <w:rsid w:val="00CA2769"/>
    <w:rsid w:val="00CB0494"/>
    <w:rsid w:val="00CB35AC"/>
    <w:rsid w:val="00CB60CD"/>
    <w:rsid w:val="00CC78D8"/>
    <w:rsid w:val="00CD114B"/>
    <w:rsid w:val="00CD2643"/>
    <w:rsid w:val="00CD530B"/>
    <w:rsid w:val="00CD5A29"/>
    <w:rsid w:val="00CD6E2A"/>
    <w:rsid w:val="00CE03A4"/>
    <w:rsid w:val="00CE61BC"/>
    <w:rsid w:val="00CE6F88"/>
    <w:rsid w:val="00CF0FCB"/>
    <w:rsid w:val="00CF1958"/>
    <w:rsid w:val="00CF2E94"/>
    <w:rsid w:val="00CF3D37"/>
    <w:rsid w:val="00CF547E"/>
    <w:rsid w:val="00CF6D9A"/>
    <w:rsid w:val="00D011C5"/>
    <w:rsid w:val="00D03EFB"/>
    <w:rsid w:val="00D04DC2"/>
    <w:rsid w:val="00D06892"/>
    <w:rsid w:val="00D10D7B"/>
    <w:rsid w:val="00D14709"/>
    <w:rsid w:val="00D14850"/>
    <w:rsid w:val="00D16DDB"/>
    <w:rsid w:val="00D240C8"/>
    <w:rsid w:val="00D35FE0"/>
    <w:rsid w:val="00D366D4"/>
    <w:rsid w:val="00D367CD"/>
    <w:rsid w:val="00D41328"/>
    <w:rsid w:val="00D41398"/>
    <w:rsid w:val="00D41FA7"/>
    <w:rsid w:val="00D474F3"/>
    <w:rsid w:val="00D476E5"/>
    <w:rsid w:val="00D513B2"/>
    <w:rsid w:val="00D5228A"/>
    <w:rsid w:val="00D52691"/>
    <w:rsid w:val="00D56B3E"/>
    <w:rsid w:val="00D62330"/>
    <w:rsid w:val="00D62A5B"/>
    <w:rsid w:val="00D67C41"/>
    <w:rsid w:val="00D7288C"/>
    <w:rsid w:val="00D7531D"/>
    <w:rsid w:val="00D80372"/>
    <w:rsid w:val="00D835A9"/>
    <w:rsid w:val="00D8755C"/>
    <w:rsid w:val="00D912D0"/>
    <w:rsid w:val="00D949CE"/>
    <w:rsid w:val="00D977A3"/>
    <w:rsid w:val="00DA0E54"/>
    <w:rsid w:val="00DA620A"/>
    <w:rsid w:val="00DA7692"/>
    <w:rsid w:val="00DB124A"/>
    <w:rsid w:val="00DB515A"/>
    <w:rsid w:val="00DC6646"/>
    <w:rsid w:val="00DD10AF"/>
    <w:rsid w:val="00DD1F63"/>
    <w:rsid w:val="00DD6BA6"/>
    <w:rsid w:val="00DE069A"/>
    <w:rsid w:val="00DE1205"/>
    <w:rsid w:val="00DE1459"/>
    <w:rsid w:val="00DE1E5A"/>
    <w:rsid w:val="00DE6B22"/>
    <w:rsid w:val="00DF24E8"/>
    <w:rsid w:val="00DF4A1D"/>
    <w:rsid w:val="00E0325A"/>
    <w:rsid w:val="00E073B2"/>
    <w:rsid w:val="00E14E6F"/>
    <w:rsid w:val="00E1553A"/>
    <w:rsid w:val="00E165D9"/>
    <w:rsid w:val="00E17229"/>
    <w:rsid w:val="00E208E8"/>
    <w:rsid w:val="00E21D37"/>
    <w:rsid w:val="00E229E0"/>
    <w:rsid w:val="00E273EA"/>
    <w:rsid w:val="00E33854"/>
    <w:rsid w:val="00E350EB"/>
    <w:rsid w:val="00E41F02"/>
    <w:rsid w:val="00E50024"/>
    <w:rsid w:val="00E50F60"/>
    <w:rsid w:val="00E51351"/>
    <w:rsid w:val="00E51EA3"/>
    <w:rsid w:val="00E60BAC"/>
    <w:rsid w:val="00E6120B"/>
    <w:rsid w:val="00E65B3E"/>
    <w:rsid w:val="00E6608B"/>
    <w:rsid w:val="00E703FD"/>
    <w:rsid w:val="00E706A8"/>
    <w:rsid w:val="00E709B5"/>
    <w:rsid w:val="00E80553"/>
    <w:rsid w:val="00E9739B"/>
    <w:rsid w:val="00EA559F"/>
    <w:rsid w:val="00EA60FB"/>
    <w:rsid w:val="00EB33B6"/>
    <w:rsid w:val="00EB3EA7"/>
    <w:rsid w:val="00EB5865"/>
    <w:rsid w:val="00EB6704"/>
    <w:rsid w:val="00EC0316"/>
    <w:rsid w:val="00EC1766"/>
    <w:rsid w:val="00EC31A0"/>
    <w:rsid w:val="00EC4B3C"/>
    <w:rsid w:val="00ED3A61"/>
    <w:rsid w:val="00ED52F0"/>
    <w:rsid w:val="00EE01D7"/>
    <w:rsid w:val="00EE1CE4"/>
    <w:rsid w:val="00EF0317"/>
    <w:rsid w:val="00EF1435"/>
    <w:rsid w:val="00EF1A3F"/>
    <w:rsid w:val="00EF3045"/>
    <w:rsid w:val="00EF58FB"/>
    <w:rsid w:val="00EF6DFD"/>
    <w:rsid w:val="00EF74B8"/>
    <w:rsid w:val="00F02CB7"/>
    <w:rsid w:val="00F04B31"/>
    <w:rsid w:val="00F0642E"/>
    <w:rsid w:val="00F074CA"/>
    <w:rsid w:val="00F1671D"/>
    <w:rsid w:val="00F1680D"/>
    <w:rsid w:val="00F2032B"/>
    <w:rsid w:val="00F21976"/>
    <w:rsid w:val="00F35961"/>
    <w:rsid w:val="00F35CE3"/>
    <w:rsid w:val="00F40856"/>
    <w:rsid w:val="00F47807"/>
    <w:rsid w:val="00F5128F"/>
    <w:rsid w:val="00F51632"/>
    <w:rsid w:val="00F535A1"/>
    <w:rsid w:val="00F53D1F"/>
    <w:rsid w:val="00F610EF"/>
    <w:rsid w:val="00F62EF4"/>
    <w:rsid w:val="00F71B7E"/>
    <w:rsid w:val="00F84DD4"/>
    <w:rsid w:val="00F90322"/>
    <w:rsid w:val="00F912FC"/>
    <w:rsid w:val="00F951BE"/>
    <w:rsid w:val="00F95453"/>
    <w:rsid w:val="00FA20BB"/>
    <w:rsid w:val="00FA2F42"/>
    <w:rsid w:val="00FA353E"/>
    <w:rsid w:val="00FA60ED"/>
    <w:rsid w:val="00FA63F6"/>
    <w:rsid w:val="00FB43D4"/>
    <w:rsid w:val="00FB64D6"/>
    <w:rsid w:val="00FC03FE"/>
    <w:rsid w:val="00FC0B0D"/>
    <w:rsid w:val="00FC19C0"/>
    <w:rsid w:val="00FC2315"/>
    <w:rsid w:val="00FC35A0"/>
    <w:rsid w:val="00FC4979"/>
    <w:rsid w:val="00FC586F"/>
    <w:rsid w:val="00FC769D"/>
    <w:rsid w:val="00FD22C6"/>
    <w:rsid w:val="00FD72F4"/>
    <w:rsid w:val="00FD7D14"/>
    <w:rsid w:val="00FE53C5"/>
    <w:rsid w:val="00FE5F38"/>
    <w:rsid w:val="00FF184F"/>
    <w:rsid w:val="00FF20B1"/>
    <w:rsid w:val="00FF6A3A"/>
    <w:rsid w:val="00FF7E71"/>
    <w:rsid w:val="018F0297"/>
    <w:rsid w:val="02F76F90"/>
    <w:rsid w:val="0405071D"/>
    <w:rsid w:val="08703613"/>
    <w:rsid w:val="0B7471EA"/>
    <w:rsid w:val="0BA04D77"/>
    <w:rsid w:val="0D6B3526"/>
    <w:rsid w:val="0EA36A60"/>
    <w:rsid w:val="10C132D6"/>
    <w:rsid w:val="120F1EA3"/>
    <w:rsid w:val="12FE6A03"/>
    <w:rsid w:val="14A405FA"/>
    <w:rsid w:val="16A66D38"/>
    <w:rsid w:val="16E12CF7"/>
    <w:rsid w:val="17057A40"/>
    <w:rsid w:val="18AC53DF"/>
    <w:rsid w:val="18E84F59"/>
    <w:rsid w:val="1AC70DC0"/>
    <w:rsid w:val="1AE41201"/>
    <w:rsid w:val="1C1147C7"/>
    <w:rsid w:val="1CEE51B6"/>
    <w:rsid w:val="1D3A61E0"/>
    <w:rsid w:val="1E031561"/>
    <w:rsid w:val="20061361"/>
    <w:rsid w:val="210B1A0C"/>
    <w:rsid w:val="219D68C0"/>
    <w:rsid w:val="236414FC"/>
    <w:rsid w:val="23D25A87"/>
    <w:rsid w:val="25BF7042"/>
    <w:rsid w:val="298800C4"/>
    <w:rsid w:val="299E51AF"/>
    <w:rsid w:val="2A230FE9"/>
    <w:rsid w:val="2AA003B5"/>
    <w:rsid w:val="2C80491C"/>
    <w:rsid w:val="2D1C2226"/>
    <w:rsid w:val="2D7B4196"/>
    <w:rsid w:val="2F0D7AED"/>
    <w:rsid w:val="2F26236A"/>
    <w:rsid w:val="2FF73CF5"/>
    <w:rsid w:val="309A299A"/>
    <w:rsid w:val="31AE3204"/>
    <w:rsid w:val="357F3EC1"/>
    <w:rsid w:val="378B122E"/>
    <w:rsid w:val="3A156427"/>
    <w:rsid w:val="3CCD3173"/>
    <w:rsid w:val="3E8C6495"/>
    <w:rsid w:val="40EE1F59"/>
    <w:rsid w:val="453B3AC6"/>
    <w:rsid w:val="46810F1C"/>
    <w:rsid w:val="46F50D32"/>
    <w:rsid w:val="47421189"/>
    <w:rsid w:val="47621B50"/>
    <w:rsid w:val="47912AB6"/>
    <w:rsid w:val="495121E4"/>
    <w:rsid w:val="4BA426B2"/>
    <w:rsid w:val="4D483CB0"/>
    <w:rsid w:val="4F36601C"/>
    <w:rsid w:val="4F6210E4"/>
    <w:rsid w:val="4F77184F"/>
    <w:rsid w:val="4FD31B60"/>
    <w:rsid w:val="519A4E5F"/>
    <w:rsid w:val="5563381B"/>
    <w:rsid w:val="576F4851"/>
    <w:rsid w:val="588E514D"/>
    <w:rsid w:val="593A0952"/>
    <w:rsid w:val="5A475BA4"/>
    <w:rsid w:val="5AD32170"/>
    <w:rsid w:val="5AD84391"/>
    <w:rsid w:val="5DAC2B03"/>
    <w:rsid w:val="5E446D0A"/>
    <w:rsid w:val="616C506D"/>
    <w:rsid w:val="62647D2B"/>
    <w:rsid w:val="626A3B5D"/>
    <w:rsid w:val="627E029C"/>
    <w:rsid w:val="63833762"/>
    <w:rsid w:val="66B71112"/>
    <w:rsid w:val="66C54326"/>
    <w:rsid w:val="67D966D7"/>
    <w:rsid w:val="68B1545D"/>
    <w:rsid w:val="68DF203D"/>
    <w:rsid w:val="693C211B"/>
    <w:rsid w:val="6E9A60B5"/>
    <w:rsid w:val="710D41C0"/>
    <w:rsid w:val="72ED68FC"/>
    <w:rsid w:val="72FD2525"/>
    <w:rsid w:val="745F4F48"/>
    <w:rsid w:val="76E527AD"/>
    <w:rsid w:val="78BA33AA"/>
    <w:rsid w:val="78E964E5"/>
    <w:rsid w:val="79EF64B4"/>
    <w:rsid w:val="7B99015F"/>
    <w:rsid w:val="7C3C010D"/>
    <w:rsid w:val="7C99674B"/>
    <w:rsid w:val="7D0E4238"/>
    <w:rsid w:val="7EF50D7A"/>
    <w:rsid w:val="7FD2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D4"/>
    <w:pPr>
      <w:widowControl w:val="0"/>
      <w:jc w:val="both"/>
    </w:pPr>
    <w:rPr>
      <w:rFonts w:ascii="Calibri" w:hAnsi="Calibr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84DD4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rsid w:val="00F84DD4"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semiHidden/>
    <w:unhideWhenUsed/>
    <w:qFormat/>
    <w:rsid w:val="00F84DD4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sid w:val="00F84D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8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8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  <w:rsid w:val="00F84DD4"/>
    <w:pPr>
      <w:widowControl/>
      <w:spacing w:after="100" w:line="276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a6">
    <w:name w:val="Subtitle"/>
    <w:basedOn w:val="a"/>
    <w:next w:val="a"/>
    <w:link w:val="Char2"/>
    <w:uiPriority w:val="11"/>
    <w:qFormat/>
    <w:rsid w:val="00F84DD4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">
    <w:name w:val="toc 2"/>
    <w:basedOn w:val="a"/>
    <w:next w:val="a"/>
    <w:uiPriority w:val="39"/>
    <w:semiHidden/>
    <w:unhideWhenUsed/>
    <w:qFormat/>
    <w:rsid w:val="00F84DD4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a7">
    <w:name w:val="Normal (Web)"/>
    <w:basedOn w:val="a"/>
    <w:uiPriority w:val="99"/>
    <w:unhideWhenUsed/>
    <w:qFormat/>
    <w:rsid w:val="00F84DD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F84DD4"/>
    <w:rPr>
      <w:b/>
      <w:bCs/>
    </w:rPr>
  </w:style>
  <w:style w:type="character" w:styleId="a9">
    <w:name w:val="Emphasis"/>
    <w:basedOn w:val="a0"/>
    <w:uiPriority w:val="20"/>
    <w:qFormat/>
    <w:rsid w:val="00F84DD4"/>
    <w:rPr>
      <w:i/>
      <w:iCs/>
    </w:rPr>
  </w:style>
  <w:style w:type="character" w:styleId="aa">
    <w:name w:val="Hyperlink"/>
    <w:basedOn w:val="a0"/>
    <w:uiPriority w:val="99"/>
    <w:unhideWhenUsed/>
    <w:qFormat/>
    <w:rsid w:val="00F84DD4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F84DD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2">
    <w:name w:val="副标题 Char"/>
    <w:basedOn w:val="a0"/>
    <w:link w:val="a6"/>
    <w:uiPriority w:val="11"/>
    <w:qFormat/>
    <w:rsid w:val="00F84D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F84DD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0">
    <w:name w:val="页脚 Char"/>
    <w:basedOn w:val="a0"/>
    <w:link w:val="a4"/>
    <w:uiPriority w:val="99"/>
    <w:qFormat/>
    <w:rsid w:val="00F84DD4"/>
    <w:rPr>
      <w:rFonts w:ascii="Calibri" w:eastAsia="宋体" w:hAnsi="Calibri"/>
      <w:sz w:val="18"/>
      <w:szCs w:val="18"/>
    </w:rPr>
  </w:style>
  <w:style w:type="paragraph" w:styleId="ab">
    <w:name w:val="List Paragraph"/>
    <w:basedOn w:val="a"/>
    <w:uiPriority w:val="34"/>
    <w:qFormat/>
    <w:rsid w:val="00F84DD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F84DD4"/>
    <w:rPr>
      <w:rFonts w:ascii="Calibri" w:eastAsia="宋体" w:hAnsi="Calibr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84DD4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80272-595B-4FC0-A0D8-142486D0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49799</cp:lastModifiedBy>
  <cp:revision>2</cp:revision>
  <cp:lastPrinted>2022-11-03T06:43:00Z</cp:lastPrinted>
  <dcterms:created xsi:type="dcterms:W3CDTF">2022-11-04T03:03:00Z</dcterms:created>
  <dcterms:modified xsi:type="dcterms:W3CDTF">2022-11-04T03:03:00Z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1C1590D547C54CABBCA4AC39844BF122</vt:lpwstr>
  </property>
</Properties>
</file>