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B6" w:rsidRDefault="009143E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7141B6" w:rsidRDefault="009143E0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《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施工阶段建筑信息模型（BIM）应用标准</w:t>
      </w:r>
    </w:p>
    <w:p w:rsidR="007141B6" w:rsidRDefault="009143E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（征求意见稿）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》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:rsidR="007141B6">
        <w:trPr>
          <w:cantSplit/>
          <w:trHeight w:val="20"/>
        </w:trPr>
        <w:tc>
          <w:tcPr>
            <w:tcW w:w="639" w:type="pct"/>
            <w:vMerge w:val="restart"/>
            <w:vAlign w:val="center"/>
          </w:tcPr>
          <w:p w:rsidR="007141B6" w:rsidRDefault="009143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7141B6" w:rsidRDefault="009143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42" w:type="pct"/>
            <w:vMerge w:val="restart"/>
            <w:vAlign w:val="center"/>
          </w:tcPr>
          <w:p w:rsidR="007141B6" w:rsidRDefault="007141B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7141B6" w:rsidRDefault="009143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:rsidR="007141B6" w:rsidRDefault="007141B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7141B6" w:rsidRDefault="009143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:rsidR="007141B6" w:rsidRDefault="007141B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41B6">
        <w:trPr>
          <w:cantSplit/>
          <w:trHeight w:val="20"/>
        </w:trPr>
        <w:tc>
          <w:tcPr>
            <w:tcW w:w="639" w:type="pct"/>
            <w:vMerge/>
            <w:vAlign w:val="center"/>
          </w:tcPr>
          <w:p w:rsidR="007141B6" w:rsidRDefault="007141B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/>
            <w:vAlign w:val="center"/>
          </w:tcPr>
          <w:p w:rsidR="007141B6" w:rsidRDefault="007141B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/>
            <w:vAlign w:val="center"/>
          </w:tcPr>
          <w:p w:rsidR="007141B6" w:rsidRDefault="007141B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/>
            <w:vAlign w:val="center"/>
          </w:tcPr>
          <w:p w:rsidR="007141B6" w:rsidRDefault="007141B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7141B6" w:rsidRDefault="009143E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141B6">
        <w:tc>
          <w:tcPr>
            <w:tcW w:w="639" w:type="pct"/>
            <w:vAlign w:val="center"/>
          </w:tcPr>
          <w:p w:rsidR="007141B6" w:rsidRDefault="009143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327" w:type="pct"/>
            <w:gridSpan w:val="3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7141B6" w:rsidRDefault="009143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41B6">
        <w:tc>
          <w:tcPr>
            <w:tcW w:w="5000" w:type="pct"/>
            <w:gridSpan w:val="7"/>
            <w:vAlign w:val="center"/>
          </w:tcPr>
          <w:p w:rsidR="007141B6" w:rsidRDefault="009143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7141B6" w:rsidRDefault="00714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141B6" w:rsidRDefault="00714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141B6" w:rsidRDefault="007141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41B6">
        <w:tc>
          <w:tcPr>
            <w:tcW w:w="639" w:type="pct"/>
            <w:vAlign w:val="center"/>
          </w:tcPr>
          <w:p w:rsidR="007141B6" w:rsidRDefault="009143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:rsidR="007141B6" w:rsidRDefault="009143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7141B6" w:rsidRDefault="009143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7141B6">
        <w:trPr>
          <w:cantSplit/>
          <w:trHeight w:val="1122"/>
        </w:trPr>
        <w:tc>
          <w:tcPr>
            <w:tcW w:w="639" w:type="pct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141B6">
        <w:trPr>
          <w:cantSplit/>
          <w:trHeight w:val="1116"/>
        </w:trPr>
        <w:tc>
          <w:tcPr>
            <w:tcW w:w="639" w:type="pct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141B6">
        <w:trPr>
          <w:cantSplit/>
          <w:trHeight w:val="1116"/>
        </w:trPr>
        <w:tc>
          <w:tcPr>
            <w:tcW w:w="639" w:type="pct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7141B6" w:rsidRDefault="007141B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7141B6" w:rsidRDefault="009143E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7141B6" w:rsidRDefault="009143E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</w:rPr>
        <w:t>月10日前寄回或以邮件形式返回：</w:t>
      </w:r>
    </w:p>
    <w:p w:rsidR="007141B6" w:rsidRDefault="009143E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 北京市海淀区东北旺西路</w:t>
      </w:r>
      <w:proofErr w:type="gramStart"/>
      <w:r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号院甲1</w:t>
      </w:r>
      <w:r>
        <w:rPr>
          <w:rFonts w:ascii="仿宋_GB2312" w:eastAsia="仿宋_GB2312" w:hAnsi="宋体" w:cs="仿宋_GB2312"/>
          <w:sz w:val="28"/>
          <w:szCs w:val="28"/>
        </w:rPr>
        <w:t>8号</w:t>
      </w:r>
      <w:proofErr w:type="gramEnd"/>
      <w:r>
        <w:rPr>
          <w:rFonts w:ascii="仿宋_GB2312" w:eastAsia="仿宋_GB2312" w:hAnsi="宋体" w:cs="仿宋_GB2312"/>
          <w:sz w:val="28"/>
          <w:szCs w:val="28"/>
        </w:rPr>
        <w:t>楼广联达一期</w:t>
      </w:r>
    </w:p>
    <w:p w:rsidR="007141B6" w:rsidRDefault="009143E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艺</w:t>
      </w:r>
    </w:p>
    <w:p w:rsidR="007141B6" w:rsidRDefault="009143E0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15010265025              </w:t>
      </w:r>
    </w:p>
    <w:p w:rsidR="007141B6" w:rsidRDefault="009143E0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</w:rPr>
        <w:t>jiangy-c@glodon.com</w:t>
      </w:r>
    </w:p>
    <w:sectPr w:rsidR="007141B6" w:rsidSect="007141B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221FD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BC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2F7640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962DA"/>
    <w:rsid w:val="00497EFD"/>
    <w:rsid w:val="004A1C85"/>
    <w:rsid w:val="004A4840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17D2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1B6"/>
    <w:rsid w:val="00714A2E"/>
    <w:rsid w:val="007261E9"/>
    <w:rsid w:val="00736A7C"/>
    <w:rsid w:val="00742945"/>
    <w:rsid w:val="007509F3"/>
    <w:rsid w:val="007654B1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605B6"/>
    <w:rsid w:val="008729C5"/>
    <w:rsid w:val="00883FAC"/>
    <w:rsid w:val="00890D5A"/>
    <w:rsid w:val="00894595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3E0"/>
    <w:rsid w:val="009148D7"/>
    <w:rsid w:val="00920EB9"/>
    <w:rsid w:val="0094258F"/>
    <w:rsid w:val="00955D9D"/>
    <w:rsid w:val="00961CD8"/>
    <w:rsid w:val="009679E1"/>
    <w:rsid w:val="0097481B"/>
    <w:rsid w:val="009A27C8"/>
    <w:rsid w:val="009B11CF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37CD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243E"/>
    <w:rsid w:val="00C05B2B"/>
    <w:rsid w:val="00C165EE"/>
    <w:rsid w:val="00C22E22"/>
    <w:rsid w:val="00C3721F"/>
    <w:rsid w:val="00C4003C"/>
    <w:rsid w:val="00C50A82"/>
    <w:rsid w:val="00C66346"/>
    <w:rsid w:val="00C75117"/>
    <w:rsid w:val="00C7591E"/>
    <w:rsid w:val="00C77BA7"/>
    <w:rsid w:val="00C92430"/>
    <w:rsid w:val="00C93D48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5485D"/>
    <w:rsid w:val="00E60655"/>
    <w:rsid w:val="00E72E5C"/>
    <w:rsid w:val="00E73ADA"/>
    <w:rsid w:val="00E805D7"/>
    <w:rsid w:val="00E80F2C"/>
    <w:rsid w:val="00E852CA"/>
    <w:rsid w:val="00E97F66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35C4E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17E0CD4"/>
    <w:rsid w:val="08C4133A"/>
    <w:rsid w:val="09CB6A81"/>
    <w:rsid w:val="0AED416E"/>
    <w:rsid w:val="159E665B"/>
    <w:rsid w:val="18A848CD"/>
    <w:rsid w:val="19944BC5"/>
    <w:rsid w:val="1A295829"/>
    <w:rsid w:val="1ADF05A8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6FE86762"/>
    <w:rsid w:val="70866782"/>
    <w:rsid w:val="7836450F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41B6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141B6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7141B6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7141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41B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141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3</cp:revision>
  <cp:lastPrinted>2022-11-08T06:58:00Z</cp:lastPrinted>
  <dcterms:created xsi:type="dcterms:W3CDTF">2022-11-10T02:17:00Z</dcterms:created>
  <dcterms:modified xsi:type="dcterms:W3CDTF">2022-11-10T02:21:00Z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C5604755810641D49FB60D50F38387D4</vt:lpwstr>
  </property>
</Properties>
</file>