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附件1：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中国建筑业协会建筑安全与机械分会专家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color w:val="000000"/>
          <w:szCs w:val="21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申请表</w:t>
      </w:r>
    </w:p>
    <w:tbl>
      <w:tblPr>
        <w:tblStyle w:val="5"/>
        <w:tblpPr w:leftFromText="180" w:rightFromText="180" w:vertAnchor="text" w:horzAnchor="margin" w:tblpXSpec="center" w:tblpY="206"/>
        <w:tblW w:w="96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69"/>
        <w:gridCol w:w="1455"/>
        <w:gridCol w:w="900"/>
        <w:gridCol w:w="1080"/>
        <w:gridCol w:w="645"/>
        <w:gridCol w:w="255"/>
        <w:gridCol w:w="180"/>
        <w:gridCol w:w="351"/>
        <w:gridCol w:w="189"/>
        <w:gridCol w:w="351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姓　 名</w:t>
            </w:r>
          </w:p>
        </w:tc>
        <w:tc>
          <w:tcPr>
            <w:tcW w:w="21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电子</w:t>
            </w: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彩色</w:t>
            </w:r>
            <w:r>
              <w:rPr>
                <w:rFonts w:hint="eastAsia" w:ascii="宋体" w:hAnsi="宋体"/>
                <w:color w:val="000000"/>
                <w:sz w:val="24"/>
              </w:rPr>
              <w:t>两寸）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籍贯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手　　机</w:t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3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申请类别</w:t>
            </w:r>
          </w:p>
        </w:tc>
        <w:tc>
          <w:tcPr>
            <w:tcW w:w="7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</w:rPr>
              <w:t>安全技术咨询类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</w:rPr>
              <w:t>、专项方案论证类□、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</w:rPr>
              <w:t>机械类□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从事专业及年限</w:t>
            </w:r>
          </w:p>
        </w:tc>
        <w:tc>
          <w:tcPr>
            <w:tcW w:w="7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现任职务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技术职称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及取得时间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学历及毕业院校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所学专业及毕业时间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12" w:type="dxa"/>
            <w:gridSpan w:val="1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本人主要工作经历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何年月至何年月</w:t>
            </w: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工作单位及内容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职　　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12" w:type="dxa"/>
            <w:gridSpan w:val="1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本人主要专业技术工作业绩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何年月至何年月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专业技术工作名称、内容、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本人起何作用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完成情况及效果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（获何奖励或专利）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12" w:type="dxa"/>
            <w:gridSpan w:val="1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本人主要学术成就（发表著作、论文、编制规程、规范等）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名称及出版、登载、获奖情况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合（独）著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2397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50" w:firstLineChars="150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所在单位</w:t>
            </w:r>
          </w:p>
          <w:p>
            <w:pPr>
              <w:spacing w:line="400" w:lineRule="exact"/>
              <w:ind w:firstLine="750" w:firstLineChars="250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21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400" w:lineRule="exact"/>
              <w:ind w:firstLine="600" w:firstLineChars="200"/>
              <w:jc w:val="both"/>
              <w:textAlignment w:val="auto"/>
              <w:rPr>
                <w:rFonts w:hint="default" w:ascii="宋体" w:hAnsi="宋体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所填信息真实、准确，经我单位审核，同意推荐该同志。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            单位（盖章）</w:t>
            </w:r>
          </w:p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　　　　　　　　　　</w:t>
            </w:r>
            <w:bookmarkStart w:id="0" w:name="OLE_LINK1"/>
            <w:r>
              <w:rPr>
                <w:rFonts w:hint="eastAsia" w:ascii="宋体" w:hAnsi="宋体"/>
                <w:color w:val="000000"/>
                <w:sz w:val="30"/>
                <w:szCs w:val="30"/>
              </w:rPr>
              <w:t>　</w:t>
            </w:r>
            <w:bookmarkEnd w:id="0"/>
            <w:r>
              <w:rPr>
                <w:rFonts w:hint="eastAsia" w:ascii="宋体" w:hAnsi="宋体"/>
                <w:color w:val="000000"/>
                <w:sz w:val="30"/>
                <w:szCs w:val="30"/>
              </w:rPr>
              <w:t>　2024年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750" w:firstLineChars="250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地区、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行业协会或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有关单位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400" w:lineRule="exact"/>
              <w:ind w:firstLine="600" w:firstLineChars="200"/>
              <w:jc w:val="both"/>
              <w:textAlignment w:val="auto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            单位（盖章）</w:t>
            </w:r>
          </w:p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　　　　　　　　　　　　2024年　　月　　日</w:t>
            </w:r>
          </w:p>
        </w:tc>
      </w:tr>
    </w:tbl>
    <w:p>
      <w:r>
        <w:rPr>
          <w:rFonts w:hint="eastAsia"/>
        </w:rPr>
        <w:t>注：有关单位是指国务院国资委管理的有关建筑业企业。</w:t>
      </w:r>
      <w:bookmarkStart w:id="1" w:name="_GoBack"/>
      <w:bookmarkEnd w:id="1"/>
    </w:p>
    <w:sectPr>
      <w:footerReference r:id="rId3" w:type="default"/>
      <w:pgSz w:w="11906" w:h="16838"/>
      <w:pgMar w:top="1588" w:right="1531" w:bottom="1588" w:left="1531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xZWM0ZWJmMjk5ZWE1NTc2NzM1ZTVmZDYzY2Y0ZTAifQ=="/>
  </w:docVars>
  <w:rsids>
    <w:rsidRoot w:val="009E32FF"/>
    <w:rsid w:val="000B353F"/>
    <w:rsid w:val="00113F89"/>
    <w:rsid w:val="00156450"/>
    <w:rsid w:val="00204CE5"/>
    <w:rsid w:val="00417917"/>
    <w:rsid w:val="004945DD"/>
    <w:rsid w:val="006B7564"/>
    <w:rsid w:val="00787575"/>
    <w:rsid w:val="00847C75"/>
    <w:rsid w:val="009E32FF"/>
    <w:rsid w:val="00A20F5E"/>
    <w:rsid w:val="00AC52AF"/>
    <w:rsid w:val="00AF7E8B"/>
    <w:rsid w:val="00BD0669"/>
    <w:rsid w:val="00BF6218"/>
    <w:rsid w:val="00C164DE"/>
    <w:rsid w:val="00CD3536"/>
    <w:rsid w:val="00EA5724"/>
    <w:rsid w:val="00EB455A"/>
    <w:rsid w:val="00ED2F9B"/>
    <w:rsid w:val="01632905"/>
    <w:rsid w:val="01967DCC"/>
    <w:rsid w:val="019B1886"/>
    <w:rsid w:val="019E3125"/>
    <w:rsid w:val="0270677A"/>
    <w:rsid w:val="029C1412"/>
    <w:rsid w:val="02D17B0A"/>
    <w:rsid w:val="035267A2"/>
    <w:rsid w:val="03DB59DE"/>
    <w:rsid w:val="04094A36"/>
    <w:rsid w:val="041046B4"/>
    <w:rsid w:val="048760F2"/>
    <w:rsid w:val="049C5D60"/>
    <w:rsid w:val="04CC5313"/>
    <w:rsid w:val="05133711"/>
    <w:rsid w:val="05BA6E4A"/>
    <w:rsid w:val="05E946F1"/>
    <w:rsid w:val="05EC0902"/>
    <w:rsid w:val="060B3A0B"/>
    <w:rsid w:val="06120DED"/>
    <w:rsid w:val="06475B39"/>
    <w:rsid w:val="06703003"/>
    <w:rsid w:val="0696261C"/>
    <w:rsid w:val="06B567BB"/>
    <w:rsid w:val="079F6E31"/>
    <w:rsid w:val="082F4AD6"/>
    <w:rsid w:val="08C92951"/>
    <w:rsid w:val="08E2175A"/>
    <w:rsid w:val="0A01241A"/>
    <w:rsid w:val="0A1A40DA"/>
    <w:rsid w:val="0A1B17B6"/>
    <w:rsid w:val="0A747118"/>
    <w:rsid w:val="0B0D2AC9"/>
    <w:rsid w:val="0B49659C"/>
    <w:rsid w:val="0B5605CC"/>
    <w:rsid w:val="0C4E77CA"/>
    <w:rsid w:val="0C656D19"/>
    <w:rsid w:val="0CE915FF"/>
    <w:rsid w:val="0D713BDF"/>
    <w:rsid w:val="0E236E8B"/>
    <w:rsid w:val="0E6D6359"/>
    <w:rsid w:val="0E755CBC"/>
    <w:rsid w:val="0F99088A"/>
    <w:rsid w:val="0FAF6051"/>
    <w:rsid w:val="113601B9"/>
    <w:rsid w:val="1193573B"/>
    <w:rsid w:val="12592F62"/>
    <w:rsid w:val="12D22C2E"/>
    <w:rsid w:val="12E57F82"/>
    <w:rsid w:val="13873A19"/>
    <w:rsid w:val="138819DA"/>
    <w:rsid w:val="13D824C6"/>
    <w:rsid w:val="14E6501B"/>
    <w:rsid w:val="153B4CBE"/>
    <w:rsid w:val="155F6275"/>
    <w:rsid w:val="157A2555"/>
    <w:rsid w:val="15D53161"/>
    <w:rsid w:val="15D954CA"/>
    <w:rsid w:val="15DF5D8E"/>
    <w:rsid w:val="15F20809"/>
    <w:rsid w:val="15F96AE2"/>
    <w:rsid w:val="15FB757C"/>
    <w:rsid w:val="16492A93"/>
    <w:rsid w:val="16734728"/>
    <w:rsid w:val="17312619"/>
    <w:rsid w:val="18A468F0"/>
    <w:rsid w:val="18AC2587"/>
    <w:rsid w:val="18C64FE3"/>
    <w:rsid w:val="18CB43A7"/>
    <w:rsid w:val="18D56FD4"/>
    <w:rsid w:val="1921046B"/>
    <w:rsid w:val="192D1A0C"/>
    <w:rsid w:val="198527A8"/>
    <w:rsid w:val="1A390616"/>
    <w:rsid w:val="1AE964CA"/>
    <w:rsid w:val="1AF06347"/>
    <w:rsid w:val="1B4706F4"/>
    <w:rsid w:val="1B496E6A"/>
    <w:rsid w:val="1B55540D"/>
    <w:rsid w:val="1B724FAE"/>
    <w:rsid w:val="1B8875AF"/>
    <w:rsid w:val="1BD23C9F"/>
    <w:rsid w:val="1D0527E7"/>
    <w:rsid w:val="1D0D782F"/>
    <w:rsid w:val="1D36070A"/>
    <w:rsid w:val="1D731B68"/>
    <w:rsid w:val="1DAD6772"/>
    <w:rsid w:val="1DF75C3F"/>
    <w:rsid w:val="1E8E0A96"/>
    <w:rsid w:val="1EC27FFB"/>
    <w:rsid w:val="1F7D2063"/>
    <w:rsid w:val="202A5F3D"/>
    <w:rsid w:val="20745325"/>
    <w:rsid w:val="211D6386"/>
    <w:rsid w:val="21350F58"/>
    <w:rsid w:val="21EE528D"/>
    <w:rsid w:val="22012202"/>
    <w:rsid w:val="233F1C1A"/>
    <w:rsid w:val="235A65D4"/>
    <w:rsid w:val="24C032D3"/>
    <w:rsid w:val="25486966"/>
    <w:rsid w:val="25AD6DA4"/>
    <w:rsid w:val="25BF5294"/>
    <w:rsid w:val="25CE197B"/>
    <w:rsid w:val="2657371E"/>
    <w:rsid w:val="2670718E"/>
    <w:rsid w:val="27433CA3"/>
    <w:rsid w:val="277D7A2B"/>
    <w:rsid w:val="27D70CD3"/>
    <w:rsid w:val="280D2581"/>
    <w:rsid w:val="28AE1F52"/>
    <w:rsid w:val="29494341"/>
    <w:rsid w:val="294C3122"/>
    <w:rsid w:val="29B570DA"/>
    <w:rsid w:val="2A6401B8"/>
    <w:rsid w:val="2A836AAC"/>
    <w:rsid w:val="2B8B45FB"/>
    <w:rsid w:val="2BCE4483"/>
    <w:rsid w:val="2CD72212"/>
    <w:rsid w:val="2CF61AC3"/>
    <w:rsid w:val="2DB065D4"/>
    <w:rsid w:val="30393E95"/>
    <w:rsid w:val="304545E8"/>
    <w:rsid w:val="30FC55EE"/>
    <w:rsid w:val="312E460B"/>
    <w:rsid w:val="31433F9A"/>
    <w:rsid w:val="315C42DF"/>
    <w:rsid w:val="31996BAE"/>
    <w:rsid w:val="31A35A6A"/>
    <w:rsid w:val="31B04C30"/>
    <w:rsid w:val="31FC5EBF"/>
    <w:rsid w:val="32377FC0"/>
    <w:rsid w:val="32CA6C0C"/>
    <w:rsid w:val="32CF133E"/>
    <w:rsid w:val="33386686"/>
    <w:rsid w:val="33B65F28"/>
    <w:rsid w:val="33F357E8"/>
    <w:rsid w:val="34424824"/>
    <w:rsid w:val="34761992"/>
    <w:rsid w:val="368316BE"/>
    <w:rsid w:val="36A20188"/>
    <w:rsid w:val="36DA325F"/>
    <w:rsid w:val="375021F0"/>
    <w:rsid w:val="380354B4"/>
    <w:rsid w:val="380D6333"/>
    <w:rsid w:val="382611A3"/>
    <w:rsid w:val="387B14EE"/>
    <w:rsid w:val="38B167FC"/>
    <w:rsid w:val="38CE04EE"/>
    <w:rsid w:val="38E52493"/>
    <w:rsid w:val="38F35529"/>
    <w:rsid w:val="390842F2"/>
    <w:rsid w:val="39161217"/>
    <w:rsid w:val="391E1E7A"/>
    <w:rsid w:val="39485D44"/>
    <w:rsid w:val="3A2A351B"/>
    <w:rsid w:val="3AF116FF"/>
    <w:rsid w:val="3B343BD6"/>
    <w:rsid w:val="3BCA2E89"/>
    <w:rsid w:val="3BCF0F28"/>
    <w:rsid w:val="3BE9676F"/>
    <w:rsid w:val="3C31108B"/>
    <w:rsid w:val="3CBF6081"/>
    <w:rsid w:val="3D0C6BB9"/>
    <w:rsid w:val="3D453E79"/>
    <w:rsid w:val="3D9618AB"/>
    <w:rsid w:val="3DA55412"/>
    <w:rsid w:val="3E1D4930"/>
    <w:rsid w:val="3E8433D8"/>
    <w:rsid w:val="3F1E2BD3"/>
    <w:rsid w:val="3F2A5A1C"/>
    <w:rsid w:val="3F4343E8"/>
    <w:rsid w:val="407B7DCC"/>
    <w:rsid w:val="40C23380"/>
    <w:rsid w:val="40F005A0"/>
    <w:rsid w:val="4102318A"/>
    <w:rsid w:val="412179FD"/>
    <w:rsid w:val="41A043E9"/>
    <w:rsid w:val="41F226BE"/>
    <w:rsid w:val="425F3C2F"/>
    <w:rsid w:val="42A105A6"/>
    <w:rsid w:val="43107F32"/>
    <w:rsid w:val="437E1399"/>
    <w:rsid w:val="4406674E"/>
    <w:rsid w:val="442517E5"/>
    <w:rsid w:val="44702EC6"/>
    <w:rsid w:val="44796C02"/>
    <w:rsid w:val="44D06EA0"/>
    <w:rsid w:val="4541761C"/>
    <w:rsid w:val="45870AC1"/>
    <w:rsid w:val="46F25071"/>
    <w:rsid w:val="4780267D"/>
    <w:rsid w:val="47B24801"/>
    <w:rsid w:val="48551120"/>
    <w:rsid w:val="488A12DA"/>
    <w:rsid w:val="48CA7928"/>
    <w:rsid w:val="49290AF3"/>
    <w:rsid w:val="49DE08B3"/>
    <w:rsid w:val="4ADA676F"/>
    <w:rsid w:val="4AFE57BB"/>
    <w:rsid w:val="4B133808"/>
    <w:rsid w:val="4B3D6AD7"/>
    <w:rsid w:val="4C13787D"/>
    <w:rsid w:val="4C1F0465"/>
    <w:rsid w:val="4C800A2A"/>
    <w:rsid w:val="4CAA5AA7"/>
    <w:rsid w:val="4CEC6E6C"/>
    <w:rsid w:val="4D997B27"/>
    <w:rsid w:val="4DF860E9"/>
    <w:rsid w:val="4DFA5FFD"/>
    <w:rsid w:val="4E606D65"/>
    <w:rsid w:val="4EDE515E"/>
    <w:rsid w:val="4F0040A4"/>
    <w:rsid w:val="4F150CA9"/>
    <w:rsid w:val="4F8646AF"/>
    <w:rsid w:val="4F962573"/>
    <w:rsid w:val="4FBF5D0D"/>
    <w:rsid w:val="50B60890"/>
    <w:rsid w:val="516052CE"/>
    <w:rsid w:val="51BA7131"/>
    <w:rsid w:val="51F872B4"/>
    <w:rsid w:val="52472FB7"/>
    <w:rsid w:val="526E6846"/>
    <w:rsid w:val="528A593B"/>
    <w:rsid w:val="52CF43B4"/>
    <w:rsid w:val="52F9586E"/>
    <w:rsid w:val="54492049"/>
    <w:rsid w:val="54807156"/>
    <w:rsid w:val="549352C7"/>
    <w:rsid w:val="56575206"/>
    <w:rsid w:val="57030BD5"/>
    <w:rsid w:val="57260590"/>
    <w:rsid w:val="57623B4D"/>
    <w:rsid w:val="578312E0"/>
    <w:rsid w:val="579F6FEE"/>
    <w:rsid w:val="57AD175C"/>
    <w:rsid w:val="581B5AAA"/>
    <w:rsid w:val="5992035F"/>
    <w:rsid w:val="59DB1995"/>
    <w:rsid w:val="5A2C6D21"/>
    <w:rsid w:val="5A810A48"/>
    <w:rsid w:val="5A9A3476"/>
    <w:rsid w:val="5AA04A12"/>
    <w:rsid w:val="5AB50438"/>
    <w:rsid w:val="5AEA168C"/>
    <w:rsid w:val="5AF55909"/>
    <w:rsid w:val="5B794741"/>
    <w:rsid w:val="5CFF2484"/>
    <w:rsid w:val="5D2B2EE7"/>
    <w:rsid w:val="5D3862BC"/>
    <w:rsid w:val="5DC00580"/>
    <w:rsid w:val="5E357973"/>
    <w:rsid w:val="5E7778E2"/>
    <w:rsid w:val="5F1713AA"/>
    <w:rsid w:val="5F337B7D"/>
    <w:rsid w:val="5FCA380B"/>
    <w:rsid w:val="5FCD3483"/>
    <w:rsid w:val="604E6AEC"/>
    <w:rsid w:val="60762418"/>
    <w:rsid w:val="60B644B2"/>
    <w:rsid w:val="612B4900"/>
    <w:rsid w:val="614D13CA"/>
    <w:rsid w:val="616C63EA"/>
    <w:rsid w:val="62222B0A"/>
    <w:rsid w:val="62377985"/>
    <w:rsid w:val="62411979"/>
    <w:rsid w:val="624E2AD0"/>
    <w:rsid w:val="628A41A8"/>
    <w:rsid w:val="628B0C8D"/>
    <w:rsid w:val="631A352E"/>
    <w:rsid w:val="63495BC1"/>
    <w:rsid w:val="6356208C"/>
    <w:rsid w:val="6361115D"/>
    <w:rsid w:val="636278E8"/>
    <w:rsid w:val="63D538F9"/>
    <w:rsid w:val="646661E3"/>
    <w:rsid w:val="64D0777F"/>
    <w:rsid w:val="65E26018"/>
    <w:rsid w:val="65F51CDB"/>
    <w:rsid w:val="66342264"/>
    <w:rsid w:val="671F55B7"/>
    <w:rsid w:val="672C1A82"/>
    <w:rsid w:val="677A07EB"/>
    <w:rsid w:val="68D0468F"/>
    <w:rsid w:val="690F3FB3"/>
    <w:rsid w:val="699C5B6F"/>
    <w:rsid w:val="69C97A5C"/>
    <w:rsid w:val="6A211646"/>
    <w:rsid w:val="6B0D1BCA"/>
    <w:rsid w:val="6BEF2E89"/>
    <w:rsid w:val="6C07661A"/>
    <w:rsid w:val="6C1702AD"/>
    <w:rsid w:val="6C453A90"/>
    <w:rsid w:val="6C6717A4"/>
    <w:rsid w:val="6D074B2D"/>
    <w:rsid w:val="6D0F3CDC"/>
    <w:rsid w:val="6D2F407A"/>
    <w:rsid w:val="6D3A6542"/>
    <w:rsid w:val="6DAF2C53"/>
    <w:rsid w:val="6E6E352D"/>
    <w:rsid w:val="6EF90AB4"/>
    <w:rsid w:val="6F4048E1"/>
    <w:rsid w:val="70170E55"/>
    <w:rsid w:val="705D0EFE"/>
    <w:rsid w:val="71123A97"/>
    <w:rsid w:val="71CB202B"/>
    <w:rsid w:val="71F612F9"/>
    <w:rsid w:val="738549F4"/>
    <w:rsid w:val="73F00319"/>
    <w:rsid w:val="7568182B"/>
    <w:rsid w:val="756B79D9"/>
    <w:rsid w:val="760B4F58"/>
    <w:rsid w:val="76165821"/>
    <w:rsid w:val="76816FC9"/>
    <w:rsid w:val="769B1EF4"/>
    <w:rsid w:val="76F61765"/>
    <w:rsid w:val="773F2196"/>
    <w:rsid w:val="777155D2"/>
    <w:rsid w:val="78112CFA"/>
    <w:rsid w:val="794F33AE"/>
    <w:rsid w:val="7986522B"/>
    <w:rsid w:val="79DA35C0"/>
    <w:rsid w:val="7A2C3416"/>
    <w:rsid w:val="7A2F5884"/>
    <w:rsid w:val="7AA01628"/>
    <w:rsid w:val="7B05641A"/>
    <w:rsid w:val="7C29438A"/>
    <w:rsid w:val="7D25271D"/>
    <w:rsid w:val="7D6C452F"/>
    <w:rsid w:val="7D962AE8"/>
    <w:rsid w:val="7DA168CE"/>
    <w:rsid w:val="7DBB7264"/>
    <w:rsid w:val="7F320DCA"/>
    <w:rsid w:val="7F7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hAnsi="宋体" w:cs="Times New Roman"/>
      <w:szCs w:val="24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468</Words>
  <Characters>2672</Characters>
  <Lines>22</Lines>
  <Paragraphs>6</Paragraphs>
  <TotalTime>190</TotalTime>
  <ScaleCrop>false</ScaleCrop>
  <LinksUpToDate>false</LinksUpToDate>
  <CharactersWithSpaces>3134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2024-01-08T04:59:00Z</dcterms:created>
  <dc:creator>an_ing@163.com</dc:creator>
  <cp:lastModifiedBy>王聪</cp:lastModifiedBy>
  <cp:lastPrinted>2024-01-31T05:32:00Z</cp:lastPrinted>
  <dcterms:modified xsi:type="dcterms:W3CDTF">2024-02-20T01:48:18Z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8B60A1A006874CA08BA9998C120A8865_12</vt:lpwstr>
  </property>
</Properties>
</file>