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2023年度建筑业AAA级信用企业名单</w:t>
      </w:r>
    </w:p>
    <w:tbl>
      <w:tblPr>
        <w:tblStyle w:val="5"/>
        <w:tblW w:w="81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7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公司名称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中国建筑第二工程局有限公司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中建一局集团建设发展有限公司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中建二局安装工程有限公司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中建二局第一建筑工程有限公司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北京城建十六建筑工程有限责任公司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北京城建华晟交通建设有限公司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北京城建远东建设投资集团有限公司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北京市政路桥股份有限公司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北京清河水利建设集团有限公司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北京高能时代环境技术股份有限公司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中冶天工集团有限公司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中冶建工集团（天津）建设工程有限公司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中建二局第四建筑工程有限公司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中铁十八局集团建筑安装工程有限公司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中铁十八局集团有限公司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天津市水利工程集团有限公司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天津市青龙建筑安装工程有限公司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天津武清建总建设工程集团有限公司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天津三建建筑工程有限公司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天津城建集团有限公司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中京建设集团有限公司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中国二十二冶集团有限公司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天俱时工程科技集团有限公司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汇通建设集团股份有限公司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河北建设集团生态环境有限公司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河北鸿翔建工集团有限责任公司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石家庄建设集团有限公司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邢台路桥建设集团有限公司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河北天昕建设集团有限公司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大元建业集团股份有限公司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太原市政建设集团有限公司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山西兴邦远耀建设工程有限公司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山西建筑工程集团有限公司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山西五建集团有限公司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山西晋建集团有限公司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海铁路桥工程有限公司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诚杰建设集团有限公司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中地寅岗建设集团有限公司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中尧晟隆建设（集团）股份有限公司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内蒙古兴泰科技装饰集团有限公司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内蒙古天亚建筑安装工程有限公司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内蒙古盛安建设（集团）有限公司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内蒙古碧轩装饰工程有限责任公司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内蒙古神华建筑安装有限责任公司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内蒙古第三建筑工程有限公司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内蒙古蒙西建设集团有限公司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内蒙古银鹰建筑安装有限责任公司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内蒙古黄河工程局股份有限公司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凯建建筑安装工程有限公司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呼和浩特市政公路工程有限责任公司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赤峰傲通建筑工程有限公司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赤峰宏基建筑（集团）有限公司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赤峰宝昌建筑工程有限公司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赤峰市金川市政建设工程有限公司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赤峰添柱建筑工程有限公司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赤峰路达市政工程有限责任公司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赤峰阜升建筑工程有限责任公司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鄂尔多斯市东方路桥集团股份有限公司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中铁九局集团有限公司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沈阳欣荣基建筑工程有限公司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辽宁中天建设（集团）有限公司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辽宁天缘汇丰建筑安装有限公司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中建三局城建有限公司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吉林吉化华强建设有限责任公司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吉林安装集团股份有限公司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吉林市第一建筑工程股份有限公司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吉林建工集团有限公司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吉林省华兴工程建设集团有限公司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吉林省高等级公路工程有限责任公司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新星宇工程建设集团有限公司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黑龙江省四建建筑工程有限责任公司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黑龙江省龙建路桥第一工程有限公司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上海宝冶集团有限公司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上海市基础工程集团有限公司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上海市安装工程集团有限公司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上海建工二建集团有限公司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南京华致建设集团有限公司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徐州市公路工程总公司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无锡市盛达建筑安装工程有限公司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江苏兴业环境集团有限公司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江苏南通六建建设集团有限公司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江苏启安建设集团有限公司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江苏天启建设有限公司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江苏江中集团有限公司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江苏沪宁钢机股份有限公司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江苏淮阴水利建设有限公司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江苏溧阳建设集团有限公司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江苏省华建建设股份有限公司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江苏精享裕建工有限公司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江苏蓝辉控股集团有限公司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江苏邗建集团有限公司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苏州华迪医疗科技有限公司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苏州金螳螂建筑装饰股份有限公司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通州建总集团有限公司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龙信建设集团有限公司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龙海建设集团有限公司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江苏镇江四建建设集团有限公司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中化学曙光建设有限公司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中石化宁波工程有限公司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华锦建设集团股份有限公司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大昌建设集团有限公司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宇杰集团股份有限公司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宏润建设集团股份有限公司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标力建设集团有限公司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歌山建设集团有限公司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浙江展诚建设集团股份有限公司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浙江新华建设集团有限公司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浙江精工钢结构集团有限公司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浙江耀厦控股集团有限公司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中国能源建设集团安徽电力建设第二工程有限公司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中安华力建设集团有限公司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中建四局第六建设有限公司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华艺生态园林股份有限公司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安徽元鼎建设工程有限责任公司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安徽兴鼎建设有限公司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安徽建工三建集团有限公司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安徽凯隆建筑工程有限公司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安徽力聚建设有限公司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安徽华景建设有限公司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安徽和广建设有限公司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安徽天溢工程建设有限公司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安徽宝翔建设集团有限责任公司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安徽建工第二建设集团有限公司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安徽弘景建筑工程有限公司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安徽昌成建设工程有限公司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安徽晶润建设集团有限公司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安徽楚江环境建设工程有限公司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安徽炬烨建设集团有限公司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安徽建工交通航务集团有限公司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安徽宁合生态建设有限公司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安徽建工建设安装集团有限公司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安徽省第一建筑工程有限公司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安徽建工路港建设集团有限公司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安徽金煌建设集团有限公司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安徽鑫通建设集团有限公司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广艺生态环境有限公司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桐玉建设集团有限公司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正梁建设集团有限公司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淮南建工建筑工程有限公司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淮厦集团有限公司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申宸建设工程有限公司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蓝海建设集团有限公司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韩大建设有限公司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鸿茂建设集团有限公司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黄山永宁营造工程有限公司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安徽建工集团股份有限公司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安徽建工建设投资集团有限公司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淮北矿业（集团）工程建设有限责任公司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中交三航局第六工程（厦门）有限公司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中建四局建设发展有限公司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中建富泉股份有限公司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中建诺成有限公司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中建远南集团有限公司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中耀建设（福建）有限公司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千易建设集团有限公司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厦门思总建设有限公司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厦门特房建设工程集团有限公司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宇旺建工集团有限公司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宏晖建设工程有限公司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恒亿集团有限公司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海环科技集团股份有限公司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福建一建集团有限公司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福建东南设计集团有限公司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福建兴港建工有限公司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福建华航建设集团有限公司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福建星鼎建设有限公司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福建永东南建设集团有限公司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福建省东霖建设工程有限公司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福建省交建集团工程有限公司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福建省兴岩建设集团有限公司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福建省兴盛建设工程有限公司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福建省华荣建设集团有限公司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福建省南安市第一建设有限公司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福建省惠东建筑工程有限公司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福建省汤头建工集团有限公司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福建省泉州市第一建设有限公司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福建省百川建设发展有限公司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福建省闽南建筑工程有限公司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福建省龙江建设有限公司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隆恩建设工程有限公司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中国江西国际经济技术合作有限公司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中建泰基城市建设集团有限公司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中禾元丰建设工程有限公司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丰和园林建设集团有限公司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华赣城建集团股份有限公司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卓厦建工集团有限公司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南昌市政建设集团有限公司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国海建设有限公司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抚州市赣东建筑工程有限公司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新余市中天路桥工程有限责任公司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昌宏建设集团有限公司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林盛建设集团有限公司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江西中云建设有限公司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江西中浩建设工程有限公司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江西中环建设集团有限公司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江西华旦控股有限公司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江西天鑫建筑工程有限公司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江西方远建工集团有限公司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江西泰枫建工集团有限公司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江西环球建设集团有限公司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海力控股集团有限公司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玉茗建设集团有限责任公司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维纳斯环境艺术建设集团有限公司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美华建设有限公司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航达建设集团有限公司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鹏盛建设集团有限公司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鼎欣建设股份有限公司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江西基业科技集团有限公司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东亚装饰股份有限公司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中嘉建盛建工集团有限公司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中建八局第四建设有限公司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山东中恒建设集团有限公司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山东九强集团有限公司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山东冠世建筑工程集团有限公司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山东嘉盛路桥集团有限公司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山东景芝建设股份有限公司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山东汇友市政园林集团有限公司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山东汇通建设集团有限公司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山东港基建设集团有限公司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山东港湾建设集团有限公司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山东省建设建工（集团）有限责任公司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山东聊建现代建设有限公司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山东菏建建筑集团有限公司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山东迈源建设集团有限公司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山东鑫炬建工股份有限公司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山东锦华建设集团有限公司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山东雄狮建筑装饰股份有限公司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山东飞鸿建设集团有限公司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山东驿嘉集团有限公司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山东高速齐鲁建设集团有限公司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山东鲁杰建工集团有限公司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日照利伟建设集团有限公司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济南普利供水工程有限公司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济南能源工程集团有限公司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济南金曰公路工程有限公司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潍坊市三建集团有限公司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聊城九洲建设集团有限公司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荣泰建设集团有限公司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莱阳建业建筑集团有限责任公司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金瀚建设有限公司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青岛康太源建设集团有限公司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青岛海发置业有限公司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青岛瑞源工程集团有限公司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青岛福瀛建设集团有限公司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青岛青房建安集团有限公司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龙海建筑科技有限公司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中交一公局第七工程有限公司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中兴大成建设工程有限公司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中商建投建设有限公司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中国有色金属工业第六冶金建设有限公司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佳茂建设集团有限公司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天丰建筑集团有限公司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河南七建工程集团有限公司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河南中安建设工程有限公司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河南五建第二建筑安装有限公司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河南天工建设集团有限公司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河南宏岳建设有限公司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河南宏海建设有限公司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河南恒道建筑工程有限公司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河南方元建筑工程有限公司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河南方圆建设有限公司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河南正华置地建工集团有限公司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河南省东风建工集团有限公司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河南省广宇建设集团有限公司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河南省第二建筑工程发展有限公司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河南省路桥建设集团有限公司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河南航天建筑工程有限公司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神华联合建设有限公司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科兴建工集团有限公司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豫达建工集团有限公司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郑州市政集团有限公司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中交第二航务工程局有限公司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中建三局第一建设工程有限责任公司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中源宏宇建设集团有限公司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中铁十一局集团城市轨道工程有限公司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中铁十一局集团建筑安装工程有限公司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中铁十一局集团有限公司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中铁十一局集团电务工程有限公司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中铁十一局集团第一工程有限公司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中铁十一局集团第三工程有限公司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中铁十一局集团第二工程有限公司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中铁十一局集团第四工程有限公司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中铁建设集团中南建设有限公司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武汉市市政建设集团有限公司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武汉市汉阳市政建设集团有限公司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湖北大禹建设股份有限公司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湖北宜翔建设有限公司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湖北省建工第五建设有限公司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湖北金沙建筑工程有限责任公司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湖北长安建设集团股份有限公司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胜宇建设集团有限公司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襄阳路桥建设集团有限公司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中国建筑第五工程局有限公司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五矿二十三冶建设集团有限公司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宏林建设工程集团有限公司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德成建设集团有限公司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湖南建工集团有限公司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湖南省沙田建筑工程有限责任公司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湖南省西湖建筑集团有限公司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湖南路桥建设集团有限责任公司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湖南顺天建设集团有限公司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中深建业建设集团有限公司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中铁广州工程局集团有限公司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中铁建设集团南方工程有限公司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君兆建设控股集团有限公司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广东中博建设工程有限公司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广东九洲建设集团有限公司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广东五华二建工程有限公司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广东国沅建设工程有限公司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广东广美建设工程有限公司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广东强雄建设集团有限公司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广东恒源建设集团有限公司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广东新江永安建设集团有限公司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广东永和建设集团有限公司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广东爱富兰建设有限公司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广东省勃诚建设有限公司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荣鸿建工集团有限公司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广东金聪建设工程有限公司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广东铭扬建设集团有限公司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广州市市政工程机械施工有限公司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广州市房屋开发建设有限公司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广州市第三建筑工程有限公司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广州建筑股份有限公司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深圳市华晟建设集团股份有限公司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珠海市建安集团有限公司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韶关市住宅建筑工程有限公司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中交一公局第四工程有限公司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广西富林建设集团有限公司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广西裕华建设集团有限公司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润建股份有限公司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海南第五建设工程有限公司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中铁隧道集团一处有限公司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渝建实业集团股份有限公司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重庆交通建设（集团）有限责任公司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重庆建工第三建设有限责任公司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中国水利水电第七工程局有限公司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中铁二局集团有限公司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中铁二局集团电务工程有限公司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四川公路桥梁建设集团有限公司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四川省第十一建筑有限公司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四川路航建设工程有限责任公司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中铁五局集团建筑工程有限责任公司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中国水利水电第十四工程局有限公司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云南工程建设总承包股份有限公司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中铁二十局集团有限公司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陕西华山建设集团有限公司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陕西华山路桥集团有限公司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陕西建工机械施工集团有限公司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陕西建工第七建设集团有限公司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陕西建工第十六建设有限公司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陕西航天建设集团有限公司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兰州市政建设集团有限责任公司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宁夏交通建设股份有限公司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宁夏方圆建设工程有限公司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宁夏第五建筑有限公司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中国水利水电第四工程局有限公司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青海平兴建设集团有限公司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中建新疆建工（集团）有限公司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新疆兵团城建集团有限公司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新疆天一建工投资集团有限责任公司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新疆生产建设兵团建设工程（集团）有限责任公司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362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中国二冶集团有限公司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363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中国铁路通信信号股份有限公司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364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河南泉舜工程有限公司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365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河南省中创建筑工程有限公司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366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中石化第五建设有限公司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367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中石化胜利油建工程有限公司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368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中铁五局集团机械化工程有限责任公司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369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中铁建工集团建筑安装有限公司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370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中铁电气化局集团第一工程有限公司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371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山东宝冶建设有限公司</w:t>
            </w:r>
          </w:p>
        </w:tc>
      </w:tr>
    </w:tbl>
    <w:p>
      <w:pPr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587" w:right="1531" w:bottom="1587" w:left="1531" w:header="851" w:footer="45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0662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2NGZlNDAwYWM0MWQxZGQ3YTJiYWNiN2VkZTI5YjMifQ=="/>
  </w:docVars>
  <w:rsids>
    <w:rsidRoot w:val="00424F89"/>
    <w:rsid w:val="001B2273"/>
    <w:rsid w:val="001B63E2"/>
    <w:rsid w:val="00205DB9"/>
    <w:rsid w:val="00210684"/>
    <w:rsid w:val="00215505"/>
    <w:rsid w:val="00220796"/>
    <w:rsid w:val="0025201E"/>
    <w:rsid w:val="0035044D"/>
    <w:rsid w:val="00382C95"/>
    <w:rsid w:val="00424F89"/>
    <w:rsid w:val="004D4503"/>
    <w:rsid w:val="00531C59"/>
    <w:rsid w:val="00622D67"/>
    <w:rsid w:val="00673C22"/>
    <w:rsid w:val="007123D3"/>
    <w:rsid w:val="00764B2F"/>
    <w:rsid w:val="00884726"/>
    <w:rsid w:val="0090471E"/>
    <w:rsid w:val="009A6B9C"/>
    <w:rsid w:val="00A10A62"/>
    <w:rsid w:val="00AB2D20"/>
    <w:rsid w:val="00AC1581"/>
    <w:rsid w:val="00AC7E24"/>
    <w:rsid w:val="00B2205F"/>
    <w:rsid w:val="00B55E67"/>
    <w:rsid w:val="00BC055C"/>
    <w:rsid w:val="00C225AE"/>
    <w:rsid w:val="00C67351"/>
    <w:rsid w:val="00CD0D00"/>
    <w:rsid w:val="00D15811"/>
    <w:rsid w:val="00D2494F"/>
    <w:rsid w:val="00D410B2"/>
    <w:rsid w:val="00D556A5"/>
    <w:rsid w:val="00E53730"/>
    <w:rsid w:val="00EB666E"/>
    <w:rsid w:val="00F17BDD"/>
    <w:rsid w:val="00F40922"/>
    <w:rsid w:val="00F92456"/>
    <w:rsid w:val="03DE76F6"/>
    <w:rsid w:val="06C53917"/>
    <w:rsid w:val="08183C31"/>
    <w:rsid w:val="08D556E5"/>
    <w:rsid w:val="092E3249"/>
    <w:rsid w:val="18894AB6"/>
    <w:rsid w:val="1A620D3B"/>
    <w:rsid w:val="1A9721F3"/>
    <w:rsid w:val="1EFE48EB"/>
    <w:rsid w:val="249D66F9"/>
    <w:rsid w:val="25E27693"/>
    <w:rsid w:val="27A813A8"/>
    <w:rsid w:val="2A1F5B73"/>
    <w:rsid w:val="2E0410F3"/>
    <w:rsid w:val="34796F56"/>
    <w:rsid w:val="3EEC471D"/>
    <w:rsid w:val="408D28C9"/>
    <w:rsid w:val="4A325785"/>
    <w:rsid w:val="51852DF8"/>
    <w:rsid w:val="53AB6592"/>
    <w:rsid w:val="594F3C5E"/>
    <w:rsid w:val="5EB15F36"/>
    <w:rsid w:val="60D63BD3"/>
    <w:rsid w:val="648844C8"/>
    <w:rsid w:val="680B6C6B"/>
    <w:rsid w:val="78BA27B5"/>
    <w:rsid w:val="79B7706F"/>
    <w:rsid w:val="7B93140D"/>
    <w:rsid w:val="7C4F554F"/>
    <w:rsid w:val="7F82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No Spacing"/>
    <w:link w:val="1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0">
    <w:name w:val="无间隔 Char"/>
    <w:basedOn w:val="6"/>
    <w:link w:val="9"/>
    <w:qFormat/>
    <w:uiPriority w:val="1"/>
    <w:rPr>
      <w:kern w:val="0"/>
      <w:sz w:val="22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1065</Words>
  <Characters>6073</Characters>
  <Lines>50</Lines>
  <Paragraphs>14</Paragraphs>
  <TotalTime>32</TotalTime>
  <ScaleCrop>false</ScaleCrop>
  <LinksUpToDate>false</LinksUpToDate>
  <CharactersWithSpaces>7124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2020-12-16T01:32:00Z</dcterms:created>
  <dc:creator>86132</dc:creator>
  <cp:lastModifiedBy>会员部杨红</cp:lastModifiedBy>
  <cp:lastPrinted>2023-11-21T02:17:00Z</cp:lastPrinted>
  <dcterms:modified xsi:type="dcterms:W3CDTF">2024-03-26T07:15:59Z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0D790DA320FE4BD59D13A1DD1D792F74_13</vt:lpwstr>
  </property>
</Properties>
</file>