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5588" w14:textId="77777777" w:rsidR="00A3028A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14:paraId="57C309BD" w14:textId="77777777" w:rsidR="00A3028A" w:rsidRDefault="0000000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《政府投资项目全过程工程咨询技术服务规程》（征求意见稿）</w:t>
      </w:r>
    </w:p>
    <w:p w14:paraId="70596E80" w14:textId="77777777" w:rsidR="00A3028A" w:rsidRDefault="00000000">
      <w:pPr>
        <w:jc w:val="center"/>
        <w:rPr>
          <w:rFonts w:ascii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8"/>
          <w:szCs w:val="28"/>
        </w:rPr>
        <w:t>征求意见表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096"/>
        <w:gridCol w:w="497"/>
        <w:gridCol w:w="2407"/>
        <w:gridCol w:w="937"/>
        <w:gridCol w:w="2248"/>
      </w:tblGrid>
      <w:tr w:rsidR="00A3028A" w14:paraId="2E810E86" w14:textId="77777777">
        <w:trPr>
          <w:cantSplit/>
          <w:trHeight w:val="20"/>
        </w:trPr>
        <w:tc>
          <w:tcPr>
            <w:tcW w:w="669" w:type="pct"/>
            <w:vMerge w:val="restart"/>
            <w:vAlign w:val="center"/>
          </w:tcPr>
          <w:p w14:paraId="31F11259" w14:textId="77777777" w:rsidR="00A3028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08599EE7" w14:textId="77777777" w:rsidR="00A3028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662" w:type="pct"/>
            <w:vMerge w:val="restart"/>
            <w:vAlign w:val="center"/>
          </w:tcPr>
          <w:p w14:paraId="7131AABA" w14:textId="77777777" w:rsidR="00A3028A" w:rsidRDefault="00A3028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" w:type="pct"/>
            <w:vMerge w:val="restart"/>
            <w:vAlign w:val="center"/>
          </w:tcPr>
          <w:p w14:paraId="196FA539" w14:textId="77777777" w:rsidR="00A3028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52" w:type="pct"/>
            <w:vMerge w:val="restart"/>
            <w:vAlign w:val="center"/>
          </w:tcPr>
          <w:p w14:paraId="6B2234BA" w14:textId="77777777" w:rsidR="00A3028A" w:rsidRDefault="00A3028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1A4DA62E" w14:textId="77777777" w:rsidR="00A3028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54" w:type="pct"/>
            <w:vAlign w:val="center"/>
          </w:tcPr>
          <w:p w14:paraId="2FECE7B0" w14:textId="77777777" w:rsidR="00A3028A" w:rsidRDefault="00A3028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028A" w14:paraId="0EBEDBD1" w14:textId="77777777">
        <w:trPr>
          <w:cantSplit/>
          <w:trHeight w:val="20"/>
        </w:trPr>
        <w:tc>
          <w:tcPr>
            <w:tcW w:w="669" w:type="pct"/>
            <w:vMerge/>
            <w:vAlign w:val="center"/>
          </w:tcPr>
          <w:p w14:paraId="2816FE60" w14:textId="77777777" w:rsidR="00A3028A" w:rsidRDefault="00A3028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pct"/>
            <w:vMerge/>
            <w:vAlign w:val="center"/>
          </w:tcPr>
          <w:p w14:paraId="15297E99" w14:textId="77777777" w:rsidR="00A3028A" w:rsidRDefault="00A3028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" w:type="pct"/>
            <w:vMerge/>
            <w:vAlign w:val="center"/>
          </w:tcPr>
          <w:p w14:paraId="73EA5F43" w14:textId="77777777" w:rsidR="00A3028A" w:rsidRDefault="00A3028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2" w:type="pct"/>
            <w:vMerge/>
            <w:vAlign w:val="center"/>
          </w:tcPr>
          <w:p w14:paraId="01558993" w14:textId="77777777" w:rsidR="00A3028A" w:rsidRDefault="00A3028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498B862C" w14:textId="77777777" w:rsidR="00A3028A" w:rsidRDefault="00000000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354" w:type="pct"/>
            <w:vAlign w:val="center"/>
          </w:tcPr>
          <w:p w14:paraId="08A7218D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A3028A" w14:paraId="4E9AD417" w14:textId="77777777">
        <w:tc>
          <w:tcPr>
            <w:tcW w:w="669" w:type="pct"/>
            <w:vAlign w:val="center"/>
          </w:tcPr>
          <w:p w14:paraId="4B03A03D" w14:textId="77777777" w:rsidR="00A3028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15" w:type="pct"/>
            <w:gridSpan w:val="3"/>
            <w:vAlign w:val="center"/>
          </w:tcPr>
          <w:p w14:paraId="652730A8" w14:textId="77777777" w:rsidR="00A3028A" w:rsidRDefault="00A302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2B827779" w14:textId="77777777" w:rsidR="00A3028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354" w:type="pct"/>
            <w:vAlign w:val="center"/>
          </w:tcPr>
          <w:p w14:paraId="472E19A6" w14:textId="77777777" w:rsidR="00A3028A" w:rsidRDefault="00A302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028A" w14:paraId="2D502616" w14:textId="77777777">
        <w:tc>
          <w:tcPr>
            <w:tcW w:w="5000" w:type="pct"/>
            <w:gridSpan w:val="6"/>
            <w:vAlign w:val="center"/>
          </w:tcPr>
          <w:p w14:paraId="24C74794" w14:textId="77777777" w:rsidR="00A3028A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0C11CEB6" w14:textId="77777777" w:rsidR="00A3028A" w:rsidRDefault="00A302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233DCB5" w14:textId="77777777" w:rsidR="00A3028A" w:rsidRDefault="00A302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AA6D542" w14:textId="77777777" w:rsidR="00A3028A" w:rsidRDefault="00A302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028A" w14:paraId="38BAE8F0" w14:textId="77777777">
        <w:tc>
          <w:tcPr>
            <w:tcW w:w="669" w:type="pct"/>
            <w:vAlign w:val="center"/>
          </w:tcPr>
          <w:p w14:paraId="76D1DD0D" w14:textId="77777777" w:rsidR="00A3028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75" w:type="pct"/>
            <w:gridSpan w:val="4"/>
            <w:vAlign w:val="center"/>
          </w:tcPr>
          <w:p w14:paraId="6C1A2B5D" w14:textId="77777777" w:rsidR="00A3028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54" w:type="pct"/>
            <w:vAlign w:val="center"/>
          </w:tcPr>
          <w:p w14:paraId="42FE8180" w14:textId="77777777" w:rsidR="00A3028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A3028A" w14:paraId="5FBACD4E" w14:textId="77777777">
        <w:trPr>
          <w:cantSplit/>
          <w:trHeight w:val="1122"/>
        </w:trPr>
        <w:tc>
          <w:tcPr>
            <w:tcW w:w="669" w:type="pct"/>
            <w:vAlign w:val="center"/>
          </w:tcPr>
          <w:p w14:paraId="75870611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75" w:type="pct"/>
            <w:gridSpan w:val="4"/>
            <w:vAlign w:val="center"/>
          </w:tcPr>
          <w:p w14:paraId="5800B3EF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14:paraId="2E03B81C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A3028A" w14:paraId="6B26C157" w14:textId="77777777">
        <w:trPr>
          <w:cantSplit/>
          <w:trHeight w:val="1116"/>
        </w:trPr>
        <w:tc>
          <w:tcPr>
            <w:tcW w:w="669" w:type="pct"/>
            <w:vAlign w:val="center"/>
          </w:tcPr>
          <w:p w14:paraId="1C631FF3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75" w:type="pct"/>
            <w:gridSpan w:val="4"/>
            <w:vAlign w:val="center"/>
          </w:tcPr>
          <w:p w14:paraId="21CD755C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14:paraId="621C1A38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A3028A" w14:paraId="0D541F77" w14:textId="77777777">
        <w:trPr>
          <w:cantSplit/>
          <w:trHeight w:val="1116"/>
        </w:trPr>
        <w:tc>
          <w:tcPr>
            <w:tcW w:w="669" w:type="pct"/>
            <w:vAlign w:val="center"/>
          </w:tcPr>
          <w:p w14:paraId="48D40F21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75" w:type="pct"/>
            <w:gridSpan w:val="4"/>
            <w:vAlign w:val="center"/>
          </w:tcPr>
          <w:p w14:paraId="0A554DD1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14:paraId="059702D4" w14:textId="77777777" w:rsidR="00A3028A" w:rsidRDefault="00A3028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6F47BE4B" w14:textId="77777777" w:rsidR="00A3028A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2E5C2794" w14:textId="26F3D5A7" w:rsidR="00A3028A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BA2B01">
        <w:rPr>
          <w:rFonts w:ascii="仿宋_GB2312" w:eastAsia="仿宋_GB2312" w:hAnsi="宋体" w:cs="仿宋_GB2312" w:hint="eastAsia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BA2B01">
        <w:rPr>
          <w:rFonts w:ascii="仿宋_GB2312" w:eastAsia="仿宋_GB2312" w:hAnsi="宋体" w:cs="仿宋_GB2312" w:hint="eastAsia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14:paraId="206714A3" w14:textId="77777777" w:rsidR="00A3028A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北京市海淀区三里河路15号中建大厦B座8层；邮编：100044。</w:t>
      </w:r>
    </w:p>
    <w:p w14:paraId="71D7434E" w14:textId="665F685E" w:rsidR="00A3028A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联系人：籍海龙</w:t>
      </w:r>
      <w:r w:rsidR="003D7EEA"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 w:hint="eastAsia"/>
          <w:sz w:val="28"/>
          <w:szCs w:val="28"/>
        </w:rPr>
        <w:t>电  话：18331359342</w:t>
      </w:r>
    </w:p>
    <w:p w14:paraId="6A3DFF85" w14:textId="77777777" w:rsidR="00A3028A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</w:t>
      </w:r>
      <w:r>
        <w:rPr>
          <w:rFonts w:ascii="仿宋_GB2312" w:eastAsia="仿宋_GB2312" w:hAnsi="宋体" w:cs="仿宋_GB2312" w:hint="eastAsia"/>
          <w:sz w:val="28"/>
          <w:szCs w:val="28"/>
        </w:rPr>
        <w:t>mail：</w:t>
      </w:r>
      <w:hyperlink r:id="rId7" w:history="1">
        <w:r>
          <w:rPr>
            <w:rFonts w:ascii="仿宋_GB2312" w:eastAsia="仿宋_GB2312" w:hAnsi="宋体" w:cs="仿宋_GB2312" w:hint="eastAsia"/>
            <w:sz w:val="28"/>
            <w:szCs w:val="28"/>
          </w:rPr>
          <w:t>ji.hailong@cscec.com</w:t>
        </w:r>
      </w:hyperlink>
    </w:p>
    <w:sectPr w:rsidR="00A3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6D37" w14:textId="77777777" w:rsidR="006C79BB" w:rsidRDefault="006C79BB" w:rsidP="003D7EEA">
      <w:r>
        <w:separator/>
      </w:r>
    </w:p>
  </w:endnote>
  <w:endnote w:type="continuationSeparator" w:id="0">
    <w:p w14:paraId="6D19A1A5" w14:textId="77777777" w:rsidR="006C79BB" w:rsidRDefault="006C79BB" w:rsidP="003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85EA" w14:textId="77777777" w:rsidR="006C79BB" w:rsidRDefault="006C79BB" w:rsidP="003D7EEA">
      <w:r>
        <w:separator/>
      </w:r>
    </w:p>
  </w:footnote>
  <w:footnote w:type="continuationSeparator" w:id="0">
    <w:p w14:paraId="0884C68B" w14:textId="77777777" w:rsidR="006C79BB" w:rsidRDefault="006C79BB" w:rsidP="003D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6259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0YTZjNzc3ZGJlYzg3Njk5Y2UxMGM2NTJlZTA5YjgifQ=="/>
  </w:docVars>
  <w:rsids>
    <w:rsidRoot w:val="003F6E67"/>
    <w:rsid w:val="000000A2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4017F"/>
    <w:rsid w:val="0015329A"/>
    <w:rsid w:val="0015754C"/>
    <w:rsid w:val="001606C4"/>
    <w:rsid w:val="0016311E"/>
    <w:rsid w:val="00184BCD"/>
    <w:rsid w:val="001865FB"/>
    <w:rsid w:val="00196BF0"/>
    <w:rsid w:val="001A0C24"/>
    <w:rsid w:val="001A1D59"/>
    <w:rsid w:val="001A47F9"/>
    <w:rsid w:val="001C07CC"/>
    <w:rsid w:val="001C5E9C"/>
    <w:rsid w:val="001D2D50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32AA4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D7EEA"/>
    <w:rsid w:val="003E0CEB"/>
    <w:rsid w:val="003F6E67"/>
    <w:rsid w:val="003F6E95"/>
    <w:rsid w:val="003F7A6D"/>
    <w:rsid w:val="00400BA3"/>
    <w:rsid w:val="0040255C"/>
    <w:rsid w:val="004128BE"/>
    <w:rsid w:val="0041355B"/>
    <w:rsid w:val="00440D96"/>
    <w:rsid w:val="0044174E"/>
    <w:rsid w:val="00453289"/>
    <w:rsid w:val="00473957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60F50"/>
    <w:rsid w:val="00572691"/>
    <w:rsid w:val="005843B0"/>
    <w:rsid w:val="00587106"/>
    <w:rsid w:val="005C4D46"/>
    <w:rsid w:val="005E3135"/>
    <w:rsid w:val="005F0F23"/>
    <w:rsid w:val="005F7121"/>
    <w:rsid w:val="00615BC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C79BB"/>
    <w:rsid w:val="006E04F5"/>
    <w:rsid w:val="006E1636"/>
    <w:rsid w:val="006E3D7D"/>
    <w:rsid w:val="006F0419"/>
    <w:rsid w:val="006F50AF"/>
    <w:rsid w:val="007066D9"/>
    <w:rsid w:val="00707DBC"/>
    <w:rsid w:val="007132ED"/>
    <w:rsid w:val="00714A2E"/>
    <w:rsid w:val="007261E9"/>
    <w:rsid w:val="00736A7C"/>
    <w:rsid w:val="00742945"/>
    <w:rsid w:val="007509F3"/>
    <w:rsid w:val="00765782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42428"/>
    <w:rsid w:val="00846358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1F79"/>
    <w:rsid w:val="008F3D94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028A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7F70"/>
    <w:rsid w:val="00AB733B"/>
    <w:rsid w:val="00AE01FD"/>
    <w:rsid w:val="00AE1270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2B01"/>
    <w:rsid w:val="00BA3665"/>
    <w:rsid w:val="00BB6C70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92430"/>
    <w:rsid w:val="00C92E5D"/>
    <w:rsid w:val="00CA7D88"/>
    <w:rsid w:val="00CC1395"/>
    <w:rsid w:val="00CC22FC"/>
    <w:rsid w:val="00CC5AB1"/>
    <w:rsid w:val="00CF0823"/>
    <w:rsid w:val="00D00D59"/>
    <w:rsid w:val="00D0304F"/>
    <w:rsid w:val="00D24F8B"/>
    <w:rsid w:val="00D26A00"/>
    <w:rsid w:val="00D30286"/>
    <w:rsid w:val="00D4625E"/>
    <w:rsid w:val="00D56CC0"/>
    <w:rsid w:val="00D66453"/>
    <w:rsid w:val="00D70177"/>
    <w:rsid w:val="00D73A4D"/>
    <w:rsid w:val="00D826F7"/>
    <w:rsid w:val="00D876D6"/>
    <w:rsid w:val="00D96D99"/>
    <w:rsid w:val="00DB0996"/>
    <w:rsid w:val="00DB141E"/>
    <w:rsid w:val="00DC29AC"/>
    <w:rsid w:val="00DC3522"/>
    <w:rsid w:val="00DC7BC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59B3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A4F56"/>
    <w:rsid w:val="00FE08F6"/>
    <w:rsid w:val="00FE7F8B"/>
    <w:rsid w:val="0483101E"/>
    <w:rsid w:val="04F14F59"/>
    <w:rsid w:val="10EB660E"/>
    <w:rsid w:val="1F845CC7"/>
    <w:rsid w:val="47291F0B"/>
    <w:rsid w:val="723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53E"/>
  <w15:docId w15:val="{517710CC-4575-44F0-8011-24C0ADE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link w:val="2"/>
    <w:autoRedefine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.hailong@cs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要武 王</cp:lastModifiedBy>
  <cp:revision>3</cp:revision>
  <dcterms:created xsi:type="dcterms:W3CDTF">2024-03-26T05:32:00Z</dcterms:created>
  <dcterms:modified xsi:type="dcterms:W3CDTF">2024-03-26T05:33:00Z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95AB1208BEBF4EFFAA261E7C7EEB07B4_12</vt:lpwstr>
  </property>
</Properties>
</file>